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63B0C" w14:textId="333AAB1A" w:rsidR="002C26D6" w:rsidRPr="00D75AA1" w:rsidRDefault="002C26D6" w:rsidP="002C26D6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75AA1">
        <w:rPr>
          <w:rFonts w:ascii="標楷體" w:eastAsia="標楷體" w:hAnsi="標楷體" w:hint="eastAsia"/>
          <w:b/>
          <w:sz w:val="32"/>
          <w:szCs w:val="32"/>
        </w:rPr>
        <w:t>輔仁大學</w:t>
      </w:r>
      <w:r w:rsidRPr="00D324D5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暨附設機構</w:t>
      </w:r>
      <w:r w:rsidRPr="00D75AA1">
        <w:rPr>
          <w:rFonts w:ascii="標楷體" w:eastAsia="標楷體" w:hAnsi="標楷體" w:hint="eastAsia"/>
          <w:b/>
          <w:sz w:val="32"/>
          <w:szCs w:val="32"/>
        </w:rPr>
        <w:t>衍生新創事業實施辦法</w:t>
      </w:r>
    </w:p>
    <w:p w14:paraId="48263B0D" w14:textId="77777777" w:rsidR="002C26D6" w:rsidRDefault="002C26D6" w:rsidP="002C26D6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cs="標楷體"/>
          <w:kern w:val="0"/>
          <w:sz w:val="20"/>
          <w:szCs w:val="20"/>
        </w:rPr>
      </w:pPr>
    </w:p>
    <w:p w14:paraId="48263B0E" w14:textId="77777777" w:rsidR="002C26D6" w:rsidRPr="00A017CE" w:rsidRDefault="002C26D6" w:rsidP="002C26D6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cs="標楷體"/>
          <w:kern w:val="0"/>
          <w:sz w:val="20"/>
          <w:szCs w:val="20"/>
        </w:rPr>
      </w:pPr>
      <w:r w:rsidRPr="00A017CE">
        <w:rPr>
          <w:rFonts w:ascii="標楷體" w:eastAsia="標楷體" w:cs="標楷體"/>
          <w:kern w:val="0"/>
          <w:sz w:val="20"/>
          <w:szCs w:val="20"/>
        </w:rPr>
        <w:t>106</w:t>
      </w:r>
      <w:r w:rsidRPr="00A017CE">
        <w:rPr>
          <w:rFonts w:ascii="標楷體" w:eastAsia="標楷體" w:cs="標楷體" w:hint="eastAsia"/>
          <w:kern w:val="0"/>
          <w:sz w:val="20"/>
          <w:szCs w:val="20"/>
        </w:rPr>
        <w:t>.03.09 105學年度第6次行政會議通過</w:t>
      </w:r>
      <w:r w:rsidRPr="00A017CE">
        <w:rPr>
          <w:rFonts w:ascii="標楷體" w:eastAsia="標楷體" w:cs="標楷體"/>
          <w:kern w:val="0"/>
          <w:sz w:val="20"/>
          <w:szCs w:val="20"/>
        </w:rPr>
        <w:t xml:space="preserve"> </w:t>
      </w:r>
    </w:p>
    <w:p w14:paraId="48263B0F" w14:textId="77777777" w:rsidR="002C26D6" w:rsidRDefault="002C26D6" w:rsidP="002C26D6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16"/>
        </w:rPr>
      </w:pPr>
      <w:r w:rsidRPr="00D75AA1">
        <w:rPr>
          <w:rFonts w:ascii="標楷體" w:eastAsia="標楷體" w:hAnsi="標楷體" w:hint="eastAsia"/>
          <w:color w:val="000000" w:themeColor="text1"/>
          <w:sz w:val="20"/>
          <w:szCs w:val="16"/>
        </w:rPr>
        <w:t>109.12.10 109學年度第4次行政會議修正通過</w:t>
      </w:r>
    </w:p>
    <w:p w14:paraId="0E6CEAE0" w14:textId="0822814A" w:rsidR="000068F6" w:rsidRDefault="000068F6" w:rsidP="000068F6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16"/>
        </w:rPr>
      </w:pPr>
      <w:r w:rsidRPr="000068F6">
        <w:rPr>
          <w:rFonts w:ascii="標楷體" w:eastAsia="標楷體" w:hAnsi="標楷體"/>
          <w:color w:val="000000" w:themeColor="text1"/>
          <w:sz w:val="20"/>
          <w:szCs w:val="16"/>
        </w:rPr>
        <w:t xml:space="preserve"> </w:t>
      </w:r>
      <w:r w:rsidRPr="00361AA1">
        <w:rPr>
          <w:rFonts w:ascii="標楷體" w:eastAsia="標楷體" w:hAnsi="標楷體"/>
          <w:color w:val="FF0000"/>
          <w:sz w:val="20"/>
          <w:szCs w:val="16"/>
        </w:rPr>
        <w:t>112.07.04 111學年度第10次行政會議修正通過</w:t>
      </w:r>
    </w:p>
    <w:p w14:paraId="41365DBD" w14:textId="77777777" w:rsidR="000068F6" w:rsidRPr="000068F6" w:rsidRDefault="000068F6" w:rsidP="000068F6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16"/>
        </w:rPr>
      </w:pPr>
    </w:p>
    <w:p w14:paraId="48263B10" w14:textId="77777777" w:rsidR="002C26D6" w:rsidRPr="00A017CE" w:rsidRDefault="002C26D6" w:rsidP="00525419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cs="標楷體"/>
          <w:kern w:val="0"/>
        </w:rPr>
      </w:pPr>
      <w:r w:rsidRPr="00B7169C">
        <w:rPr>
          <w:rFonts w:ascii="標楷體" w:eastAsia="標楷體" w:hAnsi="Arial" w:cs="標楷體" w:hint="eastAsia"/>
          <w:kern w:val="0"/>
          <w:szCs w:val="24"/>
        </w:rPr>
        <w:t>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B7169C">
        <w:rPr>
          <w:rFonts w:ascii="標楷體" w:eastAsia="標楷體" w:hAnsi="Arial" w:cs="標楷體" w:hint="eastAsia"/>
          <w:kern w:val="0"/>
          <w:szCs w:val="24"/>
        </w:rPr>
        <w:t>為建立辦學特色</w:t>
      </w:r>
      <w:r w:rsidRPr="00B7169C">
        <w:rPr>
          <w:rFonts w:ascii="標楷體" w:eastAsia="標楷體" w:hAnsi="Arial" w:cs="標楷體" w:hint="eastAsia"/>
          <w:color w:val="FF0000"/>
          <w:kern w:val="0"/>
          <w:szCs w:val="24"/>
          <w:u w:val="single"/>
        </w:rPr>
        <w:t>及推展研發成果落實於產業</w:t>
      </w:r>
      <w:r w:rsidRPr="00B7169C">
        <w:rPr>
          <w:rFonts w:ascii="標楷體" w:eastAsia="標楷體" w:hAnsi="Arial" w:cs="標楷體" w:hint="eastAsia"/>
          <w:kern w:val="0"/>
          <w:szCs w:val="24"/>
        </w:rPr>
        <w:t>，</w:t>
      </w:r>
      <w:r w:rsidRPr="00C25D10">
        <w:rPr>
          <w:rFonts w:ascii="標楷體" w:eastAsia="標楷體" w:hAnsi="Arial" w:cs="標楷體" w:hint="eastAsia"/>
          <w:kern w:val="0"/>
          <w:szCs w:val="24"/>
        </w:rPr>
        <w:t>提供</w:t>
      </w:r>
      <w:r w:rsidRPr="00C25D10">
        <w:rPr>
          <w:rFonts w:ascii="標楷體" w:eastAsia="標楷體" w:hAnsi="標楷體" w:hint="eastAsia"/>
          <w:color w:val="FF0000"/>
          <w:szCs w:val="24"/>
          <w:u w:val="single"/>
        </w:rPr>
        <w:t>教職員工生</w:t>
      </w:r>
      <w:r w:rsidRPr="00C25D10">
        <w:rPr>
          <w:rFonts w:ascii="標楷體" w:eastAsia="標楷體" w:hAnsi="Arial" w:cs="標楷體" w:hint="eastAsia"/>
          <w:kern w:val="0"/>
          <w:szCs w:val="24"/>
        </w:rPr>
        <w:t>教學實習機會</w:t>
      </w:r>
      <w:r w:rsidRPr="00B7169C">
        <w:rPr>
          <w:rFonts w:ascii="標楷體" w:eastAsia="標楷體" w:hAnsi="Arial" w:cs="標楷體" w:hint="eastAsia"/>
          <w:kern w:val="0"/>
          <w:szCs w:val="24"/>
        </w:rPr>
        <w:t>，協助本校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B7169C">
        <w:rPr>
          <w:rFonts w:ascii="標楷體" w:eastAsia="標楷體" w:hAnsi="Arial" w:cs="標楷體" w:hint="eastAsia"/>
          <w:kern w:val="0"/>
          <w:szCs w:val="24"/>
        </w:rPr>
        <w:t>研發成果商品化與技術移轉，鼓勵</w:t>
      </w:r>
      <w:r w:rsidRPr="00B7169C">
        <w:rPr>
          <w:rFonts w:ascii="標楷體" w:eastAsia="標楷體" w:hAnsi="Arial" w:cs="標楷體" w:hint="eastAsia"/>
          <w:color w:val="FF0000"/>
          <w:kern w:val="0"/>
          <w:szCs w:val="24"/>
          <w:u w:val="single"/>
        </w:rPr>
        <w:t>教職員工生</w:t>
      </w:r>
      <w:r w:rsidRPr="00B7169C">
        <w:rPr>
          <w:rFonts w:ascii="標楷體" w:eastAsia="標楷體" w:hAnsi="Arial" w:cs="標楷體" w:hint="eastAsia"/>
          <w:kern w:val="0"/>
          <w:szCs w:val="24"/>
        </w:rPr>
        <w:t>創業及協助產業創新推動，並藉以拓展本校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B7169C">
        <w:rPr>
          <w:rFonts w:ascii="標楷體" w:eastAsia="標楷體" w:hAnsi="Arial" w:cs="標楷體" w:hint="eastAsia"/>
          <w:kern w:val="0"/>
          <w:szCs w:val="24"/>
        </w:rPr>
        <w:t>資源，特訂定本辦法。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1" w14:textId="77777777" w:rsidR="002C26D6" w:rsidRPr="00A017CE" w:rsidRDefault="002C26D6" w:rsidP="00525419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hAnsi="Arial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本辦</w:t>
      </w:r>
      <w:r w:rsidRPr="00A017CE">
        <w:rPr>
          <w:rFonts w:ascii="標楷體" w:eastAsia="標楷體" w:hAnsi="Arial" w:cs="標楷體" w:hint="eastAsia"/>
          <w:kern w:val="0"/>
        </w:rPr>
        <w:t>法所稱衍生新創事業係指運用本校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A017CE">
        <w:rPr>
          <w:rFonts w:ascii="標楷體" w:eastAsia="標楷體" w:hAnsi="Arial" w:cs="標楷體" w:hint="eastAsia"/>
          <w:kern w:val="0"/>
        </w:rPr>
        <w:t>研發成果或資源，以</w:t>
      </w:r>
      <w:r w:rsidRPr="00D75AA1">
        <w:rPr>
          <w:rFonts w:ascii="標楷體" w:eastAsia="標楷體" w:hAnsi="Arial" w:cs="標楷體" w:hint="eastAsia"/>
          <w:kern w:val="0"/>
          <w:szCs w:val="24"/>
        </w:rPr>
        <w:t>人員</w:t>
      </w:r>
      <w:r w:rsidRPr="00A017CE">
        <w:rPr>
          <w:rFonts w:ascii="標楷體" w:eastAsia="標楷體" w:hAnsi="Arial" w:cs="標楷體" w:hint="eastAsia"/>
          <w:kern w:val="0"/>
        </w:rPr>
        <w:t>借調、資金投資、技術入股等方式，創設企業或法人機構。</w:t>
      </w:r>
      <w:r w:rsidRPr="00A017CE">
        <w:rPr>
          <w:rFonts w:ascii="標楷體" w:eastAsia="標楷體" w:hAnsi="Arial" w:cs="標楷體"/>
          <w:kern w:val="0"/>
        </w:rPr>
        <w:t xml:space="preserve"> </w:t>
      </w:r>
    </w:p>
    <w:p w14:paraId="48263B12" w14:textId="77777777" w:rsidR="002C26D6" w:rsidRPr="00B7169C" w:rsidRDefault="002C26D6" w:rsidP="00525419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hAnsi="Arial" w:cs="標楷體"/>
          <w:kern w:val="0"/>
          <w:szCs w:val="24"/>
        </w:rPr>
      </w:pPr>
      <w:r w:rsidRPr="00A017CE">
        <w:rPr>
          <w:rFonts w:ascii="標楷體" w:eastAsia="標楷體" w:hAnsi="Arial" w:cs="標楷體" w:hint="eastAsia"/>
          <w:kern w:val="0"/>
        </w:rPr>
        <w:t>申請者</w:t>
      </w:r>
      <w:r w:rsidRPr="00B7169C">
        <w:rPr>
          <w:rFonts w:ascii="標楷體" w:eastAsia="標楷體" w:hAnsi="Arial" w:cs="標楷體" w:hint="eastAsia"/>
          <w:kern w:val="0"/>
          <w:szCs w:val="24"/>
        </w:rPr>
        <w:t>應向本校</w:t>
      </w:r>
      <w:r w:rsidRPr="006330E8">
        <w:rPr>
          <w:rFonts w:ascii="標楷體" w:eastAsia="標楷體" w:hAnsi="Arial" w:cs="標楷體" w:hint="eastAsia"/>
          <w:color w:val="000000" w:themeColor="text1"/>
          <w:kern w:val="0"/>
          <w:szCs w:val="24"/>
        </w:rPr>
        <w:t>事業</w:t>
      </w:r>
      <w:proofErr w:type="gramStart"/>
      <w:r w:rsidRPr="00B7169C">
        <w:rPr>
          <w:rFonts w:ascii="標楷體" w:eastAsia="標楷體" w:hAnsi="Arial" w:cs="標楷體" w:hint="eastAsia"/>
          <w:color w:val="FF0000"/>
          <w:kern w:val="0"/>
          <w:szCs w:val="24"/>
          <w:u w:val="single"/>
        </w:rPr>
        <w:t>發展</w:t>
      </w:r>
      <w:r w:rsidRPr="006330E8">
        <w:rPr>
          <w:rFonts w:ascii="標楷體" w:eastAsia="標楷體" w:hAnsi="Arial" w:cs="標楷體" w:hint="eastAsia"/>
          <w:color w:val="000000" w:themeColor="text1"/>
          <w:kern w:val="0"/>
          <w:szCs w:val="24"/>
        </w:rPr>
        <w:t>處</w:t>
      </w:r>
      <w:r w:rsidRPr="00B7169C">
        <w:rPr>
          <w:rFonts w:ascii="標楷體" w:eastAsia="標楷體" w:hAnsi="Arial" w:cs="標楷體" w:hint="eastAsia"/>
          <w:color w:val="FF0000"/>
          <w:kern w:val="0"/>
          <w:szCs w:val="24"/>
          <w:u w:val="single"/>
        </w:rPr>
        <w:t>產學</w:t>
      </w:r>
      <w:proofErr w:type="gramEnd"/>
      <w:r w:rsidRPr="006330E8">
        <w:rPr>
          <w:rFonts w:ascii="標楷體" w:eastAsia="標楷體" w:hAnsi="Arial" w:cs="標楷體" w:hint="eastAsia"/>
          <w:color w:val="000000" w:themeColor="text1"/>
          <w:kern w:val="0"/>
          <w:szCs w:val="24"/>
        </w:rPr>
        <w:t>資源整合中心</w:t>
      </w:r>
      <w:r w:rsidRPr="00B7169C">
        <w:rPr>
          <w:rFonts w:ascii="標楷體" w:eastAsia="標楷體" w:hAnsi="Arial" w:cs="標楷體" w:hint="eastAsia"/>
          <w:kern w:val="0"/>
          <w:szCs w:val="24"/>
        </w:rPr>
        <w:t>（以下簡稱本中心）提出，資格如下：</w:t>
      </w:r>
    </w:p>
    <w:p w14:paraId="48263B13" w14:textId="77777777" w:rsidR="002C26D6" w:rsidRPr="00B7169C" w:rsidRDefault="002C26D6" w:rsidP="002C26D6">
      <w:pPr>
        <w:autoSpaceDE w:val="0"/>
        <w:autoSpaceDN w:val="0"/>
        <w:adjustRightInd w:val="0"/>
        <w:ind w:leftChars="393" w:left="943" w:firstLineChars="21" w:firstLine="50"/>
        <w:rPr>
          <w:rFonts w:ascii="標楷體" w:eastAsia="標楷體" w:hAnsi="Arial" w:cs="標楷體"/>
          <w:kern w:val="0"/>
          <w:szCs w:val="24"/>
        </w:rPr>
      </w:pPr>
      <w:r w:rsidRPr="00B7169C">
        <w:rPr>
          <w:rFonts w:ascii="標楷體" w:eastAsia="標楷體" w:hAnsi="Arial" w:cs="標楷體" w:hint="eastAsia"/>
          <w:kern w:val="0"/>
          <w:szCs w:val="24"/>
        </w:rPr>
        <w:t>一、本校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B7169C">
        <w:rPr>
          <w:rFonts w:ascii="標楷體" w:eastAsia="標楷體" w:hAnsi="Arial" w:cs="標楷體" w:hint="eastAsia"/>
          <w:kern w:val="0"/>
          <w:szCs w:val="24"/>
        </w:rPr>
        <w:t>教師、</w:t>
      </w:r>
      <w:r w:rsidRPr="00C25D10">
        <w:rPr>
          <w:rFonts w:ascii="標楷體" w:eastAsia="標楷體" w:hAnsi="Arial" w:cs="標楷體" w:hint="eastAsia"/>
          <w:kern w:val="0"/>
          <w:szCs w:val="24"/>
        </w:rPr>
        <w:t>職員</w:t>
      </w:r>
      <w:r w:rsidRPr="00C25D10">
        <w:rPr>
          <w:rFonts w:ascii="標楷體" w:eastAsia="標楷體" w:hAnsi="Arial" w:cs="標楷體" w:hint="eastAsia"/>
          <w:color w:val="FF0000"/>
          <w:kern w:val="0"/>
          <w:szCs w:val="24"/>
          <w:u w:val="single"/>
        </w:rPr>
        <w:t>工</w:t>
      </w:r>
      <w:r w:rsidRPr="00B7169C">
        <w:rPr>
          <w:rFonts w:ascii="標楷體" w:eastAsia="標楷體" w:hAnsi="Arial" w:cs="標楷體" w:hint="eastAsia"/>
          <w:kern w:val="0"/>
          <w:szCs w:val="24"/>
        </w:rPr>
        <w:t>或學生。</w:t>
      </w:r>
    </w:p>
    <w:p w14:paraId="48263B14" w14:textId="77777777" w:rsidR="002C26D6" w:rsidRPr="00A017CE" w:rsidRDefault="002C26D6" w:rsidP="002C26D6">
      <w:pPr>
        <w:autoSpaceDE w:val="0"/>
        <w:autoSpaceDN w:val="0"/>
        <w:adjustRightInd w:val="0"/>
        <w:ind w:leftChars="414" w:left="1469" w:hangingChars="198" w:hanging="475"/>
        <w:rPr>
          <w:rFonts w:ascii="標楷體" w:eastAsia="標楷體" w:cs="標楷體"/>
          <w:kern w:val="0"/>
        </w:rPr>
      </w:pPr>
      <w:r w:rsidRPr="00B7169C">
        <w:rPr>
          <w:rFonts w:ascii="標楷體" w:eastAsia="標楷體" w:hAnsi="Arial" w:cs="標楷體" w:hint="eastAsia"/>
          <w:kern w:val="0"/>
          <w:szCs w:val="24"/>
        </w:rPr>
        <w:t>二、曾為本校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B7169C">
        <w:rPr>
          <w:rFonts w:ascii="標楷體" w:eastAsia="標楷體" w:hAnsi="Arial" w:cs="標楷體" w:hint="eastAsia"/>
          <w:kern w:val="0"/>
          <w:szCs w:val="24"/>
        </w:rPr>
        <w:t>教師、</w:t>
      </w:r>
      <w:r w:rsidRPr="00C25D10">
        <w:rPr>
          <w:rFonts w:ascii="標楷體" w:eastAsia="標楷體" w:hAnsi="Arial" w:cs="標楷體" w:hint="eastAsia"/>
          <w:kern w:val="0"/>
          <w:szCs w:val="24"/>
        </w:rPr>
        <w:t>職員</w:t>
      </w:r>
      <w:r w:rsidRPr="00C25D10">
        <w:rPr>
          <w:rFonts w:ascii="標楷體" w:eastAsia="標楷體" w:hAnsi="Arial" w:cs="標楷體" w:hint="eastAsia"/>
          <w:color w:val="FF0000"/>
          <w:kern w:val="0"/>
          <w:szCs w:val="24"/>
          <w:u w:val="single"/>
        </w:rPr>
        <w:t>工</w:t>
      </w:r>
      <w:r w:rsidRPr="00B7169C">
        <w:rPr>
          <w:rFonts w:ascii="標楷體" w:eastAsia="標楷體" w:hAnsi="Arial" w:cs="標楷體" w:hint="eastAsia"/>
          <w:kern w:val="0"/>
          <w:szCs w:val="24"/>
        </w:rPr>
        <w:t>或學生，惟申請時已</w:t>
      </w:r>
      <w:proofErr w:type="gramStart"/>
      <w:r w:rsidRPr="00B7169C">
        <w:rPr>
          <w:rFonts w:ascii="標楷體" w:eastAsia="標楷體" w:hAnsi="Arial" w:cs="標楷體" w:hint="eastAsia"/>
          <w:kern w:val="0"/>
          <w:szCs w:val="24"/>
        </w:rPr>
        <w:t>離校者</w:t>
      </w:r>
      <w:proofErr w:type="gramEnd"/>
      <w:r w:rsidRPr="00B7169C">
        <w:rPr>
          <w:rFonts w:ascii="標楷體" w:eastAsia="標楷體" w:hAnsi="Arial" w:cs="標楷體" w:hint="eastAsia"/>
          <w:kern w:val="0"/>
          <w:szCs w:val="24"/>
        </w:rPr>
        <w:t>，如在校期間運用本校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B7169C">
        <w:rPr>
          <w:rFonts w:ascii="標楷體" w:eastAsia="標楷體" w:hAnsi="Arial" w:cs="標楷體" w:hint="eastAsia"/>
          <w:kern w:val="0"/>
          <w:szCs w:val="24"/>
        </w:rPr>
        <w:t>資源產生研發成果，亦得適用本辦法。</w:t>
      </w:r>
    </w:p>
    <w:p w14:paraId="48263B15" w14:textId="77777777" w:rsidR="002C26D6" w:rsidRPr="00A017CE" w:rsidRDefault="002C26D6" w:rsidP="00525419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申請時應備齊下列資料：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6" w14:textId="77777777" w:rsidR="002C26D6" w:rsidRPr="00A017CE" w:rsidRDefault="002C26D6" w:rsidP="002C26D6">
      <w:pPr>
        <w:autoSpaceDE w:val="0"/>
        <w:autoSpaceDN w:val="0"/>
        <w:adjustRightInd w:val="0"/>
        <w:ind w:leftChars="393" w:left="943" w:firstLineChars="32" w:firstLine="77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一、衍生新創事業申請表。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7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二、衍生新創事業計畫書</w:t>
      </w:r>
      <w:proofErr w:type="gramStart"/>
      <w:r w:rsidRPr="00A017CE">
        <w:rPr>
          <w:rFonts w:ascii="標楷體" w:eastAsia="標楷體" w:cs="標楷體" w:hint="eastAsia"/>
          <w:kern w:val="0"/>
        </w:rPr>
        <w:t>（</w:t>
      </w:r>
      <w:proofErr w:type="gramEnd"/>
      <w:r w:rsidRPr="00A017CE">
        <w:rPr>
          <w:rFonts w:ascii="標楷體" w:eastAsia="標楷體" w:cs="標楷體" w:hint="eastAsia"/>
          <w:kern w:val="0"/>
        </w:rPr>
        <w:t>內容應包含：新事業營運規劃、本校研發成果商業化流程</w:t>
      </w:r>
      <w:proofErr w:type="gramStart"/>
      <w:r w:rsidRPr="00A017CE">
        <w:rPr>
          <w:rFonts w:ascii="標楷體" w:eastAsia="標楷體" w:cs="標楷體" w:hint="eastAsia"/>
          <w:kern w:val="0"/>
        </w:rPr>
        <w:t>）</w:t>
      </w:r>
      <w:proofErr w:type="gramEnd"/>
      <w:r w:rsidRPr="00A017CE">
        <w:rPr>
          <w:rFonts w:ascii="標楷體" w:eastAsia="標楷體" w:cs="標楷體" w:hint="eastAsia"/>
          <w:kern w:val="0"/>
        </w:rPr>
        <w:t>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8" w14:textId="77777777" w:rsidR="002C26D6" w:rsidRPr="00A017CE" w:rsidRDefault="002C26D6" w:rsidP="002C26D6">
      <w:pPr>
        <w:autoSpaceDE w:val="0"/>
        <w:autoSpaceDN w:val="0"/>
        <w:adjustRightInd w:val="0"/>
        <w:ind w:leftChars="393" w:left="943" w:firstLineChars="27" w:firstLine="65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三</w:t>
      </w:r>
      <w:r w:rsidRPr="00A017CE">
        <w:rPr>
          <w:rFonts w:ascii="標楷體" w:eastAsia="標楷體" w:cs="標楷體" w:hint="eastAsia"/>
          <w:kern w:val="0"/>
        </w:rPr>
        <w:t>、與企業之合作協議書（如無則免附）。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9" w14:textId="77777777" w:rsidR="002C26D6" w:rsidRPr="00A017CE" w:rsidRDefault="002C26D6" w:rsidP="00525419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審查流程如下：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A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一、由</w:t>
      </w:r>
      <w:r w:rsidRPr="00A017CE">
        <w:rPr>
          <w:rFonts w:ascii="標楷體" w:eastAsia="標楷體" w:cs="標楷體" w:hint="eastAsia"/>
          <w:kern w:val="0"/>
          <w:lang w:eastAsia="zh-HK"/>
        </w:rPr>
        <w:t>本</w:t>
      </w:r>
      <w:r w:rsidRPr="00A017CE">
        <w:rPr>
          <w:rFonts w:ascii="標楷體" w:eastAsia="標楷體" w:cs="標楷體" w:hint="eastAsia"/>
          <w:kern w:val="0"/>
        </w:rPr>
        <w:t>中心受理申請後將聘請專家學者，進行書面初審。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B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二、初審通過後由本校技術移轉及專利委員會進行</w:t>
      </w:r>
      <w:proofErr w:type="gramStart"/>
      <w:r w:rsidRPr="00A017CE">
        <w:rPr>
          <w:rFonts w:ascii="標楷體" w:eastAsia="標楷體" w:cs="標楷體" w:hint="eastAsia"/>
          <w:kern w:val="0"/>
        </w:rPr>
        <w:t>複</w:t>
      </w:r>
      <w:proofErr w:type="gramEnd"/>
      <w:r w:rsidRPr="00A017CE">
        <w:rPr>
          <w:rFonts w:ascii="標楷體" w:eastAsia="標楷體" w:cs="標楷體" w:hint="eastAsia"/>
          <w:kern w:val="0"/>
        </w:rPr>
        <w:t>審，並由申請人列席進行簡報說明。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C" w14:textId="77777777" w:rsidR="002C26D6" w:rsidRPr="00A017CE" w:rsidRDefault="002C26D6" w:rsidP="00525419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評審重點：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D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一、申請資格。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E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二、主力技術或產品之創新性、主導性、市場競爭力，及產品推廣策略。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1F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三、主力技術或產品商品化時間及可行性，及可能影響其成效之相關因素。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20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四、營運計畫可行性及可塑性，及與本校教師專業連結之關連性。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21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五、經營團隊成員之企圖心、投入時間及成功機會。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22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六、未來三至五年財力與成長評估。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23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七、申請案需求之綜合評估。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24" w14:textId="77777777" w:rsidR="002C26D6" w:rsidRPr="00A017CE" w:rsidRDefault="002C26D6" w:rsidP="00525419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申請通過之衍生新創事業案，可獲得下列之優惠：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25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lastRenderedPageBreak/>
        <w:t>一、進駐本中心減免百分之五十之育成服務費提供培育空間，優惠期間三年。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48263B26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二、教師或職員得另簽請本校同意以其教學或研究專長，兼職投入衍生新創事業。</w:t>
      </w:r>
    </w:p>
    <w:p w14:paraId="48263B27" w14:textId="77777777" w:rsidR="002C26D6" w:rsidRPr="00A017CE" w:rsidRDefault="002C26D6" w:rsidP="002C26D6">
      <w:pPr>
        <w:autoSpaceDE w:val="0"/>
        <w:autoSpaceDN w:val="0"/>
        <w:adjustRightInd w:val="0"/>
        <w:ind w:leftChars="420" w:left="1498" w:hangingChars="204" w:hanging="490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三、教師如以借調方式投入至衍生新創事業，學術回饋金以五折計算。</w:t>
      </w:r>
      <w:r w:rsidRPr="00A017CE">
        <w:rPr>
          <w:rFonts w:ascii="標楷體" w:eastAsia="標楷體" w:cs="標楷體"/>
          <w:kern w:val="0"/>
        </w:rPr>
        <w:t xml:space="preserve"> </w:t>
      </w:r>
    </w:p>
    <w:p w14:paraId="6C759566" w14:textId="77777777" w:rsidR="00680938" w:rsidRDefault="002C26D6" w:rsidP="00680938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cs="標楷體"/>
          <w:kern w:val="0"/>
        </w:rPr>
      </w:pPr>
      <w:r w:rsidRPr="00A017CE">
        <w:rPr>
          <w:rFonts w:ascii="標楷體" w:eastAsia="標楷體" w:cs="標楷體" w:hint="eastAsia"/>
          <w:kern w:val="0"/>
        </w:rPr>
        <w:t>衍生新創</w:t>
      </w:r>
      <w:r w:rsidRPr="00A017CE">
        <w:rPr>
          <w:rFonts w:ascii="標楷體" w:eastAsia="標楷體" w:hAnsi="Arial" w:cs="標楷體" w:hint="eastAsia"/>
          <w:kern w:val="0"/>
        </w:rPr>
        <w:t>事業中本校</w:t>
      </w:r>
      <w:r w:rsidRPr="00B7169C">
        <w:rPr>
          <w:rFonts w:ascii="標楷體" w:eastAsia="標楷體" w:hAnsi="標楷體" w:hint="eastAsia"/>
          <w:color w:val="FF0000"/>
          <w:szCs w:val="24"/>
          <w:u w:val="single"/>
        </w:rPr>
        <w:t>暨附設機構</w:t>
      </w:r>
      <w:r w:rsidRPr="00A017CE">
        <w:rPr>
          <w:rFonts w:ascii="標楷體" w:eastAsia="標楷體" w:hAnsi="Arial" w:cs="標楷體" w:hint="eastAsia"/>
          <w:kern w:val="0"/>
        </w:rPr>
        <w:t>所占持股</w:t>
      </w:r>
      <w:r w:rsidRPr="00A017CE">
        <w:rPr>
          <w:rFonts w:ascii="標楷體" w:eastAsia="標楷體" w:cs="標楷體" w:hint="eastAsia"/>
          <w:kern w:val="0"/>
        </w:rPr>
        <w:t>比例，及其他方式之回饋應依個案以契約明訂之。</w:t>
      </w:r>
    </w:p>
    <w:p w14:paraId="48263BB0" w14:textId="75F1531A" w:rsidR="002C26D6" w:rsidRPr="00680938" w:rsidRDefault="00680938" w:rsidP="00680938">
      <w:pPr>
        <w:numPr>
          <w:ilvl w:val="0"/>
          <w:numId w:val="28"/>
        </w:numPr>
        <w:autoSpaceDE w:val="0"/>
        <w:autoSpaceDN w:val="0"/>
        <w:adjustRightInd w:val="0"/>
        <w:spacing w:beforeLines="50" w:before="180"/>
        <w:ind w:left="987" w:hanging="987"/>
        <w:rPr>
          <w:rFonts w:ascii="標楷體" w:eastAsia="標楷體" w:cs="標楷體"/>
          <w:kern w:val="0"/>
        </w:rPr>
      </w:pPr>
      <w:r w:rsidRPr="00680938">
        <w:rPr>
          <w:rFonts w:ascii="標楷體" w:eastAsia="標楷體" w:cs="標楷體" w:hint="eastAsia"/>
          <w:kern w:val="0"/>
        </w:rPr>
        <w:t>本辦法經行政會議通過，報請校長核定後公布施行。修正時亦同。</w:t>
      </w:r>
    </w:p>
    <w:sectPr w:rsidR="002C26D6" w:rsidRPr="00680938" w:rsidSect="00441259">
      <w:footerReference w:type="default" r:id="rId9"/>
      <w:pgSz w:w="11906" w:h="16838"/>
      <w:pgMar w:top="1134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BFBCB" w14:textId="77777777" w:rsidR="009E2AA3" w:rsidRDefault="009E2AA3" w:rsidP="0096017D">
      <w:r>
        <w:separator/>
      </w:r>
    </w:p>
  </w:endnote>
  <w:endnote w:type="continuationSeparator" w:id="0">
    <w:p w14:paraId="76B45331" w14:textId="77777777" w:rsidR="009E2AA3" w:rsidRDefault="009E2AA3" w:rsidP="0096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華康秀風體W3"/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447009"/>
      <w:docPartObj>
        <w:docPartGallery w:val="Page Numbers (Bottom of Page)"/>
        <w:docPartUnique/>
      </w:docPartObj>
    </w:sdtPr>
    <w:sdtEndPr/>
    <w:sdtContent>
      <w:p w14:paraId="48263F70" w14:textId="77777777" w:rsidR="00F75025" w:rsidRDefault="00F750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AA1" w:rsidRPr="00361AA1">
          <w:rPr>
            <w:noProof/>
            <w:lang w:val="zh-TW"/>
          </w:rPr>
          <w:t>1</w:t>
        </w:r>
        <w:r>
          <w:fldChar w:fldCharType="end"/>
        </w:r>
      </w:p>
    </w:sdtContent>
  </w:sdt>
  <w:p w14:paraId="48263F71" w14:textId="77777777" w:rsidR="00F75025" w:rsidRDefault="00F75025">
    <w:pPr>
      <w:pStyle w:val="a8"/>
    </w:pPr>
  </w:p>
  <w:p w14:paraId="48263F72" w14:textId="77777777" w:rsidR="00F75025" w:rsidRDefault="00F75025"/>
  <w:p w14:paraId="48263F73" w14:textId="77777777" w:rsidR="00F75025" w:rsidRDefault="00F75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527D" w14:textId="77777777" w:rsidR="009E2AA3" w:rsidRDefault="009E2AA3" w:rsidP="0096017D">
      <w:r>
        <w:separator/>
      </w:r>
    </w:p>
  </w:footnote>
  <w:footnote w:type="continuationSeparator" w:id="0">
    <w:p w14:paraId="44147F1E" w14:textId="77777777" w:rsidR="009E2AA3" w:rsidRDefault="009E2AA3" w:rsidP="0096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FC0"/>
    <w:multiLevelType w:val="hybridMultilevel"/>
    <w:tmpl w:val="58704B4A"/>
    <w:lvl w:ilvl="0" w:tplc="DA36E45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2DA2262"/>
    <w:multiLevelType w:val="hybridMultilevel"/>
    <w:tmpl w:val="D9EE377C"/>
    <w:lvl w:ilvl="0" w:tplc="19FACF5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2F616D"/>
    <w:multiLevelType w:val="hybridMultilevel"/>
    <w:tmpl w:val="97B2117E"/>
    <w:lvl w:ilvl="0" w:tplc="38824F82">
      <w:start w:val="1"/>
      <w:numFmt w:val="decimal"/>
      <w:suff w:val="space"/>
      <w:lvlText w:val="%1、"/>
      <w:lvlJc w:val="left"/>
      <w:pPr>
        <w:ind w:left="5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089D1F74"/>
    <w:multiLevelType w:val="hybridMultilevel"/>
    <w:tmpl w:val="5DA29FEE"/>
    <w:lvl w:ilvl="0" w:tplc="F71468E2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">
    <w:nsid w:val="0A5B7217"/>
    <w:multiLevelType w:val="hybridMultilevel"/>
    <w:tmpl w:val="214CB010"/>
    <w:lvl w:ilvl="0" w:tplc="CBD41F66">
      <w:start w:val="1"/>
      <w:numFmt w:val="decimal"/>
      <w:lvlText w:val="%1."/>
      <w:lvlJc w:val="left"/>
      <w:pPr>
        <w:ind w:left="161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782832"/>
    <w:multiLevelType w:val="hybridMultilevel"/>
    <w:tmpl w:val="58704B4A"/>
    <w:lvl w:ilvl="0" w:tplc="DA36E45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0CEC59D5"/>
    <w:multiLevelType w:val="hybridMultilevel"/>
    <w:tmpl w:val="C7E07238"/>
    <w:lvl w:ilvl="0" w:tplc="5D6697E0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color w:val="000000" w:themeColor="text1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7">
    <w:nsid w:val="0F53233A"/>
    <w:multiLevelType w:val="hybridMultilevel"/>
    <w:tmpl w:val="58704B4A"/>
    <w:lvl w:ilvl="0" w:tplc="DA36E45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13DC0CF3"/>
    <w:multiLevelType w:val="hybridMultilevel"/>
    <w:tmpl w:val="AA10D806"/>
    <w:lvl w:ilvl="0" w:tplc="C2829690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15760762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692A20"/>
    <w:multiLevelType w:val="hybridMultilevel"/>
    <w:tmpl w:val="4F30544E"/>
    <w:lvl w:ilvl="0" w:tplc="BCAEFF0C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638" w:hanging="480"/>
      </w:pPr>
    </w:lvl>
    <w:lvl w:ilvl="2" w:tplc="0409001B" w:tentative="1">
      <w:start w:val="1"/>
      <w:numFmt w:val="lowerRoman"/>
      <w:lvlText w:val="%3."/>
      <w:lvlJc w:val="right"/>
      <w:pPr>
        <w:ind w:left="-158" w:hanging="480"/>
      </w:pPr>
    </w:lvl>
    <w:lvl w:ilvl="3" w:tplc="0409000F" w:tentative="1">
      <w:start w:val="1"/>
      <w:numFmt w:val="decimal"/>
      <w:lvlText w:val="%4."/>
      <w:lvlJc w:val="left"/>
      <w:pPr>
        <w:ind w:left="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2" w:hanging="480"/>
      </w:pPr>
    </w:lvl>
    <w:lvl w:ilvl="5" w:tplc="0409001B" w:tentative="1">
      <w:start w:val="1"/>
      <w:numFmt w:val="lowerRoman"/>
      <w:lvlText w:val="%6."/>
      <w:lvlJc w:val="right"/>
      <w:pPr>
        <w:ind w:left="1282" w:hanging="480"/>
      </w:pPr>
    </w:lvl>
    <w:lvl w:ilvl="6" w:tplc="0409000F" w:tentative="1">
      <w:start w:val="1"/>
      <w:numFmt w:val="decimal"/>
      <w:lvlText w:val="%7."/>
      <w:lvlJc w:val="left"/>
      <w:pPr>
        <w:ind w:left="1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2" w:hanging="480"/>
      </w:pPr>
    </w:lvl>
    <w:lvl w:ilvl="8" w:tplc="0409001B" w:tentative="1">
      <w:start w:val="1"/>
      <w:numFmt w:val="lowerRoman"/>
      <w:lvlText w:val="%9."/>
      <w:lvlJc w:val="right"/>
      <w:pPr>
        <w:ind w:left="2722" w:hanging="480"/>
      </w:pPr>
    </w:lvl>
  </w:abstractNum>
  <w:abstractNum w:abstractNumId="11">
    <w:nsid w:val="186B7566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183E7B"/>
    <w:multiLevelType w:val="hybridMultilevel"/>
    <w:tmpl w:val="96EC8546"/>
    <w:lvl w:ilvl="0" w:tplc="584A78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5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B9A07E0"/>
    <w:multiLevelType w:val="hybridMultilevel"/>
    <w:tmpl w:val="45F8CA92"/>
    <w:lvl w:ilvl="0" w:tplc="F21E2F38">
      <w:start w:val="3"/>
      <w:numFmt w:val="taiwaneseCountingThousand"/>
      <w:lvlText w:val="第%1條、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0B06DA"/>
    <w:multiLevelType w:val="hybridMultilevel"/>
    <w:tmpl w:val="52005B28"/>
    <w:lvl w:ilvl="0" w:tplc="7BDAC010">
      <w:start w:val="1"/>
      <w:numFmt w:val="taiwaneseCountingThousand"/>
      <w:lvlText w:val="%1、"/>
      <w:lvlJc w:val="left"/>
      <w:pPr>
        <w:tabs>
          <w:tab w:val="num" w:pos="485"/>
        </w:tabs>
        <w:ind w:left="485" w:hanging="480"/>
      </w:pPr>
      <w:rPr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abstractNum w:abstractNumId="15">
    <w:nsid w:val="1F287DC0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441EF1"/>
    <w:multiLevelType w:val="multilevel"/>
    <w:tmpl w:val="5ECE7A34"/>
    <w:styleLink w:val="WWNum6"/>
    <w:lvl w:ilvl="0">
      <w:start w:val="1"/>
      <w:numFmt w:val="japaneseCounting"/>
      <w:lvlText w:val="%1、"/>
      <w:lvlJc w:val="left"/>
      <w:pPr>
        <w:ind w:left="4024" w:hanging="480"/>
      </w:pPr>
    </w:lvl>
    <w:lvl w:ilvl="1">
      <w:start w:val="1"/>
      <w:numFmt w:val="ideographTraditional"/>
      <w:lvlText w:val="%2、"/>
      <w:lvlJc w:val="left"/>
      <w:pPr>
        <w:ind w:left="4504" w:hanging="480"/>
      </w:pPr>
    </w:lvl>
    <w:lvl w:ilvl="2">
      <w:start w:val="1"/>
      <w:numFmt w:val="lowerRoman"/>
      <w:lvlText w:val="%3."/>
      <w:lvlJc w:val="right"/>
      <w:pPr>
        <w:ind w:left="4984" w:hanging="480"/>
      </w:pPr>
    </w:lvl>
    <w:lvl w:ilvl="3">
      <w:start w:val="1"/>
      <w:numFmt w:val="decimal"/>
      <w:lvlText w:val="%4."/>
      <w:lvlJc w:val="left"/>
      <w:pPr>
        <w:ind w:left="5464" w:hanging="480"/>
      </w:pPr>
    </w:lvl>
    <w:lvl w:ilvl="4">
      <w:start w:val="1"/>
      <w:numFmt w:val="ideographTraditional"/>
      <w:lvlText w:val="%5、"/>
      <w:lvlJc w:val="left"/>
      <w:pPr>
        <w:ind w:left="5944" w:hanging="480"/>
      </w:pPr>
    </w:lvl>
    <w:lvl w:ilvl="5">
      <w:start w:val="1"/>
      <w:numFmt w:val="lowerRoman"/>
      <w:lvlText w:val="%6."/>
      <w:lvlJc w:val="right"/>
      <w:pPr>
        <w:ind w:left="6424" w:hanging="480"/>
      </w:pPr>
    </w:lvl>
    <w:lvl w:ilvl="6">
      <w:start w:val="1"/>
      <w:numFmt w:val="decimal"/>
      <w:lvlText w:val="%7."/>
      <w:lvlJc w:val="left"/>
      <w:pPr>
        <w:ind w:left="6904" w:hanging="480"/>
      </w:pPr>
    </w:lvl>
    <w:lvl w:ilvl="7">
      <w:start w:val="1"/>
      <w:numFmt w:val="ideographTraditional"/>
      <w:lvlText w:val="%8、"/>
      <w:lvlJc w:val="left"/>
      <w:pPr>
        <w:ind w:left="7384" w:hanging="480"/>
      </w:pPr>
    </w:lvl>
    <w:lvl w:ilvl="8">
      <w:start w:val="1"/>
      <w:numFmt w:val="lowerRoman"/>
      <w:lvlText w:val="%9."/>
      <w:lvlJc w:val="right"/>
      <w:pPr>
        <w:ind w:left="7864" w:hanging="480"/>
      </w:pPr>
    </w:lvl>
  </w:abstractNum>
  <w:abstractNum w:abstractNumId="17">
    <w:nsid w:val="24C55D08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CF677C"/>
    <w:multiLevelType w:val="hybridMultilevel"/>
    <w:tmpl w:val="AA10D806"/>
    <w:lvl w:ilvl="0" w:tplc="C2829690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2B9B2774"/>
    <w:multiLevelType w:val="hybridMultilevel"/>
    <w:tmpl w:val="7646E0B4"/>
    <w:lvl w:ilvl="0" w:tplc="3A540802">
      <w:start w:val="1"/>
      <w:numFmt w:val="taiwaneseCountingThousand"/>
      <w:lvlText w:val="第%1條"/>
      <w:lvlJc w:val="left"/>
      <w:pPr>
        <w:ind w:left="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ind w:left="3898" w:hanging="480"/>
      </w:pPr>
    </w:lvl>
  </w:abstractNum>
  <w:abstractNum w:abstractNumId="20">
    <w:nsid w:val="2CF2775F"/>
    <w:multiLevelType w:val="multilevel"/>
    <w:tmpl w:val="8F3A16A2"/>
    <w:styleLink w:val="WWNum2"/>
    <w:lvl w:ilvl="0">
      <w:start w:val="1"/>
      <w:numFmt w:val="japaneseCounting"/>
      <w:lvlText w:val="第%1條"/>
      <w:lvlJc w:val="left"/>
      <w:pPr>
        <w:ind w:left="764" w:hanging="480"/>
      </w:pPr>
      <w:rPr>
        <w:rFonts w:ascii="標楷體" w:hAnsi="標楷體"/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E953A95"/>
    <w:multiLevelType w:val="multilevel"/>
    <w:tmpl w:val="3BBE387C"/>
    <w:styleLink w:val="WWNum4"/>
    <w:lvl w:ilvl="0">
      <w:start w:val="1"/>
      <w:numFmt w:val="japaneseCounting"/>
      <w:lvlText w:val="%1、"/>
      <w:lvlJc w:val="left"/>
      <w:pPr>
        <w:ind w:left="1048" w:hanging="480"/>
      </w:pPr>
      <w:rPr>
        <w:rFonts w:ascii="標楷體" w:hAnsi="標楷體"/>
        <w:lang w:val="en-US"/>
      </w:rPr>
    </w:lvl>
    <w:lvl w:ilvl="1">
      <w:start w:val="1"/>
      <w:numFmt w:val="japaneseCounting"/>
      <w:lvlText w:val="%2、"/>
      <w:lvlJc w:val="left"/>
      <w:pPr>
        <w:ind w:left="2410" w:hanging="600"/>
      </w:pPr>
    </w:lvl>
    <w:lvl w:ilvl="2">
      <w:start w:val="1"/>
      <w:numFmt w:val="lowerRoman"/>
      <w:lvlText w:val="%3."/>
      <w:lvlJc w:val="right"/>
      <w:pPr>
        <w:ind w:left="2770" w:hanging="480"/>
      </w:pPr>
    </w:lvl>
    <w:lvl w:ilvl="3">
      <w:start w:val="1"/>
      <w:numFmt w:val="decimal"/>
      <w:lvlText w:val="%4."/>
      <w:lvlJc w:val="left"/>
      <w:pPr>
        <w:ind w:left="3250" w:hanging="480"/>
      </w:pPr>
    </w:lvl>
    <w:lvl w:ilvl="4">
      <w:start w:val="1"/>
      <w:numFmt w:val="ideographTraditional"/>
      <w:lvlText w:val="%5、"/>
      <w:lvlJc w:val="left"/>
      <w:pPr>
        <w:ind w:left="3730" w:hanging="480"/>
      </w:pPr>
    </w:lvl>
    <w:lvl w:ilvl="5">
      <w:start w:val="1"/>
      <w:numFmt w:val="lowerRoman"/>
      <w:lvlText w:val="%6."/>
      <w:lvlJc w:val="right"/>
      <w:pPr>
        <w:ind w:left="4210" w:hanging="480"/>
      </w:pPr>
    </w:lvl>
    <w:lvl w:ilvl="6">
      <w:start w:val="1"/>
      <w:numFmt w:val="decimal"/>
      <w:lvlText w:val="%7."/>
      <w:lvlJc w:val="left"/>
      <w:pPr>
        <w:ind w:left="4690" w:hanging="480"/>
      </w:pPr>
    </w:lvl>
    <w:lvl w:ilvl="7">
      <w:start w:val="1"/>
      <w:numFmt w:val="ideographTraditional"/>
      <w:lvlText w:val="%8、"/>
      <w:lvlJc w:val="left"/>
      <w:pPr>
        <w:ind w:left="5170" w:hanging="480"/>
      </w:pPr>
    </w:lvl>
    <w:lvl w:ilvl="8">
      <w:start w:val="1"/>
      <w:numFmt w:val="lowerRoman"/>
      <w:lvlText w:val="%9."/>
      <w:lvlJc w:val="right"/>
      <w:pPr>
        <w:ind w:left="5650" w:hanging="480"/>
      </w:pPr>
    </w:lvl>
  </w:abstractNum>
  <w:abstractNum w:abstractNumId="22">
    <w:nsid w:val="30223869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462ED0"/>
    <w:multiLevelType w:val="hybridMultilevel"/>
    <w:tmpl w:val="031A4D3E"/>
    <w:lvl w:ilvl="0" w:tplc="D0C6F2A0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703D5A"/>
    <w:multiLevelType w:val="hybridMultilevel"/>
    <w:tmpl w:val="41E8E5DA"/>
    <w:lvl w:ilvl="0" w:tplc="7BBEA872">
      <w:start w:val="1"/>
      <w:numFmt w:val="ideographDigital"/>
      <w:lvlText w:val="第%1條、"/>
      <w:lvlJc w:val="left"/>
      <w:pPr>
        <w:tabs>
          <w:tab w:val="num" w:pos="964"/>
        </w:tabs>
        <w:ind w:left="964" w:hanging="964"/>
      </w:pPr>
      <w:rPr>
        <w:rFonts w:hint="eastAsia"/>
        <w:b w:val="0"/>
        <w:color w:val="0D0D0D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5E739C"/>
    <w:multiLevelType w:val="multilevel"/>
    <w:tmpl w:val="CE4E1A24"/>
    <w:styleLink w:val="WWNum5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852699C"/>
    <w:multiLevelType w:val="hybridMultilevel"/>
    <w:tmpl w:val="8ABE35FE"/>
    <w:lvl w:ilvl="0" w:tplc="81AAD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E2313A7"/>
    <w:multiLevelType w:val="hybridMultilevel"/>
    <w:tmpl w:val="456A6982"/>
    <w:lvl w:ilvl="0" w:tplc="395E386C">
      <w:start w:val="1"/>
      <w:numFmt w:val="taiwaneseCountingThousand"/>
      <w:lvlText w:val="第%1條"/>
      <w:lvlJc w:val="left"/>
      <w:pPr>
        <w:ind w:left="422" w:hanging="984"/>
      </w:pPr>
      <w:rPr>
        <w:rFonts w:hAnsi="Arial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98" w:hanging="480"/>
      </w:pPr>
    </w:lvl>
    <w:lvl w:ilvl="2" w:tplc="0409001B" w:tentative="1">
      <w:start w:val="1"/>
      <w:numFmt w:val="lowerRoman"/>
      <w:lvlText w:val="%3."/>
      <w:lvlJc w:val="right"/>
      <w:pPr>
        <w:ind w:left="878" w:hanging="480"/>
      </w:pPr>
    </w:lvl>
    <w:lvl w:ilvl="3" w:tplc="0409000F" w:tentative="1">
      <w:start w:val="1"/>
      <w:numFmt w:val="decimal"/>
      <w:lvlText w:val="%4."/>
      <w:lvlJc w:val="left"/>
      <w:pPr>
        <w:ind w:left="1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8" w:hanging="480"/>
      </w:pPr>
    </w:lvl>
    <w:lvl w:ilvl="5" w:tplc="0409001B" w:tentative="1">
      <w:start w:val="1"/>
      <w:numFmt w:val="lowerRoman"/>
      <w:lvlText w:val="%6."/>
      <w:lvlJc w:val="right"/>
      <w:pPr>
        <w:ind w:left="2318" w:hanging="480"/>
      </w:pPr>
    </w:lvl>
    <w:lvl w:ilvl="6" w:tplc="0409000F" w:tentative="1">
      <w:start w:val="1"/>
      <w:numFmt w:val="decimal"/>
      <w:lvlText w:val="%7."/>
      <w:lvlJc w:val="left"/>
      <w:pPr>
        <w:ind w:left="2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8" w:hanging="480"/>
      </w:pPr>
    </w:lvl>
    <w:lvl w:ilvl="8" w:tplc="0409001B" w:tentative="1">
      <w:start w:val="1"/>
      <w:numFmt w:val="lowerRoman"/>
      <w:lvlText w:val="%9."/>
      <w:lvlJc w:val="right"/>
      <w:pPr>
        <w:ind w:left="3758" w:hanging="480"/>
      </w:pPr>
    </w:lvl>
  </w:abstractNum>
  <w:abstractNum w:abstractNumId="28">
    <w:nsid w:val="402A4EC3"/>
    <w:multiLevelType w:val="hybridMultilevel"/>
    <w:tmpl w:val="481856AA"/>
    <w:lvl w:ilvl="0" w:tplc="03D43F42">
      <w:start w:val="4"/>
      <w:numFmt w:val="taiwaneseCountingThousand"/>
      <w:suff w:val="space"/>
      <w:lvlText w:val="第%1條、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0733FE7"/>
    <w:multiLevelType w:val="hybridMultilevel"/>
    <w:tmpl w:val="56FC95B4"/>
    <w:lvl w:ilvl="0" w:tplc="FE72E504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30">
    <w:nsid w:val="42B02AB6"/>
    <w:multiLevelType w:val="multilevel"/>
    <w:tmpl w:val="8702CAC4"/>
    <w:styleLink w:val="WWNum3"/>
    <w:lvl w:ilvl="0">
      <w:start w:val="1"/>
      <w:numFmt w:val="japaneseCounting"/>
      <w:lvlText w:val="%1、"/>
      <w:lvlJc w:val="left"/>
      <w:pPr>
        <w:ind w:left="1810" w:hanging="480"/>
      </w:pPr>
    </w:lvl>
    <w:lvl w:ilvl="1">
      <w:start w:val="1"/>
      <w:numFmt w:val="ideographTraditional"/>
      <w:lvlText w:val="%2、"/>
      <w:lvlJc w:val="left"/>
      <w:pPr>
        <w:ind w:left="2290" w:hanging="480"/>
      </w:pPr>
    </w:lvl>
    <w:lvl w:ilvl="2">
      <w:start w:val="1"/>
      <w:numFmt w:val="lowerRoman"/>
      <w:lvlText w:val="%3."/>
      <w:lvlJc w:val="right"/>
      <w:pPr>
        <w:ind w:left="2770" w:hanging="480"/>
      </w:pPr>
    </w:lvl>
    <w:lvl w:ilvl="3">
      <w:start w:val="1"/>
      <w:numFmt w:val="decimal"/>
      <w:lvlText w:val="%4."/>
      <w:lvlJc w:val="left"/>
      <w:pPr>
        <w:ind w:left="3250" w:hanging="480"/>
      </w:pPr>
    </w:lvl>
    <w:lvl w:ilvl="4">
      <w:start w:val="1"/>
      <w:numFmt w:val="ideographTraditional"/>
      <w:lvlText w:val="%5、"/>
      <w:lvlJc w:val="left"/>
      <w:pPr>
        <w:ind w:left="3730" w:hanging="480"/>
      </w:pPr>
    </w:lvl>
    <w:lvl w:ilvl="5">
      <w:start w:val="1"/>
      <w:numFmt w:val="lowerRoman"/>
      <w:lvlText w:val="%6."/>
      <w:lvlJc w:val="right"/>
      <w:pPr>
        <w:ind w:left="4210" w:hanging="480"/>
      </w:pPr>
    </w:lvl>
    <w:lvl w:ilvl="6">
      <w:start w:val="1"/>
      <w:numFmt w:val="decimal"/>
      <w:lvlText w:val="%7."/>
      <w:lvlJc w:val="left"/>
      <w:pPr>
        <w:ind w:left="4690" w:hanging="480"/>
      </w:pPr>
    </w:lvl>
    <w:lvl w:ilvl="7">
      <w:start w:val="1"/>
      <w:numFmt w:val="ideographTraditional"/>
      <w:lvlText w:val="%8、"/>
      <w:lvlJc w:val="left"/>
      <w:pPr>
        <w:ind w:left="5170" w:hanging="480"/>
      </w:pPr>
    </w:lvl>
    <w:lvl w:ilvl="8">
      <w:start w:val="1"/>
      <w:numFmt w:val="lowerRoman"/>
      <w:lvlText w:val="%9."/>
      <w:lvlJc w:val="right"/>
      <w:pPr>
        <w:ind w:left="5650" w:hanging="480"/>
      </w:pPr>
    </w:lvl>
  </w:abstractNum>
  <w:abstractNum w:abstractNumId="31">
    <w:nsid w:val="449D01DE"/>
    <w:multiLevelType w:val="hybridMultilevel"/>
    <w:tmpl w:val="33E89974"/>
    <w:lvl w:ilvl="0" w:tplc="920A36EE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76"/>
        </w:tabs>
        <w:ind w:left="247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32">
    <w:nsid w:val="45754ECA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68A5827"/>
    <w:multiLevelType w:val="hybridMultilevel"/>
    <w:tmpl w:val="91200EFE"/>
    <w:lvl w:ilvl="0" w:tplc="56EAC9CE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4">
    <w:nsid w:val="468D5E86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218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35">
    <w:nsid w:val="47486B11"/>
    <w:multiLevelType w:val="hybridMultilevel"/>
    <w:tmpl w:val="99302B8E"/>
    <w:lvl w:ilvl="0" w:tplc="69FC4294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310" w:hanging="480"/>
      </w:pPr>
      <w:rPr>
        <w:rFonts w:cs="Times New Roman"/>
      </w:rPr>
    </w:lvl>
  </w:abstractNum>
  <w:abstractNum w:abstractNumId="36">
    <w:nsid w:val="48B509D3"/>
    <w:multiLevelType w:val="multilevel"/>
    <w:tmpl w:val="4342B9E6"/>
    <w:styleLink w:val="WW8Num7"/>
    <w:lvl w:ilvl="0">
      <w:start w:val="1"/>
      <w:numFmt w:val="japaneseCounting"/>
      <w:suff w:val="nothing"/>
      <w:lvlText w:val="%1、"/>
      <w:lvlJc w:val="left"/>
      <w:pPr>
        <w:ind w:left="1046" w:hanging="480"/>
      </w:pPr>
      <w:rPr>
        <w:lang w:val="en-US"/>
      </w:rPr>
    </w:lvl>
    <w:lvl w:ilvl="1">
      <w:start w:val="1"/>
      <w:numFmt w:val="ideographTraditional"/>
      <w:lvlText w:val="%1.%2、"/>
      <w:lvlJc w:val="left"/>
      <w:pPr>
        <w:ind w:left="1526" w:hanging="480"/>
      </w:pPr>
    </w:lvl>
    <w:lvl w:ilvl="2">
      <w:start w:val="1"/>
      <w:numFmt w:val="lowerRoman"/>
      <w:lvlText w:val="%1.%2.%3."/>
      <w:lvlJc w:val="right"/>
      <w:pPr>
        <w:ind w:left="2006" w:hanging="480"/>
      </w:pPr>
    </w:lvl>
    <w:lvl w:ilvl="3">
      <w:start w:val="1"/>
      <w:numFmt w:val="decimal"/>
      <w:lvlText w:val="%1.%2.%3.%4."/>
      <w:lvlJc w:val="left"/>
      <w:pPr>
        <w:ind w:left="2486" w:hanging="480"/>
      </w:pPr>
    </w:lvl>
    <w:lvl w:ilvl="4">
      <w:start w:val="1"/>
      <w:numFmt w:val="ideographTraditional"/>
      <w:lvlText w:val="%1.%2.%3.%4.%5、"/>
      <w:lvlJc w:val="left"/>
      <w:pPr>
        <w:ind w:left="2966" w:hanging="480"/>
      </w:pPr>
    </w:lvl>
    <w:lvl w:ilvl="5">
      <w:start w:val="1"/>
      <w:numFmt w:val="lowerRoman"/>
      <w:lvlText w:val="%1.%2.%3.%4.%5.%6."/>
      <w:lvlJc w:val="right"/>
      <w:pPr>
        <w:ind w:left="3446" w:hanging="480"/>
      </w:pPr>
    </w:lvl>
    <w:lvl w:ilvl="6">
      <w:start w:val="1"/>
      <w:numFmt w:val="decimal"/>
      <w:lvlText w:val="%1.%2.%3.%4.%5.%6.%7."/>
      <w:lvlJc w:val="left"/>
      <w:pPr>
        <w:ind w:left="3926" w:hanging="480"/>
      </w:pPr>
    </w:lvl>
    <w:lvl w:ilvl="7">
      <w:start w:val="1"/>
      <w:numFmt w:val="ideographTraditional"/>
      <w:lvlText w:val="%1.%2.%3.%4.%5.%6.%7.%8、"/>
      <w:lvlJc w:val="left"/>
      <w:pPr>
        <w:ind w:left="4406" w:hanging="480"/>
      </w:pPr>
    </w:lvl>
    <w:lvl w:ilvl="8">
      <w:start w:val="1"/>
      <w:numFmt w:val="lowerRoman"/>
      <w:lvlText w:val="%1.%2.%3.%4.%5.%6.%7.%8.%9."/>
      <w:lvlJc w:val="right"/>
      <w:pPr>
        <w:ind w:left="4886" w:hanging="480"/>
      </w:pPr>
    </w:lvl>
  </w:abstractNum>
  <w:abstractNum w:abstractNumId="37">
    <w:nsid w:val="4A043FCC"/>
    <w:multiLevelType w:val="hybridMultilevel"/>
    <w:tmpl w:val="4DEE291C"/>
    <w:lvl w:ilvl="0" w:tplc="8C6459E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A97420E"/>
    <w:multiLevelType w:val="hybridMultilevel"/>
    <w:tmpl w:val="33E89974"/>
    <w:lvl w:ilvl="0" w:tplc="920A36EE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76"/>
        </w:tabs>
        <w:ind w:left="247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39">
    <w:nsid w:val="4CA757F7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218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40">
    <w:nsid w:val="4E056B2D"/>
    <w:multiLevelType w:val="hybridMultilevel"/>
    <w:tmpl w:val="A636F95C"/>
    <w:lvl w:ilvl="0" w:tplc="149C0818">
      <w:start w:val="1"/>
      <w:numFmt w:val="taiwaneseCountingThousand"/>
      <w:lvlText w:val="%1、"/>
      <w:lvlJc w:val="left"/>
      <w:pPr>
        <w:ind w:left="1127" w:hanging="50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41">
    <w:nsid w:val="4E567A95"/>
    <w:multiLevelType w:val="hybridMultilevel"/>
    <w:tmpl w:val="3BB03554"/>
    <w:lvl w:ilvl="0" w:tplc="67E8B94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>
    <w:nsid w:val="5103279E"/>
    <w:multiLevelType w:val="hybridMultilevel"/>
    <w:tmpl w:val="A94C70D8"/>
    <w:lvl w:ilvl="0" w:tplc="DFDEDC86">
      <w:start w:val="6"/>
      <w:numFmt w:val="taiwaneseCountingThousand"/>
      <w:suff w:val="space"/>
      <w:lvlText w:val="第%1條、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568405D"/>
    <w:multiLevelType w:val="hybridMultilevel"/>
    <w:tmpl w:val="CC903008"/>
    <w:lvl w:ilvl="0" w:tplc="2200CCDA">
      <w:start w:val="1"/>
      <w:numFmt w:val="taiwaneseCountingThousand"/>
      <w:lvlText w:val="第%1條"/>
      <w:lvlJc w:val="left"/>
      <w:pPr>
        <w:ind w:left="1550" w:hanging="8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4">
    <w:nsid w:val="56C76652"/>
    <w:multiLevelType w:val="hybridMultilevel"/>
    <w:tmpl w:val="A716782C"/>
    <w:lvl w:ilvl="0" w:tplc="A4C836C8">
      <w:start w:val="1"/>
      <w:numFmt w:val="taiwaneseCountingThousand"/>
      <w:lvlText w:val="%1、"/>
      <w:lvlJc w:val="left"/>
      <w:pPr>
        <w:tabs>
          <w:tab w:val="num" w:pos="1914"/>
        </w:tabs>
        <w:ind w:left="191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5">
    <w:nsid w:val="59EA1F2F"/>
    <w:multiLevelType w:val="hybridMultilevel"/>
    <w:tmpl w:val="4642C092"/>
    <w:lvl w:ilvl="0" w:tplc="3B2C6F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263" w:hanging="480"/>
      </w:pPr>
    </w:lvl>
    <w:lvl w:ilvl="2" w:tplc="0409001B" w:tentative="1">
      <w:start w:val="1"/>
      <w:numFmt w:val="lowerRoman"/>
      <w:lvlText w:val="%3."/>
      <w:lvlJc w:val="right"/>
      <w:pPr>
        <w:ind w:left="217" w:hanging="480"/>
      </w:pPr>
    </w:lvl>
    <w:lvl w:ilvl="3" w:tplc="0409000F" w:tentative="1">
      <w:start w:val="1"/>
      <w:numFmt w:val="decimal"/>
      <w:lvlText w:val="%4."/>
      <w:lvlJc w:val="left"/>
      <w:pPr>
        <w:ind w:left="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7" w:hanging="480"/>
      </w:pPr>
    </w:lvl>
    <w:lvl w:ilvl="5" w:tplc="0409001B" w:tentative="1">
      <w:start w:val="1"/>
      <w:numFmt w:val="lowerRoman"/>
      <w:lvlText w:val="%6."/>
      <w:lvlJc w:val="right"/>
      <w:pPr>
        <w:ind w:left="1657" w:hanging="480"/>
      </w:pPr>
    </w:lvl>
    <w:lvl w:ilvl="6" w:tplc="0409000F" w:tentative="1">
      <w:start w:val="1"/>
      <w:numFmt w:val="decimal"/>
      <w:lvlText w:val="%7."/>
      <w:lvlJc w:val="left"/>
      <w:pPr>
        <w:ind w:left="2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7" w:hanging="480"/>
      </w:pPr>
    </w:lvl>
    <w:lvl w:ilvl="8" w:tplc="0409001B" w:tentative="1">
      <w:start w:val="1"/>
      <w:numFmt w:val="lowerRoman"/>
      <w:lvlText w:val="%9."/>
      <w:lvlJc w:val="right"/>
      <w:pPr>
        <w:ind w:left="3097" w:hanging="480"/>
      </w:pPr>
    </w:lvl>
  </w:abstractNum>
  <w:abstractNum w:abstractNumId="46">
    <w:nsid w:val="5F3B1B52"/>
    <w:multiLevelType w:val="hybridMultilevel"/>
    <w:tmpl w:val="AA10D806"/>
    <w:lvl w:ilvl="0" w:tplc="C2829690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>
    <w:nsid w:val="63E108F7"/>
    <w:multiLevelType w:val="hybridMultilevel"/>
    <w:tmpl w:val="414C84E0"/>
    <w:lvl w:ilvl="0" w:tplc="5D32E216">
      <w:start w:val="1"/>
      <w:numFmt w:val="taiwaneseCountingThousand"/>
      <w:lvlText w:val="第%1條"/>
      <w:lvlJc w:val="left"/>
      <w:pPr>
        <w:ind w:left="482" w:hanging="480"/>
      </w:pPr>
      <w:rPr>
        <w:rFonts w:ascii="Times New Roman" w:eastAsia="標楷體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8">
    <w:nsid w:val="6501197C"/>
    <w:multiLevelType w:val="hybridMultilevel"/>
    <w:tmpl w:val="97B2117E"/>
    <w:lvl w:ilvl="0" w:tplc="38824F82">
      <w:start w:val="1"/>
      <w:numFmt w:val="decimal"/>
      <w:suff w:val="space"/>
      <w:lvlText w:val="%1、"/>
      <w:lvlJc w:val="left"/>
      <w:pPr>
        <w:ind w:left="5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9">
    <w:nsid w:val="66C71E81"/>
    <w:multiLevelType w:val="hybridMultilevel"/>
    <w:tmpl w:val="DAC2F6E4"/>
    <w:lvl w:ilvl="0" w:tplc="50BCB90C">
      <w:start w:val="1"/>
      <w:numFmt w:val="taiwaneseCountingThousand"/>
      <w:lvlText w:val="%1、"/>
      <w:lvlJc w:val="left"/>
      <w:pPr>
        <w:tabs>
          <w:tab w:val="num" w:pos="1489"/>
        </w:tabs>
        <w:ind w:left="1489" w:hanging="480"/>
      </w:pPr>
      <w:rPr>
        <w:rFonts w:hint="default"/>
        <w:color w:val="auto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16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9"/>
        </w:tabs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9"/>
        </w:tabs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9"/>
        </w:tabs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9"/>
        </w:tabs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480"/>
      </w:pPr>
    </w:lvl>
  </w:abstractNum>
  <w:abstractNum w:abstractNumId="50">
    <w:nsid w:val="6AD23CDE"/>
    <w:multiLevelType w:val="hybridMultilevel"/>
    <w:tmpl w:val="960A88AE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51">
    <w:nsid w:val="6AD83407"/>
    <w:multiLevelType w:val="multilevel"/>
    <w:tmpl w:val="60FAC300"/>
    <w:styleLink w:val="WWNum1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C3E6267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9C59C4"/>
    <w:multiLevelType w:val="hybridMultilevel"/>
    <w:tmpl w:val="034CFBD2"/>
    <w:lvl w:ilvl="0" w:tplc="6D78F32C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000000" w:themeColor="text1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CCC0CD9"/>
    <w:multiLevelType w:val="hybridMultilevel"/>
    <w:tmpl w:val="B8004BA6"/>
    <w:lvl w:ilvl="0" w:tplc="9300F06A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76" w:hanging="480"/>
      </w:pPr>
    </w:lvl>
    <w:lvl w:ilvl="2" w:tplc="0409001B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55">
    <w:nsid w:val="6D04783C"/>
    <w:multiLevelType w:val="hybridMultilevel"/>
    <w:tmpl w:val="9236C1CC"/>
    <w:lvl w:ilvl="0" w:tplc="517443B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D7A3BFF"/>
    <w:multiLevelType w:val="hybridMultilevel"/>
    <w:tmpl w:val="E7068342"/>
    <w:lvl w:ilvl="0" w:tplc="E15C28EA">
      <w:start w:val="7"/>
      <w:numFmt w:val="taiwaneseCountingThousand"/>
      <w:suff w:val="space"/>
      <w:lvlText w:val="第%1條、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06936C1"/>
    <w:multiLevelType w:val="multilevel"/>
    <w:tmpl w:val="92CC3154"/>
    <w:styleLink w:val="WW8Num4"/>
    <w:lvl w:ilvl="0">
      <w:start w:val="1"/>
      <w:numFmt w:val="japaneseCounting"/>
      <w:suff w:val="nothing"/>
      <w:lvlText w:val="%1、"/>
      <w:lvlJc w:val="left"/>
      <w:pPr>
        <w:ind w:left="1046" w:hanging="480"/>
      </w:pPr>
      <w:rPr>
        <w:lang w:val="en-US"/>
      </w:rPr>
    </w:lvl>
    <w:lvl w:ilvl="1">
      <w:start w:val="1"/>
      <w:numFmt w:val="ideographTraditional"/>
      <w:lvlText w:val="%1.%2、"/>
      <w:lvlJc w:val="left"/>
      <w:pPr>
        <w:ind w:left="1526" w:hanging="480"/>
      </w:pPr>
    </w:lvl>
    <w:lvl w:ilvl="2">
      <w:start w:val="1"/>
      <w:numFmt w:val="lowerRoman"/>
      <w:lvlText w:val="%1.%2.%3."/>
      <w:lvlJc w:val="right"/>
      <w:pPr>
        <w:ind w:left="2006" w:hanging="480"/>
      </w:pPr>
    </w:lvl>
    <w:lvl w:ilvl="3">
      <w:start w:val="1"/>
      <w:numFmt w:val="decimal"/>
      <w:lvlText w:val="%1.%2.%3.%4."/>
      <w:lvlJc w:val="left"/>
      <w:pPr>
        <w:ind w:left="2486" w:hanging="480"/>
      </w:pPr>
    </w:lvl>
    <w:lvl w:ilvl="4">
      <w:start w:val="1"/>
      <w:numFmt w:val="ideographTraditional"/>
      <w:lvlText w:val="%1.%2.%3.%4.%5、"/>
      <w:lvlJc w:val="left"/>
      <w:pPr>
        <w:ind w:left="2966" w:hanging="480"/>
      </w:pPr>
    </w:lvl>
    <w:lvl w:ilvl="5">
      <w:start w:val="1"/>
      <w:numFmt w:val="lowerRoman"/>
      <w:lvlText w:val="%1.%2.%3.%4.%5.%6."/>
      <w:lvlJc w:val="right"/>
      <w:pPr>
        <w:ind w:left="3446" w:hanging="480"/>
      </w:pPr>
    </w:lvl>
    <w:lvl w:ilvl="6">
      <w:start w:val="1"/>
      <w:numFmt w:val="decimal"/>
      <w:lvlText w:val="%1.%2.%3.%4.%5.%6.%7."/>
      <w:lvlJc w:val="left"/>
      <w:pPr>
        <w:ind w:left="3926" w:hanging="480"/>
      </w:pPr>
    </w:lvl>
    <w:lvl w:ilvl="7">
      <w:start w:val="1"/>
      <w:numFmt w:val="ideographTraditional"/>
      <w:lvlText w:val="%1.%2.%3.%4.%5.%6.%7.%8、"/>
      <w:lvlJc w:val="left"/>
      <w:pPr>
        <w:ind w:left="4406" w:hanging="480"/>
      </w:pPr>
    </w:lvl>
    <w:lvl w:ilvl="8">
      <w:start w:val="1"/>
      <w:numFmt w:val="lowerRoman"/>
      <w:lvlText w:val="%1.%2.%3.%4.%5.%6.%7.%8.%9."/>
      <w:lvlJc w:val="right"/>
      <w:pPr>
        <w:ind w:left="4886" w:hanging="480"/>
      </w:pPr>
    </w:lvl>
  </w:abstractNum>
  <w:abstractNum w:abstractNumId="58">
    <w:nsid w:val="73FF45E9"/>
    <w:multiLevelType w:val="hybridMultilevel"/>
    <w:tmpl w:val="CF4626A0"/>
    <w:lvl w:ilvl="0" w:tplc="3C3C31F2">
      <w:start w:val="1"/>
      <w:numFmt w:val="taiwaneseCountingThousand"/>
      <w:lvlText w:val="%1、"/>
      <w:lvlJc w:val="left"/>
      <w:pPr>
        <w:tabs>
          <w:tab w:val="num" w:pos="1756"/>
        </w:tabs>
        <w:ind w:left="1756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76"/>
        </w:tabs>
        <w:ind w:left="2476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59">
    <w:nsid w:val="757554B9"/>
    <w:multiLevelType w:val="hybridMultilevel"/>
    <w:tmpl w:val="58704B4A"/>
    <w:lvl w:ilvl="0" w:tplc="DA36E45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0">
    <w:nsid w:val="7A322C0D"/>
    <w:multiLevelType w:val="hybridMultilevel"/>
    <w:tmpl w:val="862CC5F0"/>
    <w:lvl w:ilvl="0" w:tplc="11F8DB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u w:val="none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1">
    <w:nsid w:val="7A6D7152"/>
    <w:multiLevelType w:val="hybridMultilevel"/>
    <w:tmpl w:val="5EC87B90"/>
    <w:lvl w:ilvl="0" w:tplc="DF26623C">
      <w:start w:val="1"/>
      <w:numFmt w:val="taiwaneseCountingThousand"/>
      <w:lvlText w:val="第%1條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>
    <w:nsid w:val="7C981E1E"/>
    <w:multiLevelType w:val="hybridMultilevel"/>
    <w:tmpl w:val="4328AE5E"/>
    <w:lvl w:ilvl="0" w:tplc="DB1C8454">
      <w:start w:val="1"/>
      <w:numFmt w:val="ideographLegalTraditional"/>
      <w:suff w:val="space"/>
      <w:lvlText w:val="%1、"/>
      <w:lvlJc w:val="left"/>
      <w:pPr>
        <w:ind w:left="2564" w:hanging="720"/>
      </w:pPr>
      <w:rPr>
        <w:rFonts w:ascii="標楷體" w:eastAsia="標楷體" w:hAnsi="標楷體" w:hint="default"/>
        <w:b/>
        <w:sz w:val="28"/>
        <w:szCs w:val="32"/>
        <w:lang w:val="en-US"/>
      </w:rPr>
    </w:lvl>
    <w:lvl w:ilvl="1" w:tplc="FF42133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2"/>
  </w:num>
  <w:num w:numId="2">
    <w:abstractNumId w:val="20"/>
  </w:num>
  <w:num w:numId="3">
    <w:abstractNumId w:val="30"/>
  </w:num>
  <w:num w:numId="4">
    <w:abstractNumId w:val="21"/>
  </w:num>
  <w:num w:numId="5">
    <w:abstractNumId w:val="25"/>
  </w:num>
  <w:num w:numId="6">
    <w:abstractNumId w:val="16"/>
  </w:num>
  <w:num w:numId="7">
    <w:abstractNumId w:val="51"/>
  </w:num>
  <w:num w:numId="8">
    <w:abstractNumId w:val="36"/>
  </w:num>
  <w:num w:numId="9">
    <w:abstractNumId w:val="57"/>
  </w:num>
  <w:num w:numId="10">
    <w:abstractNumId w:val="0"/>
  </w:num>
  <w:num w:numId="11">
    <w:abstractNumId w:val="53"/>
  </w:num>
  <w:num w:numId="12">
    <w:abstractNumId w:val="23"/>
  </w:num>
  <w:num w:numId="13">
    <w:abstractNumId w:val="44"/>
  </w:num>
  <w:num w:numId="14">
    <w:abstractNumId w:val="3"/>
  </w:num>
  <w:num w:numId="15">
    <w:abstractNumId w:val="20"/>
    <w:lvlOverride w:ilvl="0">
      <w:lvl w:ilvl="0">
        <w:start w:val="1"/>
        <w:numFmt w:val="japaneseCounting"/>
        <w:lvlText w:val="第%1條"/>
        <w:lvlJc w:val="left"/>
        <w:pPr>
          <w:ind w:left="764" w:hanging="480"/>
        </w:pPr>
        <w:rPr>
          <w:rFonts w:ascii="標楷體" w:hAnsi="標楷體"/>
          <w:color w:val="00000A"/>
        </w:rPr>
      </w:lvl>
    </w:lvlOverride>
  </w:num>
  <w:num w:numId="16">
    <w:abstractNumId w:val="58"/>
  </w:num>
  <w:num w:numId="17">
    <w:abstractNumId w:val="34"/>
  </w:num>
  <w:num w:numId="18">
    <w:abstractNumId w:val="38"/>
  </w:num>
  <w:num w:numId="19">
    <w:abstractNumId w:val="45"/>
  </w:num>
  <w:num w:numId="20">
    <w:abstractNumId w:val="54"/>
  </w:num>
  <w:num w:numId="21">
    <w:abstractNumId w:val="6"/>
  </w:num>
  <w:num w:numId="22">
    <w:abstractNumId w:val="60"/>
  </w:num>
  <w:num w:numId="23">
    <w:abstractNumId w:val="49"/>
  </w:num>
  <w:num w:numId="24">
    <w:abstractNumId w:val="10"/>
  </w:num>
  <w:num w:numId="25">
    <w:abstractNumId w:val="4"/>
  </w:num>
  <w:num w:numId="26">
    <w:abstractNumId w:val="12"/>
  </w:num>
  <w:num w:numId="27">
    <w:abstractNumId w:val="37"/>
  </w:num>
  <w:num w:numId="28">
    <w:abstractNumId w:val="27"/>
  </w:num>
  <w:num w:numId="29">
    <w:abstractNumId w:val="2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33"/>
  </w:num>
  <w:num w:numId="33">
    <w:abstractNumId w:val="18"/>
  </w:num>
  <w:num w:numId="34">
    <w:abstractNumId w:val="2"/>
  </w:num>
  <w:num w:numId="35">
    <w:abstractNumId w:val="19"/>
  </w:num>
  <w:num w:numId="36">
    <w:abstractNumId w:val="35"/>
  </w:num>
  <w:num w:numId="37">
    <w:abstractNumId w:val="29"/>
  </w:num>
  <w:num w:numId="38">
    <w:abstractNumId w:val="40"/>
  </w:num>
  <w:num w:numId="39">
    <w:abstractNumId w:val="37"/>
    <w:lvlOverride w:ilvl="0">
      <w:startOverride w:val="1"/>
    </w:lvlOverride>
  </w:num>
  <w:num w:numId="40">
    <w:abstractNumId w:val="22"/>
  </w:num>
  <w:num w:numId="41">
    <w:abstractNumId w:val="9"/>
  </w:num>
  <w:num w:numId="42">
    <w:abstractNumId w:val="32"/>
  </w:num>
  <w:num w:numId="43">
    <w:abstractNumId w:val="11"/>
  </w:num>
  <w:num w:numId="44">
    <w:abstractNumId w:val="17"/>
  </w:num>
  <w:num w:numId="45">
    <w:abstractNumId w:val="55"/>
  </w:num>
  <w:num w:numId="46">
    <w:abstractNumId w:val="52"/>
  </w:num>
  <w:num w:numId="47">
    <w:abstractNumId w:val="15"/>
  </w:num>
  <w:num w:numId="48">
    <w:abstractNumId w:val="39"/>
  </w:num>
  <w:num w:numId="49">
    <w:abstractNumId w:val="31"/>
  </w:num>
  <w:num w:numId="50">
    <w:abstractNumId w:val="48"/>
  </w:num>
  <w:num w:numId="51">
    <w:abstractNumId w:val="8"/>
  </w:num>
  <w:num w:numId="52">
    <w:abstractNumId w:val="46"/>
  </w:num>
  <w:num w:numId="53">
    <w:abstractNumId w:val="24"/>
  </w:num>
  <w:num w:numId="54">
    <w:abstractNumId w:val="41"/>
  </w:num>
  <w:num w:numId="55">
    <w:abstractNumId w:val="28"/>
  </w:num>
  <w:num w:numId="56">
    <w:abstractNumId w:val="42"/>
  </w:num>
  <w:num w:numId="57">
    <w:abstractNumId w:val="56"/>
  </w:num>
  <w:num w:numId="58">
    <w:abstractNumId w:val="13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</w:num>
  <w:num w:numId="61">
    <w:abstractNumId w:val="7"/>
  </w:num>
  <w:num w:numId="62">
    <w:abstractNumId w:val="43"/>
  </w:num>
  <w:num w:numId="63">
    <w:abstractNumId w:val="1"/>
  </w:num>
  <w:num w:numId="64">
    <w:abstractNumId w:val="5"/>
  </w:num>
  <w:num w:numId="65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9C"/>
    <w:rsid w:val="0000069B"/>
    <w:rsid w:val="00000B8B"/>
    <w:rsid w:val="00006181"/>
    <w:rsid w:val="000068F6"/>
    <w:rsid w:val="00012299"/>
    <w:rsid w:val="0001229B"/>
    <w:rsid w:val="00013F1A"/>
    <w:rsid w:val="0001614B"/>
    <w:rsid w:val="0001774B"/>
    <w:rsid w:val="000208CE"/>
    <w:rsid w:val="00020F81"/>
    <w:rsid w:val="0002168F"/>
    <w:rsid w:val="00021874"/>
    <w:rsid w:val="00023243"/>
    <w:rsid w:val="00023556"/>
    <w:rsid w:val="00023B24"/>
    <w:rsid w:val="000277D9"/>
    <w:rsid w:val="00034455"/>
    <w:rsid w:val="000347D1"/>
    <w:rsid w:val="000352C6"/>
    <w:rsid w:val="00035812"/>
    <w:rsid w:val="0003769D"/>
    <w:rsid w:val="00042904"/>
    <w:rsid w:val="0004412A"/>
    <w:rsid w:val="00044A05"/>
    <w:rsid w:val="00044AA6"/>
    <w:rsid w:val="000454AE"/>
    <w:rsid w:val="000458E9"/>
    <w:rsid w:val="000468F3"/>
    <w:rsid w:val="00051420"/>
    <w:rsid w:val="000534DF"/>
    <w:rsid w:val="00053DBF"/>
    <w:rsid w:val="00055365"/>
    <w:rsid w:val="00060ADB"/>
    <w:rsid w:val="00060C04"/>
    <w:rsid w:val="00062001"/>
    <w:rsid w:val="000633EC"/>
    <w:rsid w:val="000638D1"/>
    <w:rsid w:val="00063948"/>
    <w:rsid w:val="00063C0A"/>
    <w:rsid w:val="000652EF"/>
    <w:rsid w:val="0006665D"/>
    <w:rsid w:val="000679D1"/>
    <w:rsid w:val="00067E71"/>
    <w:rsid w:val="00067FC5"/>
    <w:rsid w:val="00070474"/>
    <w:rsid w:val="00071247"/>
    <w:rsid w:val="00071D5F"/>
    <w:rsid w:val="00075379"/>
    <w:rsid w:val="00076656"/>
    <w:rsid w:val="000773D0"/>
    <w:rsid w:val="000828B7"/>
    <w:rsid w:val="00082F1D"/>
    <w:rsid w:val="00083322"/>
    <w:rsid w:val="00084A02"/>
    <w:rsid w:val="00085E40"/>
    <w:rsid w:val="00087F94"/>
    <w:rsid w:val="00090380"/>
    <w:rsid w:val="00090626"/>
    <w:rsid w:val="00092E48"/>
    <w:rsid w:val="00093CA1"/>
    <w:rsid w:val="0009452F"/>
    <w:rsid w:val="00094CE9"/>
    <w:rsid w:val="00094EF8"/>
    <w:rsid w:val="00095253"/>
    <w:rsid w:val="00096016"/>
    <w:rsid w:val="000966B6"/>
    <w:rsid w:val="000978E0"/>
    <w:rsid w:val="000A0369"/>
    <w:rsid w:val="000A092D"/>
    <w:rsid w:val="000A1519"/>
    <w:rsid w:val="000A1999"/>
    <w:rsid w:val="000A4B52"/>
    <w:rsid w:val="000A524C"/>
    <w:rsid w:val="000A6019"/>
    <w:rsid w:val="000A6FE8"/>
    <w:rsid w:val="000A7369"/>
    <w:rsid w:val="000B0430"/>
    <w:rsid w:val="000B0DD4"/>
    <w:rsid w:val="000B1457"/>
    <w:rsid w:val="000B1C9F"/>
    <w:rsid w:val="000B2A57"/>
    <w:rsid w:val="000B411C"/>
    <w:rsid w:val="000B51E6"/>
    <w:rsid w:val="000B6428"/>
    <w:rsid w:val="000B71C3"/>
    <w:rsid w:val="000B7933"/>
    <w:rsid w:val="000C15BC"/>
    <w:rsid w:val="000C3226"/>
    <w:rsid w:val="000C7C9C"/>
    <w:rsid w:val="000D1149"/>
    <w:rsid w:val="000D2ED0"/>
    <w:rsid w:val="000D4A30"/>
    <w:rsid w:val="000D5861"/>
    <w:rsid w:val="000D7587"/>
    <w:rsid w:val="000D77A3"/>
    <w:rsid w:val="000D7CCC"/>
    <w:rsid w:val="000E08E7"/>
    <w:rsid w:val="000E0CA1"/>
    <w:rsid w:val="000E1E19"/>
    <w:rsid w:val="000E40FD"/>
    <w:rsid w:val="000E5406"/>
    <w:rsid w:val="000E6499"/>
    <w:rsid w:val="000F0189"/>
    <w:rsid w:val="000F0FFC"/>
    <w:rsid w:val="000F17C5"/>
    <w:rsid w:val="000F1C4D"/>
    <w:rsid w:val="000F2DAB"/>
    <w:rsid w:val="000F2F80"/>
    <w:rsid w:val="000F3C4E"/>
    <w:rsid w:val="000F4FD4"/>
    <w:rsid w:val="000F6D69"/>
    <w:rsid w:val="00100ABD"/>
    <w:rsid w:val="00101A2E"/>
    <w:rsid w:val="00101BFF"/>
    <w:rsid w:val="001052A8"/>
    <w:rsid w:val="001053F6"/>
    <w:rsid w:val="00105CD1"/>
    <w:rsid w:val="00105FB0"/>
    <w:rsid w:val="00106BA6"/>
    <w:rsid w:val="00106CE8"/>
    <w:rsid w:val="001100AF"/>
    <w:rsid w:val="00111632"/>
    <w:rsid w:val="00112B70"/>
    <w:rsid w:val="00114614"/>
    <w:rsid w:val="0011596F"/>
    <w:rsid w:val="001167D7"/>
    <w:rsid w:val="00120C6C"/>
    <w:rsid w:val="00122B46"/>
    <w:rsid w:val="00123376"/>
    <w:rsid w:val="001234A6"/>
    <w:rsid w:val="001243AC"/>
    <w:rsid w:val="00126934"/>
    <w:rsid w:val="0013022B"/>
    <w:rsid w:val="00131386"/>
    <w:rsid w:val="00131872"/>
    <w:rsid w:val="0014167C"/>
    <w:rsid w:val="001420FB"/>
    <w:rsid w:val="001462C8"/>
    <w:rsid w:val="00146643"/>
    <w:rsid w:val="00146C63"/>
    <w:rsid w:val="0015280D"/>
    <w:rsid w:val="00154AE3"/>
    <w:rsid w:val="00162562"/>
    <w:rsid w:val="00162849"/>
    <w:rsid w:val="001631FC"/>
    <w:rsid w:val="001653C8"/>
    <w:rsid w:val="0016543D"/>
    <w:rsid w:val="001659AE"/>
    <w:rsid w:val="00166419"/>
    <w:rsid w:val="0016722B"/>
    <w:rsid w:val="0017041A"/>
    <w:rsid w:val="001716BD"/>
    <w:rsid w:val="00172F93"/>
    <w:rsid w:val="00173199"/>
    <w:rsid w:val="001814E4"/>
    <w:rsid w:val="001818EF"/>
    <w:rsid w:val="00183529"/>
    <w:rsid w:val="00185AAD"/>
    <w:rsid w:val="00185B54"/>
    <w:rsid w:val="001865AE"/>
    <w:rsid w:val="00187444"/>
    <w:rsid w:val="00187811"/>
    <w:rsid w:val="00193B32"/>
    <w:rsid w:val="001944F9"/>
    <w:rsid w:val="00195E21"/>
    <w:rsid w:val="0019686D"/>
    <w:rsid w:val="00196ED4"/>
    <w:rsid w:val="001A0AC4"/>
    <w:rsid w:val="001A1F0B"/>
    <w:rsid w:val="001A212C"/>
    <w:rsid w:val="001A48C6"/>
    <w:rsid w:val="001A6648"/>
    <w:rsid w:val="001A753F"/>
    <w:rsid w:val="001B0A1D"/>
    <w:rsid w:val="001B2054"/>
    <w:rsid w:val="001B447F"/>
    <w:rsid w:val="001B44EE"/>
    <w:rsid w:val="001C10DE"/>
    <w:rsid w:val="001C22C6"/>
    <w:rsid w:val="001C276A"/>
    <w:rsid w:val="001C30C4"/>
    <w:rsid w:val="001C56B4"/>
    <w:rsid w:val="001C5BDD"/>
    <w:rsid w:val="001C70ED"/>
    <w:rsid w:val="001C74F5"/>
    <w:rsid w:val="001C766C"/>
    <w:rsid w:val="001C7DD8"/>
    <w:rsid w:val="001C7F56"/>
    <w:rsid w:val="001D0B3E"/>
    <w:rsid w:val="001D0E02"/>
    <w:rsid w:val="001D195B"/>
    <w:rsid w:val="001D1F75"/>
    <w:rsid w:val="001D41A2"/>
    <w:rsid w:val="001D6EE1"/>
    <w:rsid w:val="001E2F10"/>
    <w:rsid w:val="001E3D20"/>
    <w:rsid w:val="001E5171"/>
    <w:rsid w:val="001E5190"/>
    <w:rsid w:val="001F2539"/>
    <w:rsid w:val="001F3836"/>
    <w:rsid w:val="001F4193"/>
    <w:rsid w:val="001F5061"/>
    <w:rsid w:val="001F5491"/>
    <w:rsid w:val="001F7260"/>
    <w:rsid w:val="001F7EE0"/>
    <w:rsid w:val="002000C5"/>
    <w:rsid w:val="00202171"/>
    <w:rsid w:val="002021CB"/>
    <w:rsid w:val="00204AB1"/>
    <w:rsid w:val="00204FFE"/>
    <w:rsid w:val="002050B4"/>
    <w:rsid w:val="00206FD1"/>
    <w:rsid w:val="00212576"/>
    <w:rsid w:val="002127EA"/>
    <w:rsid w:val="00213C3C"/>
    <w:rsid w:val="002162E5"/>
    <w:rsid w:val="00220BAA"/>
    <w:rsid w:val="00221153"/>
    <w:rsid w:val="00221263"/>
    <w:rsid w:val="00221CC6"/>
    <w:rsid w:val="002235E8"/>
    <w:rsid w:val="002237E3"/>
    <w:rsid w:val="00223FEE"/>
    <w:rsid w:val="00230321"/>
    <w:rsid w:val="0023033D"/>
    <w:rsid w:val="0023259B"/>
    <w:rsid w:val="002339F8"/>
    <w:rsid w:val="00237125"/>
    <w:rsid w:val="00237FD7"/>
    <w:rsid w:val="00243F18"/>
    <w:rsid w:val="00244157"/>
    <w:rsid w:val="0025155F"/>
    <w:rsid w:val="00251BE4"/>
    <w:rsid w:val="00252B71"/>
    <w:rsid w:val="00253010"/>
    <w:rsid w:val="00253A59"/>
    <w:rsid w:val="00253CF8"/>
    <w:rsid w:val="00253D1F"/>
    <w:rsid w:val="002549DD"/>
    <w:rsid w:val="00254E8E"/>
    <w:rsid w:val="002564C6"/>
    <w:rsid w:val="00260487"/>
    <w:rsid w:val="00260FE5"/>
    <w:rsid w:val="00261426"/>
    <w:rsid w:val="0026256A"/>
    <w:rsid w:val="0026328F"/>
    <w:rsid w:val="0026339A"/>
    <w:rsid w:val="002643D4"/>
    <w:rsid w:val="00264E84"/>
    <w:rsid w:val="00266BA5"/>
    <w:rsid w:val="00270C81"/>
    <w:rsid w:val="00272F72"/>
    <w:rsid w:val="00273184"/>
    <w:rsid w:val="0027417E"/>
    <w:rsid w:val="00277471"/>
    <w:rsid w:val="002817A6"/>
    <w:rsid w:val="00281D7D"/>
    <w:rsid w:val="002822E0"/>
    <w:rsid w:val="00282F7C"/>
    <w:rsid w:val="00283768"/>
    <w:rsid w:val="002842B9"/>
    <w:rsid w:val="00284E20"/>
    <w:rsid w:val="00285FBB"/>
    <w:rsid w:val="00290C9A"/>
    <w:rsid w:val="0029198D"/>
    <w:rsid w:val="00292424"/>
    <w:rsid w:val="00293CE2"/>
    <w:rsid w:val="00294536"/>
    <w:rsid w:val="00294BA3"/>
    <w:rsid w:val="00294CC0"/>
    <w:rsid w:val="00296046"/>
    <w:rsid w:val="00297196"/>
    <w:rsid w:val="002A1C7C"/>
    <w:rsid w:val="002A352A"/>
    <w:rsid w:val="002A4621"/>
    <w:rsid w:val="002A4992"/>
    <w:rsid w:val="002B16B5"/>
    <w:rsid w:val="002C013D"/>
    <w:rsid w:val="002C08C9"/>
    <w:rsid w:val="002C26D6"/>
    <w:rsid w:val="002C2F94"/>
    <w:rsid w:val="002C3057"/>
    <w:rsid w:val="002C4750"/>
    <w:rsid w:val="002C4975"/>
    <w:rsid w:val="002C517E"/>
    <w:rsid w:val="002C52DA"/>
    <w:rsid w:val="002C5E01"/>
    <w:rsid w:val="002C601B"/>
    <w:rsid w:val="002C66FE"/>
    <w:rsid w:val="002C76A9"/>
    <w:rsid w:val="002C7869"/>
    <w:rsid w:val="002D09BD"/>
    <w:rsid w:val="002D2770"/>
    <w:rsid w:val="002D51BB"/>
    <w:rsid w:val="002D625F"/>
    <w:rsid w:val="002E0613"/>
    <w:rsid w:val="002E189A"/>
    <w:rsid w:val="002E1934"/>
    <w:rsid w:val="002E45D0"/>
    <w:rsid w:val="002E4B66"/>
    <w:rsid w:val="002E566D"/>
    <w:rsid w:val="002E5B4B"/>
    <w:rsid w:val="002E75FF"/>
    <w:rsid w:val="002F15D7"/>
    <w:rsid w:val="002F279B"/>
    <w:rsid w:val="002F2BC3"/>
    <w:rsid w:val="002F4506"/>
    <w:rsid w:val="002F505A"/>
    <w:rsid w:val="002F6E5E"/>
    <w:rsid w:val="00300405"/>
    <w:rsid w:val="00302638"/>
    <w:rsid w:val="00302F60"/>
    <w:rsid w:val="003036ED"/>
    <w:rsid w:val="00305614"/>
    <w:rsid w:val="00305A96"/>
    <w:rsid w:val="00305DB3"/>
    <w:rsid w:val="00307D9A"/>
    <w:rsid w:val="00312A9A"/>
    <w:rsid w:val="00312AD9"/>
    <w:rsid w:val="003153B3"/>
    <w:rsid w:val="00317579"/>
    <w:rsid w:val="00317F7F"/>
    <w:rsid w:val="00321A3D"/>
    <w:rsid w:val="00322E75"/>
    <w:rsid w:val="0032450F"/>
    <w:rsid w:val="00326A29"/>
    <w:rsid w:val="00326BE1"/>
    <w:rsid w:val="00331066"/>
    <w:rsid w:val="00332024"/>
    <w:rsid w:val="00333112"/>
    <w:rsid w:val="00334390"/>
    <w:rsid w:val="00335627"/>
    <w:rsid w:val="003357B8"/>
    <w:rsid w:val="0033580E"/>
    <w:rsid w:val="00336915"/>
    <w:rsid w:val="003372F7"/>
    <w:rsid w:val="00337E21"/>
    <w:rsid w:val="00337E47"/>
    <w:rsid w:val="003417A3"/>
    <w:rsid w:val="00342475"/>
    <w:rsid w:val="0034307C"/>
    <w:rsid w:val="003500D6"/>
    <w:rsid w:val="0035208A"/>
    <w:rsid w:val="00352ABD"/>
    <w:rsid w:val="00357F11"/>
    <w:rsid w:val="00360667"/>
    <w:rsid w:val="003615E6"/>
    <w:rsid w:val="00361AA1"/>
    <w:rsid w:val="00364409"/>
    <w:rsid w:val="0037029D"/>
    <w:rsid w:val="003725B7"/>
    <w:rsid w:val="00372E6A"/>
    <w:rsid w:val="003735F0"/>
    <w:rsid w:val="003763D3"/>
    <w:rsid w:val="0037747C"/>
    <w:rsid w:val="00382398"/>
    <w:rsid w:val="003835CA"/>
    <w:rsid w:val="003844A5"/>
    <w:rsid w:val="003850C2"/>
    <w:rsid w:val="00386DE8"/>
    <w:rsid w:val="00386E95"/>
    <w:rsid w:val="00387681"/>
    <w:rsid w:val="003878F1"/>
    <w:rsid w:val="0039022D"/>
    <w:rsid w:val="0039169F"/>
    <w:rsid w:val="00393F26"/>
    <w:rsid w:val="0039426C"/>
    <w:rsid w:val="00395292"/>
    <w:rsid w:val="0039592E"/>
    <w:rsid w:val="00396A2F"/>
    <w:rsid w:val="00396FFF"/>
    <w:rsid w:val="003A10D0"/>
    <w:rsid w:val="003A2D03"/>
    <w:rsid w:val="003A5886"/>
    <w:rsid w:val="003A65BC"/>
    <w:rsid w:val="003A7F0B"/>
    <w:rsid w:val="003B26C2"/>
    <w:rsid w:val="003B30A3"/>
    <w:rsid w:val="003B429A"/>
    <w:rsid w:val="003B4926"/>
    <w:rsid w:val="003B7156"/>
    <w:rsid w:val="003C0CEB"/>
    <w:rsid w:val="003C1499"/>
    <w:rsid w:val="003C16B8"/>
    <w:rsid w:val="003C1A57"/>
    <w:rsid w:val="003C299F"/>
    <w:rsid w:val="003C29BF"/>
    <w:rsid w:val="003C2A03"/>
    <w:rsid w:val="003C2FE5"/>
    <w:rsid w:val="003C3586"/>
    <w:rsid w:val="003C3AB2"/>
    <w:rsid w:val="003C3B32"/>
    <w:rsid w:val="003C747C"/>
    <w:rsid w:val="003D1C5D"/>
    <w:rsid w:val="003D2208"/>
    <w:rsid w:val="003D2228"/>
    <w:rsid w:val="003D2CCD"/>
    <w:rsid w:val="003D3B85"/>
    <w:rsid w:val="003D3E6A"/>
    <w:rsid w:val="003D4143"/>
    <w:rsid w:val="003D46DB"/>
    <w:rsid w:val="003D7929"/>
    <w:rsid w:val="003E04C1"/>
    <w:rsid w:val="003E1B72"/>
    <w:rsid w:val="003E2C2B"/>
    <w:rsid w:val="003E2F7C"/>
    <w:rsid w:val="003E519E"/>
    <w:rsid w:val="003E52FA"/>
    <w:rsid w:val="003E7024"/>
    <w:rsid w:val="003E74CB"/>
    <w:rsid w:val="003E75E3"/>
    <w:rsid w:val="003F074C"/>
    <w:rsid w:val="003F0FBA"/>
    <w:rsid w:val="003F26E2"/>
    <w:rsid w:val="003F2D3E"/>
    <w:rsid w:val="004031C6"/>
    <w:rsid w:val="004033E9"/>
    <w:rsid w:val="00404C31"/>
    <w:rsid w:val="0040665A"/>
    <w:rsid w:val="00407F59"/>
    <w:rsid w:val="00411733"/>
    <w:rsid w:val="004125AA"/>
    <w:rsid w:val="00412735"/>
    <w:rsid w:val="004137C3"/>
    <w:rsid w:val="004141ED"/>
    <w:rsid w:val="00415B5F"/>
    <w:rsid w:val="00415CBA"/>
    <w:rsid w:val="00415D1D"/>
    <w:rsid w:val="00416548"/>
    <w:rsid w:val="00417C40"/>
    <w:rsid w:val="00420461"/>
    <w:rsid w:val="00420944"/>
    <w:rsid w:val="00424250"/>
    <w:rsid w:val="00425038"/>
    <w:rsid w:val="004260E5"/>
    <w:rsid w:val="004275BC"/>
    <w:rsid w:val="0043199A"/>
    <w:rsid w:val="00431A27"/>
    <w:rsid w:val="00431C10"/>
    <w:rsid w:val="00435F2C"/>
    <w:rsid w:val="00436D79"/>
    <w:rsid w:val="004374D4"/>
    <w:rsid w:val="00437FFC"/>
    <w:rsid w:val="00441259"/>
    <w:rsid w:val="004417F3"/>
    <w:rsid w:val="00442AA3"/>
    <w:rsid w:val="00442BCD"/>
    <w:rsid w:val="00443999"/>
    <w:rsid w:val="00443DBF"/>
    <w:rsid w:val="00445107"/>
    <w:rsid w:val="0044675A"/>
    <w:rsid w:val="00446771"/>
    <w:rsid w:val="00453997"/>
    <w:rsid w:val="0045650C"/>
    <w:rsid w:val="004571BF"/>
    <w:rsid w:val="00460B5E"/>
    <w:rsid w:val="004619BC"/>
    <w:rsid w:val="00462870"/>
    <w:rsid w:val="00463D12"/>
    <w:rsid w:val="0046684F"/>
    <w:rsid w:val="00471350"/>
    <w:rsid w:val="00472180"/>
    <w:rsid w:val="00475AA6"/>
    <w:rsid w:val="00475BBE"/>
    <w:rsid w:val="004763EF"/>
    <w:rsid w:val="0047705A"/>
    <w:rsid w:val="0048094A"/>
    <w:rsid w:val="0048482E"/>
    <w:rsid w:val="00484CC2"/>
    <w:rsid w:val="004855D8"/>
    <w:rsid w:val="00485D09"/>
    <w:rsid w:val="004862FA"/>
    <w:rsid w:val="0048658C"/>
    <w:rsid w:val="0048706D"/>
    <w:rsid w:val="00487943"/>
    <w:rsid w:val="004921EA"/>
    <w:rsid w:val="00493A7F"/>
    <w:rsid w:val="00493D84"/>
    <w:rsid w:val="00493E42"/>
    <w:rsid w:val="0049551F"/>
    <w:rsid w:val="004965D6"/>
    <w:rsid w:val="00496E64"/>
    <w:rsid w:val="004A10C2"/>
    <w:rsid w:val="004A1F08"/>
    <w:rsid w:val="004A4350"/>
    <w:rsid w:val="004A494D"/>
    <w:rsid w:val="004A5514"/>
    <w:rsid w:val="004A7453"/>
    <w:rsid w:val="004B0E5E"/>
    <w:rsid w:val="004B0EC9"/>
    <w:rsid w:val="004B1149"/>
    <w:rsid w:val="004B2F61"/>
    <w:rsid w:val="004B3A2A"/>
    <w:rsid w:val="004B51DC"/>
    <w:rsid w:val="004B53D1"/>
    <w:rsid w:val="004B5CF0"/>
    <w:rsid w:val="004B75C8"/>
    <w:rsid w:val="004C0B4A"/>
    <w:rsid w:val="004C16AC"/>
    <w:rsid w:val="004C1727"/>
    <w:rsid w:val="004C1CFC"/>
    <w:rsid w:val="004C2523"/>
    <w:rsid w:val="004C2D63"/>
    <w:rsid w:val="004C3255"/>
    <w:rsid w:val="004C51F7"/>
    <w:rsid w:val="004C5539"/>
    <w:rsid w:val="004C752D"/>
    <w:rsid w:val="004D2075"/>
    <w:rsid w:val="004D290C"/>
    <w:rsid w:val="004D340E"/>
    <w:rsid w:val="004D356E"/>
    <w:rsid w:val="004D3EBE"/>
    <w:rsid w:val="004D4AA8"/>
    <w:rsid w:val="004D4AF0"/>
    <w:rsid w:val="004D6275"/>
    <w:rsid w:val="004D7943"/>
    <w:rsid w:val="004E1541"/>
    <w:rsid w:val="004E319D"/>
    <w:rsid w:val="004E4904"/>
    <w:rsid w:val="004E64C5"/>
    <w:rsid w:val="004E6DE9"/>
    <w:rsid w:val="004E7138"/>
    <w:rsid w:val="004F0128"/>
    <w:rsid w:val="004F1486"/>
    <w:rsid w:val="004F1DA0"/>
    <w:rsid w:val="004F265A"/>
    <w:rsid w:val="004F2A96"/>
    <w:rsid w:val="004F31B6"/>
    <w:rsid w:val="004F39E9"/>
    <w:rsid w:val="004F3DB2"/>
    <w:rsid w:val="004F4218"/>
    <w:rsid w:val="004F4370"/>
    <w:rsid w:val="004F4C48"/>
    <w:rsid w:val="004F50C0"/>
    <w:rsid w:val="004F6A9E"/>
    <w:rsid w:val="00500553"/>
    <w:rsid w:val="005017D1"/>
    <w:rsid w:val="00503A14"/>
    <w:rsid w:val="00504125"/>
    <w:rsid w:val="00504DF5"/>
    <w:rsid w:val="005056C5"/>
    <w:rsid w:val="0050778F"/>
    <w:rsid w:val="00511191"/>
    <w:rsid w:val="00511564"/>
    <w:rsid w:val="00512A3A"/>
    <w:rsid w:val="00512A47"/>
    <w:rsid w:val="0051375D"/>
    <w:rsid w:val="00517815"/>
    <w:rsid w:val="00520634"/>
    <w:rsid w:val="00520742"/>
    <w:rsid w:val="00520A3B"/>
    <w:rsid w:val="00521080"/>
    <w:rsid w:val="00522456"/>
    <w:rsid w:val="005224BE"/>
    <w:rsid w:val="00522FDA"/>
    <w:rsid w:val="005234B1"/>
    <w:rsid w:val="00524586"/>
    <w:rsid w:val="00524ECF"/>
    <w:rsid w:val="00525419"/>
    <w:rsid w:val="0052541D"/>
    <w:rsid w:val="0052647C"/>
    <w:rsid w:val="00527696"/>
    <w:rsid w:val="00531137"/>
    <w:rsid w:val="00531DEB"/>
    <w:rsid w:val="00533E17"/>
    <w:rsid w:val="00533E78"/>
    <w:rsid w:val="0053651A"/>
    <w:rsid w:val="00536BFB"/>
    <w:rsid w:val="00540525"/>
    <w:rsid w:val="00542F8F"/>
    <w:rsid w:val="00544C8E"/>
    <w:rsid w:val="0054599E"/>
    <w:rsid w:val="005467FA"/>
    <w:rsid w:val="005507E3"/>
    <w:rsid w:val="00551CD5"/>
    <w:rsid w:val="00552A28"/>
    <w:rsid w:val="0055420C"/>
    <w:rsid w:val="005557A7"/>
    <w:rsid w:val="00555C88"/>
    <w:rsid w:val="00557BCE"/>
    <w:rsid w:val="00562332"/>
    <w:rsid w:val="0056243F"/>
    <w:rsid w:val="00562784"/>
    <w:rsid w:val="00567977"/>
    <w:rsid w:val="005703E1"/>
    <w:rsid w:val="0057183A"/>
    <w:rsid w:val="00572397"/>
    <w:rsid w:val="00572CA5"/>
    <w:rsid w:val="005743BB"/>
    <w:rsid w:val="00576732"/>
    <w:rsid w:val="00580FBC"/>
    <w:rsid w:val="00582063"/>
    <w:rsid w:val="005822A9"/>
    <w:rsid w:val="005822B5"/>
    <w:rsid w:val="00584EAE"/>
    <w:rsid w:val="005857F1"/>
    <w:rsid w:val="00586AD8"/>
    <w:rsid w:val="0059003B"/>
    <w:rsid w:val="005906D5"/>
    <w:rsid w:val="00590DBF"/>
    <w:rsid w:val="00591184"/>
    <w:rsid w:val="00592031"/>
    <w:rsid w:val="00592047"/>
    <w:rsid w:val="005920B8"/>
    <w:rsid w:val="00592BBF"/>
    <w:rsid w:val="00592C3B"/>
    <w:rsid w:val="005945F3"/>
    <w:rsid w:val="00594CB2"/>
    <w:rsid w:val="00596C85"/>
    <w:rsid w:val="005A093A"/>
    <w:rsid w:val="005A2627"/>
    <w:rsid w:val="005A2AF4"/>
    <w:rsid w:val="005A3F4C"/>
    <w:rsid w:val="005A54CB"/>
    <w:rsid w:val="005A6D53"/>
    <w:rsid w:val="005A764D"/>
    <w:rsid w:val="005A7AD1"/>
    <w:rsid w:val="005B1C1E"/>
    <w:rsid w:val="005B3960"/>
    <w:rsid w:val="005B4A3E"/>
    <w:rsid w:val="005B4FCF"/>
    <w:rsid w:val="005B561E"/>
    <w:rsid w:val="005B5654"/>
    <w:rsid w:val="005C0171"/>
    <w:rsid w:val="005C0FF5"/>
    <w:rsid w:val="005C1110"/>
    <w:rsid w:val="005C4876"/>
    <w:rsid w:val="005C52A6"/>
    <w:rsid w:val="005C6F78"/>
    <w:rsid w:val="005D0797"/>
    <w:rsid w:val="005D1169"/>
    <w:rsid w:val="005D125C"/>
    <w:rsid w:val="005D4879"/>
    <w:rsid w:val="005D534E"/>
    <w:rsid w:val="005D5517"/>
    <w:rsid w:val="005D5DAB"/>
    <w:rsid w:val="005D6224"/>
    <w:rsid w:val="005D630B"/>
    <w:rsid w:val="005E05F9"/>
    <w:rsid w:val="005E0FFD"/>
    <w:rsid w:val="005E2404"/>
    <w:rsid w:val="005E2450"/>
    <w:rsid w:val="005E392E"/>
    <w:rsid w:val="005E39DC"/>
    <w:rsid w:val="005E4704"/>
    <w:rsid w:val="005E6452"/>
    <w:rsid w:val="005E7379"/>
    <w:rsid w:val="005E7E50"/>
    <w:rsid w:val="005F0ABC"/>
    <w:rsid w:val="005F2256"/>
    <w:rsid w:val="005F27F0"/>
    <w:rsid w:val="005F2EE2"/>
    <w:rsid w:val="005F3C48"/>
    <w:rsid w:val="005F3DA6"/>
    <w:rsid w:val="005F425E"/>
    <w:rsid w:val="005F67C4"/>
    <w:rsid w:val="006005F2"/>
    <w:rsid w:val="0060108C"/>
    <w:rsid w:val="00604526"/>
    <w:rsid w:val="006054F3"/>
    <w:rsid w:val="006103E5"/>
    <w:rsid w:val="00610FA3"/>
    <w:rsid w:val="00612071"/>
    <w:rsid w:val="006128F6"/>
    <w:rsid w:val="00612E2A"/>
    <w:rsid w:val="00614F2F"/>
    <w:rsid w:val="00615777"/>
    <w:rsid w:val="00617C57"/>
    <w:rsid w:val="00620E64"/>
    <w:rsid w:val="006212A0"/>
    <w:rsid w:val="006219BC"/>
    <w:rsid w:val="006229A0"/>
    <w:rsid w:val="00622C03"/>
    <w:rsid w:val="00623173"/>
    <w:rsid w:val="006247C2"/>
    <w:rsid w:val="0062509E"/>
    <w:rsid w:val="006273DC"/>
    <w:rsid w:val="006302CB"/>
    <w:rsid w:val="0063179C"/>
    <w:rsid w:val="00632F39"/>
    <w:rsid w:val="00633CE8"/>
    <w:rsid w:val="006349D2"/>
    <w:rsid w:val="00637A2B"/>
    <w:rsid w:val="006403DE"/>
    <w:rsid w:val="0064060F"/>
    <w:rsid w:val="0064063A"/>
    <w:rsid w:val="00642179"/>
    <w:rsid w:val="00644404"/>
    <w:rsid w:val="006467C5"/>
    <w:rsid w:val="00647A5B"/>
    <w:rsid w:val="006514CD"/>
    <w:rsid w:val="0065227E"/>
    <w:rsid w:val="00652C33"/>
    <w:rsid w:val="00654A63"/>
    <w:rsid w:val="00654D2F"/>
    <w:rsid w:val="00661625"/>
    <w:rsid w:val="00661F85"/>
    <w:rsid w:val="006621E2"/>
    <w:rsid w:val="0066631B"/>
    <w:rsid w:val="00666FE5"/>
    <w:rsid w:val="00667A2F"/>
    <w:rsid w:val="00670C25"/>
    <w:rsid w:val="0067100B"/>
    <w:rsid w:val="00671D1C"/>
    <w:rsid w:val="00671FDA"/>
    <w:rsid w:val="00672BFB"/>
    <w:rsid w:val="0067591B"/>
    <w:rsid w:val="00676CD8"/>
    <w:rsid w:val="00677584"/>
    <w:rsid w:val="00677737"/>
    <w:rsid w:val="00680938"/>
    <w:rsid w:val="0068144F"/>
    <w:rsid w:val="00681BA0"/>
    <w:rsid w:val="00684675"/>
    <w:rsid w:val="00685858"/>
    <w:rsid w:val="00686112"/>
    <w:rsid w:val="00686D71"/>
    <w:rsid w:val="00686ECF"/>
    <w:rsid w:val="0068767E"/>
    <w:rsid w:val="00691E1B"/>
    <w:rsid w:val="00692CC5"/>
    <w:rsid w:val="0069353D"/>
    <w:rsid w:val="00694033"/>
    <w:rsid w:val="00694B23"/>
    <w:rsid w:val="00694B9B"/>
    <w:rsid w:val="006952CB"/>
    <w:rsid w:val="00695B41"/>
    <w:rsid w:val="00696BE2"/>
    <w:rsid w:val="00697723"/>
    <w:rsid w:val="006A0AA4"/>
    <w:rsid w:val="006A11F6"/>
    <w:rsid w:val="006A1641"/>
    <w:rsid w:val="006A3F9C"/>
    <w:rsid w:val="006A4E43"/>
    <w:rsid w:val="006A4EAA"/>
    <w:rsid w:val="006A531B"/>
    <w:rsid w:val="006A6E61"/>
    <w:rsid w:val="006A7D21"/>
    <w:rsid w:val="006A7FA7"/>
    <w:rsid w:val="006B5D44"/>
    <w:rsid w:val="006B74E8"/>
    <w:rsid w:val="006C0A75"/>
    <w:rsid w:val="006C0C76"/>
    <w:rsid w:val="006C1BF8"/>
    <w:rsid w:val="006C210D"/>
    <w:rsid w:val="006C3641"/>
    <w:rsid w:val="006C70D1"/>
    <w:rsid w:val="006D20E7"/>
    <w:rsid w:val="006D2FC7"/>
    <w:rsid w:val="006D3D2A"/>
    <w:rsid w:val="006D432E"/>
    <w:rsid w:val="006D5E09"/>
    <w:rsid w:val="006D68B3"/>
    <w:rsid w:val="006D69FA"/>
    <w:rsid w:val="006D6EF2"/>
    <w:rsid w:val="006D74E0"/>
    <w:rsid w:val="006E0488"/>
    <w:rsid w:val="006E0D0F"/>
    <w:rsid w:val="006E1163"/>
    <w:rsid w:val="006E158B"/>
    <w:rsid w:val="006E3E5D"/>
    <w:rsid w:val="006F177E"/>
    <w:rsid w:val="006F1900"/>
    <w:rsid w:val="006F2886"/>
    <w:rsid w:val="006F294C"/>
    <w:rsid w:val="006F2EA1"/>
    <w:rsid w:val="006F73EE"/>
    <w:rsid w:val="006F744E"/>
    <w:rsid w:val="006F75C4"/>
    <w:rsid w:val="006F7A96"/>
    <w:rsid w:val="007020C8"/>
    <w:rsid w:val="007029C7"/>
    <w:rsid w:val="00702A6A"/>
    <w:rsid w:val="007056B5"/>
    <w:rsid w:val="0070577E"/>
    <w:rsid w:val="00706ACB"/>
    <w:rsid w:val="00706B3D"/>
    <w:rsid w:val="00710FF2"/>
    <w:rsid w:val="007137C8"/>
    <w:rsid w:val="0071498A"/>
    <w:rsid w:val="0071604A"/>
    <w:rsid w:val="007164A8"/>
    <w:rsid w:val="007175FB"/>
    <w:rsid w:val="00720B21"/>
    <w:rsid w:val="00722B4F"/>
    <w:rsid w:val="007231B7"/>
    <w:rsid w:val="00723A01"/>
    <w:rsid w:val="0072422F"/>
    <w:rsid w:val="00730210"/>
    <w:rsid w:val="00732435"/>
    <w:rsid w:val="00732526"/>
    <w:rsid w:val="00732FB4"/>
    <w:rsid w:val="00734126"/>
    <w:rsid w:val="00734418"/>
    <w:rsid w:val="00735559"/>
    <w:rsid w:val="00735D45"/>
    <w:rsid w:val="00737E00"/>
    <w:rsid w:val="007400F7"/>
    <w:rsid w:val="007407BD"/>
    <w:rsid w:val="0074239B"/>
    <w:rsid w:val="007426EF"/>
    <w:rsid w:val="00742B8D"/>
    <w:rsid w:val="007432CA"/>
    <w:rsid w:val="00743662"/>
    <w:rsid w:val="0074455A"/>
    <w:rsid w:val="007448A4"/>
    <w:rsid w:val="00744F04"/>
    <w:rsid w:val="00745E0A"/>
    <w:rsid w:val="00746704"/>
    <w:rsid w:val="007477CE"/>
    <w:rsid w:val="0074790E"/>
    <w:rsid w:val="00747C9A"/>
    <w:rsid w:val="0075028C"/>
    <w:rsid w:val="0075143B"/>
    <w:rsid w:val="00752D00"/>
    <w:rsid w:val="00753B53"/>
    <w:rsid w:val="00753FEC"/>
    <w:rsid w:val="0075462B"/>
    <w:rsid w:val="007548E2"/>
    <w:rsid w:val="007549EA"/>
    <w:rsid w:val="007559B7"/>
    <w:rsid w:val="00756CA1"/>
    <w:rsid w:val="00757248"/>
    <w:rsid w:val="007577FF"/>
    <w:rsid w:val="00757E0C"/>
    <w:rsid w:val="00760D22"/>
    <w:rsid w:val="00763173"/>
    <w:rsid w:val="007646A6"/>
    <w:rsid w:val="007646D8"/>
    <w:rsid w:val="00764B31"/>
    <w:rsid w:val="007659A8"/>
    <w:rsid w:val="0077086F"/>
    <w:rsid w:val="00771D6B"/>
    <w:rsid w:val="00772B0F"/>
    <w:rsid w:val="00775BD9"/>
    <w:rsid w:val="0077707B"/>
    <w:rsid w:val="0077780A"/>
    <w:rsid w:val="00777911"/>
    <w:rsid w:val="00782110"/>
    <w:rsid w:val="0078253A"/>
    <w:rsid w:val="00783684"/>
    <w:rsid w:val="007872AE"/>
    <w:rsid w:val="00790D81"/>
    <w:rsid w:val="00793EF0"/>
    <w:rsid w:val="00794434"/>
    <w:rsid w:val="00795E9D"/>
    <w:rsid w:val="00796512"/>
    <w:rsid w:val="007A1102"/>
    <w:rsid w:val="007A1AD6"/>
    <w:rsid w:val="007A1D50"/>
    <w:rsid w:val="007A3601"/>
    <w:rsid w:val="007A3A50"/>
    <w:rsid w:val="007A4D34"/>
    <w:rsid w:val="007A5146"/>
    <w:rsid w:val="007B0869"/>
    <w:rsid w:val="007B1FC9"/>
    <w:rsid w:val="007B2304"/>
    <w:rsid w:val="007B2B9B"/>
    <w:rsid w:val="007B3249"/>
    <w:rsid w:val="007B3403"/>
    <w:rsid w:val="007B3DD7"/>
    <w:rsid w:val="007B5634"/>
    <w:rsid w:val="007B575B"/>
    <w:rsid w:val="007B6437"/>
    <w:rsid w:val="007B7BB1"/>
    <w:rsid w:val="007B7CE8"/>
    <w:rsid w:val="007C03B3"/>
    <w:rsid w:val="007C0517"/>
    <w:rsid w:val="007C13CB"/>
    <w:rsid w:val="007C1C38"/>
    <w:rsid w:val="007C2B28"/>
    <w:rsid w:val="007C2B8C"/>
    <w:rsid w:val="007C468D"/>
    <w:rsid w:val="007C4E5A"/>
    <w:rsid w:val="007C5A44"/>
    <w:rsid w:val="007C5FEB"/>
    <w:rsid w:val="007C7326"/>
    <w:rsid w:val="007C7BE0"/>
    <w:rsid w:val="007D0380"/>
    <w:rsid w:val="007D1044"/>
    <w:rsid w:val="007D16D2"/>
    <w:rsid w:val="007D35C3"/>
    <w:rsid w:val="007D37E8"/>
    <w:rsid w:val="007D39D6"/>
    <w:rsid w:val="007D3F36"/>
    <w:rsid w:val="007D40AA"/>
    <w:rsid w:val="007D4BD4"/>
    <w:rsid w:val="007D4E07"/>
    <w:rsid w:val="007D6223"/>
    <w:rsid w:val="007D62FE"/>
    <w:rsid w:val="007D6B79"/>
    <w:rsid w:val="007D6F4E"/>
    <w:rsid w:val="007D6F9D"/>
    <w:rsid w:val="007D7611"/>
    <w:rsid w:val="007E3699"/>
    <w:rsid w:val="007E4471"/>
    <w:rsid w:val="007E4596"/>
    <w:rsid w:val="007E51FC"/>
    <w:rsid w:val="007F194A"/>
    <w:rsid w:val="007F28F8"/>
    <w:rsid w:val="007F2A14"/>
    <w:rsid w:val="007F319A"/>
    <w:rsid w:val="007F6AFE"/>
    <w:rsid w:val="007F70BF"/>
    <w:rsid w:val="00800E5C"/>
    <w:rsid w:val="0080110E"/>
    <w:rsid w:val="008016CD"/>
    <w:rsid w:val="00804B5C"/>
    <w:rsid w:val="00805651"/>
    <w:rsid w:val="0080688D"/>
    <w:rsid w:val="00806B1A"/>
    <w:rsid w:val="00810EC3"/>
    <w:rsid w:val="008110F6"/>
    <w:rsid w:val="0081129B"/>
    <w:rsid w:val="008117E3"/>
    <w:rsid w:val="00811B38"/>
    <w:rsid w:val="00812545"/>
    <w:rsid w:val="00813C33"/>
    <w:rsid w:val="00813DD0"/>
    <w:rsid w:val="00815433"/>
    <w:rsid w:val="0081551E"/>
    <w:rsid w:val="00816494"/>
    <w:rsid w:val="00817490"/>
    <w:rsid w:val="00820163"/>
    <w:rsid w:val="008233D0"/>
    <w:rsid w:val="00825F48"/>
    <w:rsid w:val="00826A93"/>
    <w:rsid w:val="00830CB3"/>
    <w:rsid w:val="00830EB6"/>
    <w:rsid w:val="00831DE0"/>
    <w:rsid w:val="00832183"/>
    <w:rsid w:val="0083525C"/>
    <w:rsid w:val="008372E8"/>
    <w:rsid w:val="00840207"/>
    <w:rsid w:val="008415FF"/>
    <w:rsid w:val="00843848"/>
    <w:rsid w:val="008439B8"/>
    <w:rsid w:val="00843DCC"/>
    <w:rsid w:val="00844215"/>
    <w:rsid w:val="00852341"/>
    <w:rsid w:val="00853709"/>
    <w:rsid w:val="00853A0C"/>
    <w:rsid w:val="00854239"/>
    <w:rsid w:val="0085439B"/>
    <w:rsid w:val="008549AC"/>
    <w:rsid w:val="00857154"/>
    <w:rsid w:val="00857484"/>
    <w:rsid w:val="00861F15"/>
    <w:rsid w:val="00862367"/>
    <w:rsid w:val="00862D7A"/>
    <w:rsid w:val="0086621B"/>
    <w:rsid w:val="00866320"/>
    <w:rsid w:val="00866A05"/>
    <w:rsid w:val="00866C75"/>
    <w:rsid w:val="00866D71"/>
    <w:rsid w:val="00867283"/>
    <w:rsid w:val="008703A5"/>
    <w:rsid w:val="0087268C"/>
    <w:rsid w:val="00874016"/>
    <w:rsid w:val="00874C0B"/>
    <w:rsid w:val="008764B6"/>
    <w:rsid w:val="008802AC"/>
    <w:rsid w:val="008809C6"/>
    <w:rsid w:val="008812FA"/>
    <w:rsid w:val="00881602"/>
    <w:rsid w:val="0088275C"/>
    <w:rsid w:val="00883644"/>
    <w:rsid w:val="00883FAD"/>
    <w:rsid w:val="0088475B"/>
    <w:rsid w:val="00884A2B"/>
    <w:rsid w:val="00884E2D"/>
    <w:rsid w:val="00887ED8"/>
    <w:rsid w:val="0089070B"/>
    <w:rsid w:val="00891408"/>
    <w:rsid w:val="00892A51"/>
    <w:rsid w:val="008947A0"/>
    <w:rsid w:val="008953D8"/>
    <w:rsid w:val="00897516"/>
    <w:rsid w:val="008A1177"/>
    <w:rsid w:val="008A18DE"/>
    <w:rsid w:val="008A1C60"/>
    <w:rsid w:val="008A2FF7"/>
    <w:rsid w:val="008A3399"/>
    <w:rsid w:val="008A57E5"/>
    <w:rsid w:val="008A5CBD"/>
    <w:rsid w:val="008A68E4"/>
    <w:rsid w:val="008A700D"/>
    <w:rsid w:val="008A774D"/>
    <w:rsid w:val="008B310A"/>
    <w:rsid w:val="008B3C5D"/>
    <w:rsid w:val="008B524C"/>
    <w:rsid w:val="008C16EF"/>
    <w:rsid w:val="008C24FD"/>
    <w:rsid w:val="008C3212"/>
    <w:rsid w:val="008C43C7"/>
    <w:rsid w:val="008C4794"/>
    <w:rsid w:val="008C52F4"/>
    <w:rsid w:val="008C6562"/>
    <w:rsid w:val="008C69E1"/>
    <w:rsid w:val="008C6AD1"/>
    <w:rsid w:val="008D012D"/>
    <w:rsid w:val="008D10A2"/>
    <w:rsid w:val="008D274F"/>
    <w:rsid w:val="008D2934"/>
    <w:rsid w:val="008D3024"/>
    <w:rsid w:val="008D3214"/>
    <w:rsid w:val="008D6596"/>
    <w:rsid w:val="008D787E"/>
    <w:rsid w:val="008E2CBF"/>
    <w:rsid w:val="008E2DFF"/>
    <w:rsid w:val="008E76F2"/>
    <w:rsid w:val="008E7C23"/>
    <w:rsid w:val="008F0308"/>
    <w:rsid w:val="008F4B7A"/>
    <w:rsid w:val="008F5DC2"/>
    <w:rsid w:val="008F612F"/>
    <w:rsid w:val="008F7506"/>
    <w:rsid w:val="0090115E"/>
    <w:rsid w:val="009048AB"/>
    <w:rsid w:val="00904D4A"/>
    <w:rsid w:val="009057A5"/>
    <w:rsid w:val="00905884"/>
    <w:rsid w:val="009064B9"/>
    <w:rsid w:val="00906E95"/>
    <w:rsid w:val="00913466"/>
    <w:rsid w:val="0091456B"/>
    <w:rsid w:val="00916F0D"/>
    <w:rsid w:val="00920665"/>
    <w:rsid w:val="00922212"/>
    <w:rsid w:val="00922E1B"/>
    <w:rsid w:val="009233BC"/>
    <w:rsid w:val="009238B5"/>
    <w:rsid w:val="00923FB3"/>
    <w:rsid w:val="00926500"/>
    <w:rsid w:val="009270DA"/>
    <w:rsid w:val="00927562"/>
    <w:rsid w:val="00930F05"/>
    <w:rsid w:val="00932333"/>
    <w:rsid w:val="00933137"/>
    <w:rsid w:val="00933F88"/>
    <w:rsid w:val="00935743"/>
    <w:rsid w:val="00935FCA"/>
    <w:rsid w:val="00946427"/>
    <w:rsid w:val="00947685"/>
    <w:rsid w:val="00947A27"/>
    <w:rsid w:val="0095018D"/>
    <w:rsid w:val="00951634"/>
    <w:rsid w:val="00953EA6"/>
    <w:rsid w:val="0095562C"/>
    <w:rsid w:val="00955AD8"/>
    <w:rsid w:val="00955FE8"/>
    <w:rsid w:val="00956812"/>
    <w:rsid w:val="00957959"/>
    <w:rsid w:val="0096017D"/>
    <w:rsid w:val="009612CF"/>
    <w:rsid w:val="009617E8"/>
    <w:rsid w:val="0096321D"/>
    <w:rsid w:val="0096349C"/>
    <w:rsid w:val="009645AB"/>
    <w:rsid w:val="0096492C"/>
    <w:rsid w:val="009650A2"/>
    <w:rsid w:val="0096571A"/>
    <w:rsid w:val="00966892"/>
    <w:rsid w:val="00967530"/>
    <w:rsid w:val="00970C79"/>
    <w:rsid w:val="009716A2"/>
    <w:rsid w:val="009722BD"/>
    <w:rsid w:val="00974D42"/>
    <w:rsid w:val="00975DF1"/>
    <w:rsid w:val="0098085B"/>
    <w:rsid w:val="009816FC"/>
    <w:rsid w:val="00981F78"/>
    <w:rsid w:val="00983107"/>
    <w:rsid w:val="009852CA"/>
    <w:rsid w:val="00987A1E"/>
    <w:rsid w:val="009901EC"/>
    <w:rsid w:val="00990E9B"/>
    <w:rsid w:val="0099187F"/>
    <w:rsid w:val="009927AA"/>
    <w:rsid w:val="0099349B"/>
    <w:rsid w:val="00994948"/>
    <w:rsid w:val="009970E0"/>
    <w:rsid w:val="009A1B88"/>
    <w:rsid w:val="009A206B"/>
    <w:rsid w:val="009A362D"/>
    <w:rsid w:val="009A55A2"/>
    <w:rsid w:val="009A5BAA"/>
    <w:rsid w:val="009A79F3"/>
    <w:rsid w:val="009A7BC8"/>
    <w:rsid w:val="009B17AA"/>
    <w:rsid w:val="009B2B02"/>
    <w:rsid w:val="009B3976"/>
    <w:rsid w:val="009B4642"/>
    <w:rsid w:val="009B4660"/>
    <w:rsid w:val="009B4A0D"/>
    <w:rsid w:val="009B4D94"/>
    <w:rsid w:val="009B674C"/>
    <w:rsid w:val="009B6A3D"/>
    <w:rsid w:val="009B7E55"/>
    <w:rsid w:val="009B7F93"/>
    <w:rsid w:val="009C0715"/>
    <w:rsid w:val="009C08F0"/>
    <w:rsid w:val="009C0D58"/>
    <w:rsid w:val="009C2462"/>
    <w:rsid w:val="009C40EB"/>
    <w:rsid w:val="009C72E2"/>
    <w:rsid w:val="009D01D3"/>
    <w:rsid w:val="009D322A"/>
    <w:rsid w:val="009D33AB"/>
    <w:rsid w:val="009E2AA3"/>
    <w:rsid w:val="009E3AB7"/>
    <w:rsid w:val="009E46F3"/>
    <w:rsid w:val="009E479A"/>
    <w:rsid w:val="009E5422"/>
    <w:rsid w:val="009F0129"/>
    <w:rsid w:val="009F0338"/>
    <w:rsid w:val="009F0B6B"/>
    <w:rsid w:val="009F3256"/>
    <w:rsid w:val="009F3531"/>
    <w:rsid w:val="009F4866"/>
    <w:rsid w:val="009F79D0"/>
    <w:rsid w:val="009F7B8A"/>
    <w:rsid w:val="00A00934"/>
    <w:rsid w:val="00A032CA"/>
    <w:rsid w:val="00A03C59"/>
    <w:rsid w:val="00A046EE"/>
    <w:rsid w:val="00A07548"/>
    <w:rsid w:val="00A07BF8"/>
    <w:rsid w:val="00A11C7C"/>
    <w:rsid w:val="00A127A0"/>
    <w:rsid w:val="00A13514"/>
    <w:rsid w:val="00A1472B"/>
    <w:rsid w:val="00A15D00"/>
    <w:rsid w:val="00A16682"/>
    <w:rsid w:val="00A16841"/>
    <w:rsid w:val="00A236FB"/>
    <w:rsid w:val="00A23961"/>
    <w:rsid w:val="00A27C77"/>
    <w:rsid w:val="00A315A5"/>
    <w:rsid w:val="00A32311"/>
    <w:rsid w:val="00A328DB"/>
    <w:rsid w:val="00A34DF7"/>
    <w:rsid w:val="00A350FE"/>
    <w:rsid w:val="00A35349"/>
    <w:rsid w:val="00A355C3"/>
    <w:rsid w:val="00A40A68"/>
    <w:rsid w:val="00A4100E"/>
    <w:rsid w:val="00A42BDF"/>
    <w:rsid w:val="00A432AD"/>
    <w:rsid w:val="00A4441D"/>
    <w:rsid w:val="00A46B50"/>
    <w:rsid w:val="00A47E18"/>
    <w:rsid w:val="00A5050D"/>
    <w:rsid w:val="00A50887"/>
    <w:rsid w:val="00A517F3"/>
    <w:rsid w:val="00A522EF"/>
    <w:rsid w:val="00A53349"/>
    <w:rsid w:val="00A54477"/>
    <w:rsid w:val="00A563C5"/>
    <w:rsid w:val="00A57DBF"/>
    <w:rsid w:val="00A60293"/>
    <w:rsid w:val="00A6062A"/>
    <w:rsid w:val="00A62011"/>
    <w:rsid w:val="00A6566C"/>
    <w:rsid w:val="00A66A61"/>
    <w:rsid w:val="00A714E9"/>
    <w:rsid w:val="00A73D8D"/>
    <w:rsid w:val="00A7581B"/>
    <w:rsid w:val="00A76393"/>
    <w:rsid w:val="00A76EEA"/>
    <w:rsid w:val="00A80048"/>
    <w:rsid w:val="00A80436"/>
    <w:rsid w:val="00A826B9"/>
    <w:rsid w:val="00A83E54"/>
    <w:rsid w:val="00A86D34"/>
    <w:rsid w:val="00A9022C"/>
    <w:rsid w:val="00A90EAF"/>
    <w:rsid w:val="00A9125F"/>
    <w:rsid w:val="00A93751"/>
    <w:rsid w:val="00A9390A"/>
    <w:rsid w:val="00A93AE6"/>
    <w:rsid w:val="00A96008"/>
    <w:rsid w:val="00A96022"/>
    <w:rsid w:val="00A97A97"/>
    <w:rsid w:val="00A97D9A"/>
    <w:rsid w:val="00A97E42"/>
    <w:rsid w:val="00AA18B2"/>
    <w:rsid w:val="00AA2115"/>
    <w:rsid w:val="00AA2161"/>
    <w:rsid w:val="00AA2984"/>
    <w:rsid w:val="00AA2D0C"/>
    <w:rsid w:val="00AA34AE"/>
    <w:rsid w:val="00AA3856"/>
    <w:rsid w:val="00AA4019"/>
    <w:rsid w:val="00AA547B"/>
    <w:rsid w:val="00AA5DC4"/>
    <w:rsid w:val="00AA6E98"/>
    <w:rsid w:val="00AA7555"/>
    <w:rsid w:val="00AB0805"/>
    <w:rsid w:val="00AB097F"/>
    <w:rsid w:val="00AB0A98"/>
    <w:rsid w:val="00AB0ED1"/>
    <w:rsid w:val="00AB3385"/>
    <w:rsid w:val="00AB437B"/>
    <w:rsid w:val="00AB5C37"/>
    <w:rsid w:val="00AB7261"/>
    <w:rsid w:val="00AB7A85"/>
    <w:rsid w:val="00AB7F3C"/>
    <w:rsid w:val="00AC104B"/>
    <w:rsid w:val="00AC13A5"/>
    <w:rsid w:val="00AC1740"/>
    <w:rsid w:val="00AC3A1E"/>
    <w:rsid w:val="00AC4845"/>
    <w:rsid w:val="00AD1B14"/>
    <w:rsid w:val="00AD3CF4"/>
    <w:rsid w:val="00AD4726"/>
    <w:rsid w:val="00AD5256"/>
    <w:rsid w:val="00AD55F1"/>
    <w:rsid w:val="00AD5D4C"/>
    <w:rsid w:val="00AE4A53"/>
    <w:rsid w:val="00AE5414"/>
    <w:rsid w:val="00AE6AE6"/>
    <w:rsid w:val="00AE6D05"/>
    <w:rsid w:val="00AE6F16"/>
    <w:rsid w:val="00AF114C"/>
    <w:rsid w:val="00AF14A9"/>
    <w:rsid w:val="00AF3823"/>
    <w:rsid w:val="00AF398F"/>
    <w:rsid w:val="00AF39C9"/>
    <w:rsid w:val="00AF72F1"/>
    <w:rsid w:val="00B03A05"/>
    <w:rsid w:val="00B04D38"/>
    <w:rsid w:val="00B064B5"/>
    <w:rsid w:val="00B158E7"/>
    <w:rsid w:val="00B167EC"/>
    <w:rsid w:val="00B16876"/>
    <w:rsid w:val="00B16D3A"/>
    <w:rsid w:val="00B17DB6"/>
    <w:rsid w:val="00B21FCE"/>
    <w:rsid w:val="00B22596"/>
    <w:rsid w:val="00B24E44"/>
    <w:rsid w:val="00B25B5F"/>
    <w:rsid w:val="00B26B9B"/>
    <w:rsid w:val="00B26D84"/>
    <w:rsid w:val="00B3009C"/>
    <w:rsid w:val="00B3066D"/>
    <w:rsid w:val="00B31553"/>
    <w:rsid w:val="00B3556D"/>
    <w:rsid w:val="00B365A0"/>
    <w:rsid w:val="00B373F1"/>
    <w:rsid w:val="00B37C2E"/>
    <w:rsid w:val="00B430FC"/>
    <w:rsid w:val="00B439D8"/>
    <w:rsid w:val="00B43D5E"/>
    <w:rsid w:val="00B46F45"/>
    <w:rsid w:val="00B477D9"/>
    <w:rsid w:val="00B47C61"/>
    <w:rsid w:val="00B5046B"/>
    <w:rsid w:val="00B5077F"/>
    <w:rsid w:val="00B51403"/>
    <w:rsid w:val="00B52378"/>
    <w:rsid w:val="00B533BB"/>
    <w:rsid w:val="00B548DE"/>
    <w:rsid w:val="00B60F6B"/>
    <w:rsid w:val="00B617B4"/>
    <w:rsid w:val="00B63C79"/>
    <w:rsid w:val="00B6498D"/>
    <w:rsid w:val="00B66169"/>
    <w:rsid w:val="00B6634B"/>
    <w:rsid w:val="00B678ED"/>
    <w:rsid w:val="00B731F6"/>
    <w:rsid w:val="00B73417"/>
    <w:rsid w:val="00B74E52"/>
    <w:rsid w:val="00B767C9"/>
    <w:rsid w:val="00B76EB9"/>
    <w:rsid w:val="00B77176"/>
    <w:rsid w:val="00B77A1D"/>
    <w:rsid w:val="00B823CC"/>
    <w:rsid w:val="00B84A22"/>
    <w:rsid w:val="00B85805"/>
    <w:rsid w:val="00B86BB2"/>
    <w:rsid w:val="00B90CB6"/>
    <w:rsid w:val="00B920A4"/>
    <w:rsid w:val="00B9221D"/>
    <w:rsid w:val="00B92AA1"/>
    <w:rsid w:val="00B9319F"/>
    <w:rsid w:val="00BA0609"/>
    <w:rsid w:val="00BA20C6"/>
    <w:rsid w:val="00BA4168"/>
    <w:rsid w:val="00BA6020"/>
    <w:rsid w:val="00BB0C6D"/>
    <w:rsid w:val="00BB2069"/>
    <w:rsid w:val="00BB31D4"/>
    <w:rsid w:val="00BB4C25"/>
    <w:rsid w:val="00BB614F"/>
    <w:rsid w:val="00BB6545"/>
    <w:rsid w:val="00BB7194"/>
    <w:rsid w:val="00BB728A"/>
    <w:rsid w:val="00BB7FFE"/>
    <w:rsid w:val="00BC0108"/>
    <w:rsid w:val="00BC07BD"/>
    <w:rsid w:val="00BC0D69"/>
    <w:rsid w:val="00BC12ED"/>
    <w:rsid w:val="00BC1F25"/>
    <w:rsid w:val="00BC491B"/>
    <w:rsid w:val="00BC4BCF"/>
    <w:rsid w:val="00BC5161"/>
    <w:rsid w:val="00BD0DD3"/>
    <w:rsid w:val="00BD1976"/>
    <w:rsid w:val="00BD1B9C"/>
    <w:rsid w:val="00BD3021"/>
    <w:rsid w:val="00BD335B"/>
    <w:rsid w:val="00BD53E6"/>
    <w:rsid w:val="00BD616A"/>
    <w:rsid w:val="00BD6548"/>
    <w:rsid w:val="00BD7943"/>
    <w:rsid w:val="00BE192D"/>
    <w:rsid w:val="00BE1E8C"/>
    <w:rsid w:val="00BE3074"/>
    <w:rsid w:val="00BE422F"/>
    <w:rsid w:val="00BE4D1A"/>
    <w:rsid w:val="00BE64E6"/>
    <w:rsid w:val="00BE75E7"/>
    <w:rsid w:val="00BE7895"/>
    <w:rsid w:val="00BF27DC"/>
    <w:rsid w:val="00BF2D4F"/>
    <w:rsid w:val="00BF3B2D"/>
    <w:rsid w:val="00BF5231"/>
    <w:rsid w:val="00C000F5"/>
    <w:rsid w:val="00C00989"/>
    <w:rsid w:val="00C02C24"/>
    <w:rsid w:val="00C02E56"/>
    <w:rsid w:val="00C05897"/>
    <w:rsid w:val="00C06178"/>
    <w:rsid w:val="00C10336"/>
    <w:rsid w:val="00C1167C"/>
    <w:rsid w:val="00C12225"/>
    <w:rsid w:val="00C12F83"/>
    <w:rsid w:val="00C14847"/>
    <w:rsid w:val="00C14CD9"/>
    <w:rsid w:val="00C16ECE"/>
    <w:rsid w:val="00C17412"/>
    <w:rsid w:val="00C17541"/>
    <w:rsid w:val="00C212AF"/>
    <w:rsid w:val="00C21B32"/>
    <w:rsid w:val="00C24111"/>
    <w:rsid w:val="00C24532"/>
    <w:rsid w:val="00C259C8"/>
    <w:rsid w:val="00C25EC4"/>
    <w:rsid w:val="00C30A48"/>
    <w:rsid w:val="00C30E36"/>
    <w:rsid w:val="00C338F0"/>
    <w:rsid w:val="00C34CD1"/>
    <w:rsid w:val="00C3579C"/>
    <w:rsid w:val="00C36A82"/>
    <w:rsid w:val="00C4228E"/>
    <w:rsid w:val="00C44063"/>
    <w:rsid w:val="00C45758"/>
    <w:rsid w:val="00C4607F"/>
    <w:rsid w:val="00C50633"/>
    <w:rsid w:val="00C5091E"/>
    <w:rsid w:val="00C50AD0"/>
    <w:rsid w:val="00C50EE8"/>
    <w:rsid w:val="00C51EE5"/>
    <w:rsid w:val="00C5245C"/>
    <w:rsid w:val="00C5253D"/>
    <w:rsid w:val="00C549CE"/>
    <w:rsid w:val="00C54B2A"/>
    <w:rsid w:val="00C55DF9"/>
    <w:rsid w:val="00C56BB7"/>
    <w:rsid w:val="00C621BB"/>
    <w:rsid w:val="00C6242C"/>
    <w:rsid w:val="00C63465"/>
    <w:rsid w:val="00C6350F"/>
    <w:rsid w:val="00C65D51"/>
    <w:rsid w:val="00C719BE"/>
    <w:rsid w:val="00C77A66"/>
    <w:rsid w:val="00C80624"/>
    <w:rsid w:val="00C824BC"/>
    <w:rsid w:val="00C826D2"/>
    <w:rsid w:val="00C827BE"/>
    <w:rsid w:val="00C82CBA"/>
    <w:rsid w:val="00C85239"/>
    <w:rsid w:val="00C9033F"/>
    <w:rsid w:val="00C91255"/>
    <w:rsid w:val="00C91FF9"/>
    <w:rsid w:val="00C9205E"/>
    <w:rsid w:val="00C92300"/>
    <w:rsid w:val="00C940B2"/>
    <w:rsid w:val="00C96217"/>
    <w:rsid w:val="00C97CF5"/>
    <w:rsid w:val="00CA09FB"/>
    <w:rsid w:val="00CA22DF"/>
    <w:rsid w:val="00CA4467"/>
    <w:rsid w:val="00CA4FC4"/>
    <w:rsid w:val="00CA556B"/>
    <w:rsid w:val="00CA67BA"/>
    <w:rsid w:val="00CA6B91"/>
    <w:rsid w:val="00CB0D7A"/>
    <w:rsid w:val="00CB11F9"/>
    <w:rsid w:val="00CB3089"/>
    <w:rsid w:val="00CB45B3"/>
    <w:rsid w:val="00CB603A"/>
    <w:rsid w:val="00CB63EC"/>
    <w:rsid w:val="00CB78EA"/>
    <w:rsid w:val="00CB7A35"/>
    <w:rsid w:val="00CC26A1"/>
    <w:rsid w:val="00CC2C52"/>
    <w:rsid w:val="00CC3EE1"/>
    <w:rsid w:val="00CC538C"/>
    <w:rsid w:val="00CC5AA7"/>
    <w:rsid w:val="00CC6713"/>
    <w:rsid w:val="00CD0309"/>
    <w:rsid w:val="00CD14E5"/>
    <w:rsid w:val="00CD2B9C"/>
    <w:rsid w:val="00CD3417"/>
    <w:rsid w:val="00CD3DDC"/>
    <w:rsid w:val="00CD6E59"/>
    <w:rsid w:val="00CD726F"/>
    <w:rsid w:val="00CE1C08"/>
    <w:rsid w:val="00CE299B"/>
    <w:rsid w:val="00CE2E0B"/>
    <w:rsid w:val="00CE338D"/>
    <w:rsid w:val="00CE3DC6"/>
    <w:rsid w:val="00CE50C0"/>
    <w:rsid w:val="00CE77A3"/>
    <w:rsid w:val="00CE7C1B"/>
    <w:rsid w:val="00CF0766"/>
    <w:rsid w:val="00CF1DF5"/>
    <w:rsid w:val="00CF1EED"/>
    <w:rsid w:val="00CF370F"/>
    <w:rsid w:val="00CF404F"/>
    <w:rsid w:val="00CF51D1"/>
    <w:rsid w:val="00CF5D0C"/>
    <w:rsid w:val="00CF64A9"/>
    <w:rsid w:val="00D01339"/>
    <w:rsid w:val="00D03998"/>
    <w:rsid w:val="00D05853"/>
    <w:rsid w:val="00D101A8"/>
    <w:rsid w:val="00D10E0F"/>
    <w:rsid w:val="00D11B94"/>
    <w:rsid w:val="00D1219A"/>
    <w:rsid w:val="00D1288C"/>
    <w:rsid w:val="00D1421D"/>
    <w:rsid w:val="00D150EB"/>
    <w:rsid w:val="00D2008D"/>
    <w:rsid w:val="00D21859"/>
    <w:rsid w:val="00D22869"/>
    <w:rsid w:val="00D23184"/>
    <w:rsid w:val="00D23D90"/>
    <w:rsid w:val="00D24DA9"/>
    <w:rsid w:val="00D2504E"/>
    <w:rsid w:val="00D255D3"/>
    <w:rsid w:val="00D27FE6"/>
    <w:rsid w:val="00D30F15"/>
    <w:rsid w:val="00D31C0B"/>
    <w:rsid w:val="00D3234D"/>
    <w:rsid w:val="00D3595E"/>
    <w:rsid w:val="00D3759F"/>
    <w:rsid w:val="00D43FEA"/>
    <w:rsid w:val="00D44CAC"/>
    <w:rsid w:val="00D47689"/>
    <w:rsid w:val="00D4771F"/>
    <w:rsid w:val="00D47BD9"/>
    <w:rsid w:val="00D53B2B"/>
    <w:rsid w:val="00D53C2D"/>
    <w:rsid w:val="00D551EE"/>
    <w:rsid w:val="00D5572E"/>
    <w:rsid w:val="00D56B2E"/>
    <w:rsid w:val="00D56DDC"/>
    <w:rsid w:val="00D60F6E"/>
    <w:rsid w:val="00D6254F"/>
    <w:rsid w:val="00D62C51"/>
    <w:rsid w:val="00D636D1"/>
    <w:rsid w:val="00D67373"/>
    <w:rsid w:val="00D676C5"/>
    <w:rsid w:val="00D71519"/>
    <w:rsid w:val="00D73F64"/>
    <w:rsid w:val="00D74EF8"/>
    <w:rsid w:val="00D77845"/>
    <w:rsid w:val="00D8116C"/>
    <w:rsid w:val="00D8635E"/>
    <w:rsid w:val="00D91D22"/>
    <w:rsid w:val="00D928FC"/>
    <w:rsid w:val="00D93A95"/>
    <w:rsid w:val="00D944E8"/>
    <w:rsid w:val="00D95E77"/>
    <w:rsid w:val="00D9740A"/>
    <w:rsid w:val="00DA2FAB"/>
    <w:rsid w:val="00DA334C"/>
    <w:rsid w:val="00DA5179"/>
    <w:rsid w:val="00DA743D"/>
    <w:rsid w:val="00DA74A7"/>
    <w:rsid w:val="00DA753F"/>
    <w:rsid w:val="00DA7FD4"/>
    <w:rsid w:val="00DB0137"/>
    <w:rsid w:val="00DB0931"/>
    <w:rsid w:val="00DB0A11"/>
    <w:rsid w:val="00DB1B8C"/>
    <w:rsid w:val="00DB1CBA"/>
    <w:rsid w:val="00DB4182"/>
    <w:rsid w:val="00DB456C"/>
    <w:rsid w:val="00DB4E84"/>
    <w:rsid w:val="00DB5C31"/>
    <w:rsid w:val="00DB6BE5"/>
    <w:rsid w:val="00DB7017"/>
    <w:rsid w:val="00DB7D1A"/>
    <w:rsid w:val="00DC254A"/>
    <w:rsid w:val="00DC29D2"/>
    <w:rsid w:val="00DC30C7"/>
    <w:rsid w:val="00DC4912"/>
    <w:rsid w:val="00DC6C7C"/>
    <w:rsid w:val="00DD0011"/>
    <w:rsid w:val="00DD0674"/>
    <w:rsid w:val="00DD0B38"/>
    <w:rsid w:val="00DD0D41"/>
    <w:rsid w:val="00DD0F0C"/>
    <w:rsid w:val="00DD1F76"/>
    <w:rsid w:val="00DD2AE7"/>
    <w:rsid w:val="00DD3166"/>
    <w:rsid w:val="00DD3197"/>
    <w:rsid w:val="00DD4F0B"/>
    <w:rsid w:val="00DD6AA6"/>
    <w:rsid w:val="00DE05A0"/>
    <w:rsid w:val="00DE1648"/>
    <w:rsid w:val="00DE1A38"/>
    <w:rsid w:val="00DE3304"/>
    <w:rsid w:val="00DE40DD"/>
    <w:rsid w:val="00DE4623"/>
    <w:rsid w:val="00DF37FF"/>
    <w:rsid w:val="00DF4439"/>
    <w:rsid w:val="00DF4DCC"/>
    <w:rsid w:val="00DF5860"/>
    <w:rsid w:val="00DF5C92"/>
    <w:rsid w:val="00DF7808"/>
    <w:rsid w:val="00DF797E"/>
    <w:rsid w:val="00DF79F4"/>
    <w:rsid w:val="00E01893"/>
    <w:rsid w:val="00E01B38"/>
    <w:rsid w:val="00E02FFE"/>
    <w:rsid w:val="00E032D0"/>
    <w:rsid w:val="00E05A53"/>
    <w:rsid w:val="00E077CA"/>
    <w:rsid w:val="00E07AC4"/>
    <w:rsid w:val="00E12690"/>
    <w:rsid w:val="00E14577"/>
    <w:rsid w:val="00E14C3B"/>
    <w:rsid w:val="00E1781B"/>
    <w:rsid w:val="00E34917"/>
    <w:rsid w:val="00E3667B"/>
    <w:rsid w:val="00E40F35"/>
    <w:rsid w:val="00E416E4"/>
    <w:rsid w:val="00E425EC"/>
    <w:rsid w:val="00E42BCD"/>
    <w:rsid w:val="00E44215"/>
    <w:rsid w:val="00E4559E"/>
    <w:rsid w:val="00E45E28"/>
    <w:rsid w:val="00E46544"/>
    <w:rsid w:val="00E4731A"/>
    <w:rsid w:val="00E50666"/>
    <w:rsid w:val="00E50BFE"/>
    <w:rsid w:val="00E50DF5"/>
    <w:rsid w:val="00E518C1"/>
    <w:rsid w:val="00E52107"/>
    <w:rsid w:val="00E541E9"/>
    <w:rsid w:val="00E5521C"/>
    <w:rsid w:val="00E55832"/>
    <w:rsid w:val="00E56D87"/>
    <w:rsid w:val="00E57280"/>
    <w:rsid w:val="00E61C2D"/>
    <w:rsid w:val="00E6224B"/>
    <w:rsid w:val="00E63A18"/>
    <w:rsid w:val="00E67FBB"/>
    <w:rsid w:val="00E712B4"/>
    <w:rsid w:val="00E71BB3"/>
    <w:rsid w:val="00E723E6"/>
    <w:rsid w:val="00E7416D"/>
    <w:rsid w:val="00E74983"/>
    <w:rsid w:val="00E77DF5"/>
    <w:rsid w:val="00E809F9"/>
    <w:rsid w:val="00E80A98"/>
    <w:rsid w:val="00E83FF3"/>
    <w:rsid w:val="00E848E0"/>
    <w:rsid w:val="00E877AF"/>
    <w:rsid w:val="00E87D3C"/>
    <w:rsid w:val="00E91322"/>
    <w:rsid w:val="00E9212C"/>
    <w:rsid w:val="00E9212E"/>
    <w:rsid w:val="00E93CB8"/>
    <w:rsid w:val="00E93F7F"/>
    <w:rsid w:val="00E9690B"/>
    <w:rsid w:val="00E97017"/>
    <w:rsid w:val="00EA6C7C"/>
    <w:rsid w:val="00EA71AA"/>
    <w:rsid w:val="00EB0F34"/>
    <w:rsid w:val="00EB1746"/>
    <w:rsid w:val="00EB3EC7"/>
    <w:rsid w:val="00EB4D28"/>
    <w:rsid w:val="00EB51C9"/>
    <w:rsid w:val="00EB57D9"/>
    <w:rsid w:val="00EB63DA"/>
    <w:rsid w:val="00EB797B"/>
    <w:rsid w:val="00EB7B70"/>
    <w:rsid w:val="00EC0A1D"/>
    <w:rsid w:val="00EC2A74"/>
    <w:rsid w:val="00ED028F"/>
    <w:rsid w:val="00ED064F"/>
    <w:rsid w:val="00ED128E"/>
    <w:rsid w:val="00ED2738"/>
    <w:rsid w:val="00ED30AF"/>
    <w:rsid w:val="00ED45CB"/>
    <w:rsid w:val="00ED6E1F"/>
    <w:rsid w:val="00EE0A05"/>
    <w:rsid w:val="00EE13EC"/>
    <w:rsid w:val="00EE1BB3"/>
    <w:rsid w:val="00EE3D08"/>
    <w:rsid w:val="00EE489C"/>
    <w:rsid w:val="00EE60C5"/>
    <w:rsid w:val="00EE6BD8"/>
    <w:rsid w:val="00EF44E8"/>
    <w:rsid w:val="00EF4B4B"/>
    <w:rsid w:val="00EF6340"/>
    <w:rsid w:val="00EF6D4D"/>
    <w:rsid w:val="00F01BA2"/>
    <w:rsid w:val="00F03D74"/>
    <w:rsid w:val="00F04795"/>
    <w:rsid w:val="00F04E4A"/>
    <w:rsid w:val="00F04E52"/>
    <w:rsid w:val="00F06245"/>
    <w:rsid w:val="00F10549"/>
    <w:rsid w:val="00F10E24"/>
    <w:rsid w:val="00F11A8C"/>
    <w:rsid w:val="00F11F3F"/>
    <w:rsid w:val="00F12E77"/>
    <w:rsid w:val="00F13963"/>
    <w:rsid w:val="00F13DDD"/>
    <w:rsid w:val="00F15589"/>
    <w:rsid w:val="00F165EC"/>
    <w:rsid w:val="00F17C11"/>
    <w:rsid w:val="00F20566"/>
    <w:rsid w:val="00F21820"/>
    <w:rsid w:val="00F21B40"/>
    <w:rsid w:val="00F21D5C"/>
    <w:rsid w:val="00F22414"/>
    <w:rsid w:val="00F23E77"/>
    <w:rsid w:val="00F243CE"/>
    <w:rsid w:val="00F27802"/>
    <w:rsid w:val="00F365C4"/>
    <w:rsid w:val="00F37FDE"/>
    <w:rsid w:val="00F4059F"/>
    <w:rsid w:val="00F4090D"/>
    <w:rsid w:val="00F41860"/>
    <w:rsid w:val="00F419AE"/>
    <w:rsid w:val="00F42EC4"/>
    <w:rsid w:val="00F436B3"/>
    <w:rsid w:val="00F43AED"/>
    <w:rsid w:val="00F443F7"/>
    <w:rsid w:val="00F4479B"/>
    <w:rsid w:val="00F452BE"/>
    <w:rsid w:val="00F454B6"/>
    <w:rsid w:val="00F455FD"/>
    <w:rsid w:val="00F4566B"/>
    <w:rsid w:val="00F521BF"/>
    <w:rsid w:val="00F52EC0"/>
    <w:rsid w:val="00F54DCD"/>
    <w:rsid w:val="00F56121"/>
    <w:rsid w:val="00F60167"/>
    <w:rsid w:val="00F60DC6"/>
    <w:rsid w:val="00F61BD5"/>
    <w:rsid w:val="00F6266D"/>
    <w:rsid w:val="00F626DF"/>
    <w:rsid w:val="00F64A71"/>
    <w:rsid w:val="00F6713C"/>
    <w:rsid w:val="00F7074C"/>
    <w:rsid w:val="00F707D1"/>
    <w:rsid w:val="00F708F4"/>
    <w:rsid w:val="00F72E13"/>
    <w:rsid w:val="00F75021"/>
    <w:rsid w:val="00F75025"/>
    <w:rsid w:val="00F75753"/>
    <w:rsid w:val="00F75ED3"/>
    <w:rsid w:val="00F76638"/>
    <w:rsid w:val="00F76A42"/>
    <w:rsid w:val="00F812EA"/>
    <w:rsid w:val="00F814E9"/>
    <w:rsid w:val="00F81AF8"/>
    <w:rsid w:val="00F82B5C"/>
    <w:rsid w:val="00F82F28"/>
    <w:rsid w:val="00F84137"/>
    <w:rsid w:val="00F84700"/>
    <w:rsid w:val="00F84C05"/>
    <w:rsid w:val="00F909FF"/>
    <w:rsid w:val="00F9111B"/>
    <w:rsid w:val="00F919CF"/>
    <w:rsid w:val="00F91ADE"/>
    <w:rsid w:val="00F91D20"/>
    <w:rsid w:val="00F91E4C"/>
    <w:rsid w:val="00F92100"/>
    <w:rsid w:val="00F92A47"/>
    <w:rsid w:val="00F937E1"/>
    <w:rsid w:val="00F97194"/>
    <w:rsid w:val="00FA004D"/>
    <w:rsid w:val="00FA02D2"/>
    <w:rsid w:val="00FA05F7"/>
    <w:rsid w:val="00FA2452"/>
    <w:rsid w:val="00FA2D15"/>
    <w:rsid w:val="00FA50BC"/>
    <w:rsid w:val="00FA584E"/>
    <w:rsid w:val="00FA6AEF"/>
    <w:rsid w:val="00FB114B"/>
    <w:rsid w:val="00FB1250"/>
    <w:rsid w:val="00FB2453"/>
    <w:rsid w:val="00FB29B6"/>
    <w:rsid w:val="00FB3FB5"/>
    <w:rsid w:val="00FB3FC2"/>
    <w:rsid w:val="00FB6342"/>
    <w:rsid w:val="00FB6704"/>
    <w:rsid w:val="00FB713B"/>
    <w:rsid w:val="00FB75A8"/>
    <w:rsid w:val="00FB7C6A"/>
    <w:rsid w:val="00FC3C84"/>
    <w:rsid w:val="00FC3E43"/>
    <w:rsid w:val="00FC64A5"/>
    <w:rsid w:val="00FC77D2"/>
    <w:rsid w:val="00FD02B6"/>
    <w:rsid w:val="00FD0AE3"/>
    <w:rsid w:val="00FD4022"/>
    <w:rsid w:val="00FD70F5"/>
    <w:rsid w:val="00FD71AA"/>
    <w:rsid w:val="00FD7415"/>
    <w:rsid w:val="00FE56F4"/>
    <w:rsid w:val="00FE6ECB"/>
    <w:rsid w:val="00FF0D38"/>
    <w:rsid w:val="00FF3AC1"/>
    <w:rsid w:val="00FF4A5A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63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76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32F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F07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壹,List Paragraph,卑南壹,標1,壹"/>
    <w:basedOn w:val="a"/>
    <w:link w:val="a4"/>
    <w:uiPriority w:val="34"/>
    <w:qFormat/>
    <w:rsid w:val="0096349C"/>
    <w:pPr>
      <w:spacing w:line="440" w:lineRule="exact"/>
      <w:ind w:leftChars="200" w:left="4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清單段落 字元"/>
    <w:aliases w:val="標題壹 字元,List Paragraph 字元,卑南壹 字元,標1 字元,壹 字元"/>
    <w:link w:val="a3"/>
    <w:uiPriority w:val="34"/>
    <w:locked/>
    <w:rsid w:val="0096349C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清單段落1"/>
    <w:basedOn w:val="a"/>
    <w:rsid w:val="0096349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4E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01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017D"/>
    <w:rPr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6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9601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68611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uiPriority w:val="1"/>
    <w:rsid w:val="00686112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9476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94768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Web">
    <w:name w:val="Normal (Web)"/>
    <w:basedOn w:val="a"/>
    <w:rsid w:val="00E87D3C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2">
    <w:name w:val="Table Normal2"/>
    <w:uiPriority w:val="2"/>
    <w:semiHidden/>
    <w:unhideWhenUsed/>
    <w:qFormat/>
    <w:rsid w:val="00843DCC"/>
    <w:pPr>
      <w:widowControl w:val="0"/>
      <w:autoSpaceDE w:val="0"/>
      <w:autoSpaceDN w:val="0"/>
    </w:pPr>
    <w:rPr>
      <w:rFonts w:ascii="Calibri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辦法名稱"/>
    <w:basedOn w:val="a"/>
    <w:rsid w:val="00443DBF"/>
    <w:pPr>
      <w:widowControl/>
      <w:snapToGrid w:val="0"/>
      <w:spacing w:line="0" w:lineRule="atLeast"/>
    </w:pPr>
    <w:rPr>
      <w:rFonts w:ascii="華康特粗楷體(P)" w:eastAsia="新細明體" w:hAnsi="華康特粗楷體(P)" w:cs="新細明體"/>
      <w:kern w:val="0"/>
      <w:sz w:val="32"/>
      <w:szCs w:val="32"/>
    </w:rPr>
  </w:style>
  <w:style w:type="paragraph" w:customStyle="1" w:styleId="Default">
    <w:name w:val="Default"/>
    <w:basedOn w:val="a"/>
    <w:qFormat/>
    <w:rsid w:val="00443DBF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897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97516"/>
  </w:style>
  <w:style w:type="character" w:customStyle="1" w:styleId="af2">
    <w:name w:val="註解文字 字元"/>
    <w:basedOn w:val="a0"/>
    <w:link w:val="af1"/>
    <w:uiPriority w:val="99"/>
    <w:rsid w:val="0089751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751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97516"/>
    <w:rPr>
      <w:b/>
      <w:bCs/>
    </w:rPr>
  </w:style>
  <w:style w:type="table" w:customStyle="1" w:styleId="12">
    <w:name w:val="表格格線1"/>
    <w:basedOn w:val="a1"/>
    <w:next w:val="a5"/>
    <w:uiPriority w:val="59"/>
    <w:rsid w:val="006273DC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73D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2">
    <w:name w:val="WWNum2"/>
    <w:basedOn w:val="a2"/>
    <w:rsid w:val="006273DC"/>
    <w:pPr>
      <w:numPr>
        <w:numId w:val="2"/>
      </w:numPr>
    </w:pPr>
  </w:style>
  <w:style w:type="numbering" w:customStyle="1" w:styleId="WWNum3">
    <w:name w:val="WWNum3"/>
    <w:basedOn w:val="a2"/>
    <w:rsid w:val="006273DC"/>
    <w:pPr>
      <w:numPr>
        <w:numId w:val="3"/>
      </w:numPr>
    </w:pPr>
  </w:style>
  <w:style w:type="numbering" w:customStyle="1" w:styleId="WWNum4">
    <w:name w:val="WWNum4"/>
    <w:basedOn w:val="a2"/>
    <w:rsid w:val="006273DC"/>
    <w:pPr>
      <w:numPr>
        <w:numId w:val="4"/>
      </w:numPr>
    </w:pPr>
  </w:style>
  <w:style w:type="numbering" w:customStyle="1" w:styleId="WWNum5">
    <w:name w:val="WWNum5"/>
    <w:basedOn w:val="a2"/>
    <w:rsid w:val="006273DC"/>
    <w:pPr>
      <w:numPr>
        <w:numId w:val="5"/>
      </w:numPr>
    </w:pPr>
  </w:style>
  <w:style w:type="numbering" w:customStyle="1" w:styleId="WWNum6">
    <w:name w:val="WWNum6"/>
    <w:basedOn w:val="a2"/>
    <w:rsid w:val="006273DC"/>
    <w:pPr>
      <w:numPr>
        <w:numId w:val="6"/>
      </w:numPr>
    </w:pPr>
  </w:style>
  <w:style w:type="character" w:styleId="af5">
    <w:name w:val="Hyperlink"/>
    <w:basedOn w:val="a0"/>
    <w:rsid w:val="006273DC"/>
    <w:rPr>
      <w:strike w:val="0"/>
      <w:dstrike w:val="0"/>
      <w:color w:val="0000FF"/>
      <w:u w:val="none"/>
      <w:effect w:val="none"/>
    </w:rPr>
  </w:style>
  <w:style w:type="character" w:customStyle="1" w:styleId="ya-q-full-text1">
    <w:name w:val="ya-q-full-text1"/>
    <w:basedOn w:val="a0"/>
    <w:rsid w:val="006273DC"/>
    <w:rPr>
      <w:color w:val="26282A"/>
      <w:sz w:val="23"/>
      <w:szCs w:val="23"/>
    </w:rPr>
  </w:style>
  <w:style w:type="character" w:styleId="af6">
    <w:name w:val="page number"/>
    <w:basedOn w:val="a0"/>
    <w:rsid w:val="006273DC"/>
  </w:style>
  <w:style w:type="paragraph" w:styleId="21">
    <w:name w:val="Body Text Indent 2"/>
    <w:basedOn w:val="a"/>
    <w:link w:val="22"/>
    <w:rsid w:val="006273DC"/>
    <w:pPr>
      <w:ind w:left="1191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縮排 2 字元"/>
    <w:basedOn w:val="a0"/>
    <w:link w:val="21"/>
    <w:rsid w:val="006273DC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rsid w:val="006273DC"/>
    <w:pPr>
      <w:ind w:left="1673" w:hanging="482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32">
    <w:name w:val="本文縮排 3 字元"/>
    <w:basedOn w:val="a0"/>
    <w:link w:val="31"/>
    <w:rsid w:val="006273DC"/>
    <w:rPr>
      <w:rFonts w:ascii="Times New Roman" w:eastAsia="新細明體" w:hAnsi="Times New Roman" w:cs="Times New Roman"/>
      <w:szCs w:val="20"/>
    </w:rPr>
  </w:style>
  <w:style w:type="paragraph" w:styleId="af7">
    <w:name w:val="No Spacing"/>
    <w:link w:val="af8"/>
    <w:uiPriority w:val="1"/>
    <w:qFormat/>
    <w:rsid w:val="006273DC"/>
    <w:rPr>
      <w:rFonts w:ascii="Calibri" w:eastAsia="新細明體" w:hAnsi="Calibri" w:cs="Times New Roman"/>
      <w:kern w:val="0"/>
      <w:sz w:val="22"/>
    </w:rPr>
  </w:style>
  <w:style w:type="character" w:customStyle="1" w:styleId="af8">
    <w:name w:val="無間距 字元"/>
    <w:link w:val="af7"/>
    <w:uiPriority w:val="1"/>
    <w:rsid w:val="006273DC"/>
    <w:rPr>
      <w:rFonts w:ascii="Calibri" w:eastAsia="新細明體" w:hAnsi="Calibri" w:cs="Times New Roman"/>
      <w:kern w:val="0"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6273DC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6273DC"/>
    <w:rPr>
      <w:rFonts w:ascii="Times New Roman" w:eastAsia="新細明體" w:hAnsi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6273DC"/>
    <w:rPr>
      <w:vertAlign w:val="superscript"/>
    </w:rPr>
  </w:style>
  <w:style w:type="paragraph" w:customStyle="1" w:styleId="afc">
    <w:name w:val="公文(速別)"/>
    <w:basedOn w:val="a"/>
    <w:rsid w:val="006273DC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公文(說明事項)"/>
    <w:basedOn w:val="a"/>
    <w:rsid w:val="006273DC"/>
    <w:pPr>
      <w:spacing w:line="500" w:lineRule="exact"/>
      <w:ind w:left="958" w:hanging="640"/>
    </w:pPr>
    <w:rPr>
      <w:rFonts w:ascii="Times New Roman" w:eastAsia="標楷體" w:hAnsi="Times New Roman" w:cs="Times New Roman"/>
      <w:noProof/>
      <w:sz w:val="32"/>
      <w:szCs w:val="20"/>
    </w:rPr>
  </w:style>
  <w:style w:type="numbering" w:customStyle="1" w:styleId="WWNum1">
    <w:name w:val="WWNum1"/>
    <w:basedOn w:val="a2"/>
    <w:rsid w:val="006273DC"/>
    <w:pPr>
      <w:numPr>
        <w:numId w:val="7"/>
      </w:numPr>
    </w:pPr>
  </w:style>
  <w:style w:type="paragraph" w:styleId="afe">
    <w:name w:val="Revision"/>
    <w:hidden/>
    <w:uiPriority w:val="99"/>
    <w:semiHidden/>
    <w:rsid w:val="002D51BB"/>
  </w:style>
  <w:style w:type="paragraph" w:customStyle="1" w:styleId="13">
    <w:name w:val="頁首1"/>
    <w:basedOn w:val="a"/>
    <w:next w:val="a6"/>
    <w:uiPriority w:val="99"/>
    <w:unhideWhenUsed/>
    <w:rsid w:val="002D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a"/>
    <w:next w:val="a8"/>
    <w:uiPriority w:val="99"/>
    <w:unhideWhenUsed/>
    <w:rsid w:val="002D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首 字元1"/>
    <w:basedOn w:val="a0"/>
    <w:uiPriority w:val="99"/>
    <w:rsid w:val="002D51BB"/>
    <w:rPr>
      <w:sz w:val="20"/>
      <w:szCs w:val="20"/>
    </w:rPr>
  </w:style>
  <w:style w:type="character" w:customStyle="1" w:styleId="16">
    <w:name w:val="頁尾 字元1"/>
    <w:basedOn w:val="a0"/>
    <w:uiPriority w:val="99"/>
    <w:rsid w:val="002D51BB"/>
    <w:rPr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2D51BB"/>
    <w:rPr>
      <w:color w:val="954F72" w:themeColor="followedHyperlink"/>
      <w:u w:val="single"/>
    </w:rPr>
  </w:style>
  <w:style w:type="paragraph" w:customStyle="1" w:styleId="aff0">
    <w:name w:val="公文(後續段落_主旨)"/>
    <w:basedOn w:val="Standard"/>
    <w:rsid w:val="002D51BB"/>
    <w:pPr>
      <w:widowControl/>
      <w:ind w:left="958"/>
    </w:pPr>
    <w:rPr>
      <w:rFonts w:eastAsia="標楷體"/>
      <w:sz w:val="32"/>
      <w:szCs w:val="20"/>
      <w:lang w:val="zh-TW"/>
    </w:rPr>
  </w:style>
  <w:style w:type="paragraph" w:styleId="aff1">
    <w:name w:val="Title"/>
    <w:basedOn w:val="a"/>
    <w:next w:val="a"/>
    <w:link w:val="aff2"/>
    <w:qFormat/>
    <w:rsid w:val="009970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2">
    <w:name w:val="標題 字元"/>
    <w:basedOn w:val="a0"/>
    <w:link w:val="aff1"/>
    <w:uiPriority w:val="1"/>
    <w:rsid w:val="009970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f3">
    <w:name w:val="Emphasis"/>
    <w:basedOn w:val="a0"/>
    <w:uiPriority w:val="20"/>
    <w:qFormat/>
    <w:rsid w:val="00F9111B"/>
    <w:rPr>
      <w:i/>
      <w:iCs/>
    </w:rPr>
  </w:style>
  <w:style w:type="paragraph" w:styleId="aff4">
    <w:name w:val="Body Text Indent"/>
    <w:basedOn w:val="a"/>
    <w:link w:val="aff5"/>
    <w:unhideWhenUsed/>
    <w:rsid w:val="00632F39"/>
    <w:pPr>
      <w:spacing w:after="120"/>
      <w:ind w:leftChars="200" w:left="480"/>
    </w:pPr>
  </w:style>
  <w:style w:type="character" w:customStyle="1" w:styleId="aff5">
    <w:name w:val="本文縮排 字元"/>
    <w:basedOn w:val="a0"/>
    <w:link w:val="aff4"/>
    <w:rsid w:val="00632F39"/>
  </w:style>
  <w:style w:type="character" w:customStyle="1" w:styleId="20">
    <w:name w:val="標題 2 字元"/>
    <w:basedOn w:val="a0"/>
    <w:link w:val="2"/>
    <w:uiPriority w:val="9"/>
    <w:rsid w:val="00632F3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lsp">
    <w:name w:val="lsp"/>
    <w:basedOn w:val="a"/>
    <w:qFormat/>
    <w:rsid w:val="00632F39"/>
    <w:pPr>
      <w:snapToGrid w:val="0"/>
      <w:ind w:left="1260" w:hanging="735"/>
      <w:jc w:val="both"/>
    </w:pPr>
    <w:rPr>
      <w:rFonts w:ascii="Times New Roman" w:hAnsi="Times New Roman" w:cs="Times New Roman"/>
      <w:color w:val="00000A"/>
      <w:kern w:val="0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632F39"/>
    <w:pPr>
      <w:spacing w:line="800" w:lineRule="exact"/>
      <w:ind w:left="995" w:rightChars="68" w:right="163" w:hangingChars="355" w:hanging="995"/>
    </w:pPr>
    <w:rPr>
      <w:rFonts w:ascii="Times New Roman" w:eastAsia="標楷體" w:hAnsi="Times New Roman" w:cs="Times New Roman"/>
      <w:b/>
      <w:noProof/>
      <w:sz w:val="28"/>
      <w:szCs w:val="28"/>
      <w:lang w:val="zh-TW"/>
    </w:rPr>
  </w:style>
  <w:style w:type="paragraph" w:customStyle="1" w:styleId="msonormal0">
    <w:name w:val="msonormal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8">
    <w:name w:val="font8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font10">
    <w:name w:val="font10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4">
    <w:name w:val="xl64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5">
    <w:name w:val="xl65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66">
    <w:name w:val="xl66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6">
    <w:name w:val="xl76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1A1A1A"/>
      <w:kern w:val="0"/>
      <w:sz w:val="20"/>
      <w:szCs w:val="20"/>
    </w:rPr>
  </w:style>
  <w:style w:type="paragraph" w:customStyle="1" w:styleId="xl77">
    <w:name w:val="xl77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632F3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632F39"/>
    <w:pPr>
      <w:widowControl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7">
    <w:name w:val="xl87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9">
    <w:name w:val="xl89"/>
    <w:basedOn w:val="a"/>
    <w:rsid w:val="00632F3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3">
    <w:name w:val="xl9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97">
    <w:name w:val="xl9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8">
    <w:name w:val="xl9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9">
    <w:name w:val="xl99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0">
    <w:name w:val="xl100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01">
    <w:name w:val="xl101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02">
    <w:name w:val="xl102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03">
    <w:name w:val="xl103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632F39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"/>
    <w:rsid w:val="00632F39"/>
    <w:pPr>
      <w:widowControl/>
      <w:pBdr>
        <w:lef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632F39"/>
    <w:pPr>
      <w:widowControl/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9">
    <w:name w:val="xl109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10">
    <w:name w:val="xl110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1">
    <w:name w:val="xl111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2">
    <w:name w:val="xl112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3">
    <w:name w:val="xl113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4">
    <w:name w:val="xl114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5">
    <w:name w:val="xl115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6">
    <w:name w:val="xl116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7">
    <w:name w:val="xl117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18">
    <w:name w:val="xl118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19">
    <w:name w:val="xl119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20">
    <w:name w:val="xl12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1">
    <w:name w:val="xl12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2">
    <w:name w:val="xl122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23">
    <w:name w:val="xl123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24">
    <w:name w:val="xl124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7">
    <w:name w:val="xl127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2">
    <w:name w:val="xl132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3">
    <w:name w:val="xl133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4">
    <w:name w:val="xl134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5">
    <w:name w:val="xl135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6">
    <w:name w:val="xl136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7">
    <w:name w:val="xl137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8">
    <w:name w:val="xl138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9">
    <w:name w:val="xl139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140">
    <w:name w:val="xl14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1">
    <w:name w:val="xl14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2">
    <w:name w:val="xl142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3">
    <w:name w:val="xl143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4">
    <w:name w:val="xl14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5">
    <w:name w:val="xl145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6">
    <w:name w:val="xl14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47">
    <w:name w:val="xl147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3300"/>
      <w:kern w:val="0"/>
      <w:sz w:val="20"/>
      <w:szCs w:val="20"/>
    </w:rPr>
  </w:style>
  <w:style w:type="paragraph" w:customStyle="1" w:styleId="xl150">
    <w:name w:val="xl150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1">
    <w:name w:val="xl151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2">
    <w:name w:val="xl152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3">
    <w:name w:val="xl153"/>
    <w:basedOn w:val="a"/>
    <w:rsid w:val="00632F3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4">
    <w:name w:val="xl154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6">
    <w:name w:val="xl156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7">
    <w:name w:val="xl157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8">
    <w:name w:val="xl158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9">
    <w:name w:val="xl159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60">
    <w:name w:val="xl16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61">
    <w:name w:val="xl16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3">
    <w:name w:val="xl163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4">
    <w:name w:val="xl16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5">
    <w:name w:val="xl165"/>
    <w:basedOn w:val="a"/>
    <w:rsid w:val="00632F39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6">
    <w:name w:val="xl166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67">
    <w:name w:val="xl167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8">
    <w:name w:val="xl168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9">
    <w:name w:val="xl169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0">
    <w:name w:val="xl170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1">
    <w:name w:val="xl171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2">
    <w:name w:val="xl172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73">
    <w:name w:val="xl173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74">
    <w:name w:val="xl174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175">
    <w:name w:val="xl175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76">
    <w:name w:val="xl176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7">
    <w:name w:val="xl177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8">
    <w:name w:val="xl178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9">
    <w:name w:val="xl179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0">
    <w:name w:val="xl18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1">
    <w:name w:val="xl18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2">
    <w:name w:val="xl182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3">
    <w:name w:val="xl183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4">
    <w:name w:val="xl18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5">
    <w:name w:val="xl185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86">
    <w:name w:val="xl18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7">
    <w:name w:val="xl187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88">
    <w:name w:val="xl188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9">
    <w:name w:val="xl189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90">
    <w:name w:val="xl190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91">
    <w:name w:val="xl191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92">
    <w:name w:val="xl192"/>
    <w:basedOn w:val="a"/>
    <w:rsid w:val="00632F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93">
    <w:name w:val="xl193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94">
    <w:name w:val="xl194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95">
    <w:name w:val="xl195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96">
    <w:name w:val="xl196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97">
    <w:name w:val="xl197"/>
    <w:basedOn w:val="a"/>
    <w:rsid w:val="00632F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198">
    <w:name w:val="xl198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99">
    <w:name w:val="xl199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200">
    <w:name w:val="xl200"/>
    <w:basedOn w:val="a"/>
    <w:rsid w:val="00632F3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1">
    <w:name w:val="xl201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02">
    <w:name w:val="xl202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3">
    <w:name w:val="xl203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4">
    <w:name w:val="xl20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5">
    <w:name w:val="xl205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9">
    <w:name w:val="xl209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0">
    <w:name w:val="xl210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1">
    <w:name w:val="xl211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15">
    <w:name w:val="xl215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216">
    <w:name w:val="xl21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17">
    <w:name w:val="xl217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8">
    <w:name w:val="xl218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9">
    <w:name w:val="xl219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20">
    <w:name w:val="xl220"/>
    <w:basedOn w:val="a"/>
    <w:rsid w:val="00632F3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221">
    <w:name w:val="xl22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2">
    <w:name w:val="xl222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3">
    <w:name w:val="xl223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4">
    <w:name w:val="xl224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25">
    <w:name w:val="xl22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7">
    <w:name w:val="xl227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8">
    <w:name w:val="xl228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1">
    <w:name w:val="xl231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2">
    <w:name w:val="xl232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4">
    <w:name w:val="xl234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styleId="aff6">
    <w:name w:val="Strong"/>
    <w:basedOn w:val="a0"/>
    <w:uiPriority w:val="22"/>
    <w:qFormat/>
    <w:rsid w:val="00632F39"/>
    <w:rPr>
      <w:b/>
      <w:bCs/>
    </w:rPr>
  </w:style>
  <w:style w:type="paragraph" w:customStyle="1" w:styleId="xl236">
    <w:name w:val="xl236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7">
    <w:name w:val="xl23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8">
    <w:name w:val="xl23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9">
    <w:name w:val="xl239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0">
    <w:name w:val="xl240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1">
    <w:name w:val="xl241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2">
    <w:name w:val="xl242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3">
    <w:name w:val="xl243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4">
    <w:name w:val="xl244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5">
    <w:name w:val="xl245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6">
    <w:name w:val="xl246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47">
    <w:name w:val="xl24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48">
    <w:name w:val="xl24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49">
    <w:name w:val="xl249"/>
    <w:basedOn w:val="a"/>
    <w:rsid w:val="00632F39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0">
    <w:name w:val="xl250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1">
    <w:name w:val="xl25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2">
    <w:name w:val="xl252"/>
    <w:basedOn w:val="a"/>
    <w:rsid w:val="00632F39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3">
    <w:name w:val="xl25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4">
    <w:name w:val="xl254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5">
    <w:name w:val="xl255"/>
    <w:basedOn w:val="a"/>
    <w:rsid w:val="00632F3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6">
    <w:name w:val="xl256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7">
    <w:name w:val="xl25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8">
    <w:name w:val="xl25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9">
    <w:name w:val="xl259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0">
    <w:name w:val="xl260"/>
    <w:basedOn w:val="a"/>
    <w:rsid w:val="00632F39"/>
    <w:pPr>
      <w:widowControl/>
      <w:pBdr>
        <w:left w:val="double" w:sz="6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1">
    <w:name w:val="xl261"/>
    <w:basedOn w:val="a"/>
    <w:rsid w:val="00632F39"/>
    <w:pPr>
      <w:widowControl/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2">
    <w:name w:val="xl262"/>
    <w:basedOn w:val="a"/>
    <w:rsid w:val="00632F39"/>
    <w:pPr>
      <w:widowControl/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3">
    <w:name w:val="xl263"/>
    <w:basedOn w:val="a"/>
    <w:rsid w:val="00632F3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4">
    <w:name w:val="xl264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5">
    <w:name w:val="xl265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6">
    <w:name w:val="xl266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7">
    <w:name w:val="xl26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8">
    <w:name w:val="xl268"/>
    <w:basedOn w:val="a"/>
    <w:rsid w:val="00632F39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9">
    <w:name w:val="xl269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0">
    <w:name w:val="xl270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1">
    <w:name w:val="xl27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72">
    <w:name w:val="xl272"/>
    <w:basedOn w:val="a"/>
    <w:rsid w:val="00632F3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73">
    <w:name w:val="xl27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4">
    <w:name w:val="xl274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5">
    <w:name w:val="xl275"/>
    <w:basedOn w:val="a"/>
    <w:rsid w:val="00632F39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6">
    <w:name w:val="xl276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77">
    <w:name w:val="xl277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78">
    <w:name w:val="xl278"/>
    <w:basedOn w:val="a"/>
    <w:rsid w:val="00632F39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79">
    <w:name w:val="xl279"/>
    <w:basedOn w:val="a"/>
    <w:rsid w:val="00632F39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0">
    <w:name w:val="xl280"/>
    <w:basedOn w:val="a"/>
    <w:rsid w:val="00632F39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1">
    <w:name w:val="xl28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2">
    <w:name w:val="xl282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numbering" w:customStyle="1" w:styleId="18">
    <w:name w:val="無清單1"/>
    <w:next w:val="a2"/>
    <w:uiPriority w:val="99"/>
    <w:semiHidden/>
    <w:unhideWhenUsed/>
    <w:rsid w:val="00632F39"/>
  </w:style>
  <w:style w:type="paragraph" w:customStyle="1" w:styleId="TableParagraph">
    <w:name w:val="Table Paragraph"/>
    <w:basedOn w:val="a"/>
    <w:uiPriority w:val="1"/>
    <w:qFormat/>
    <w:rsid w:val="00632F39"/>
    <w:pPr>
      <w:suppressAutoHyphens/>
      <w:autoSpaceDE w:val="0"/>
      <w:autoSpaceDN w:val="0"/>
      <w:spacing w:before="2"/>
      <w:ind w:left="261"/>
      <w:textAlignment w:val="baseline"/>
    </w:pPr>
    <w:rPr>
      <w:rFonts w:ascii="標楷體" w:eastAsia="標楷體" w:hAnsi="標楷體" w:cs="標楷體"/>
      <w:kern w:val="0"/>
      <w:szCs w:val="24"/>
    </w:rPr>
  </w:style>
  <w:style w:type="paragraph" w:styleId="aff7">
    <w:name w:val="List"/>
    <w:basedOn w:val="a"/>
    <w:uiPriority w:val="99"/>
    <w:unhideWhenUsed/>
    <w:rsid w:val="00632F39"/>
    <w:pPr>
      <w:ind w:leftChars="200" w:left="100" w:hangingChars="200" w:hanging="200"/>
      <w:contextualSpacing/>
    </w:pPr>
  </w:style>
  <w:style w:type="paragraph" w:styleId="23">
    <w:name w:val="List 2"/>
    <w:basedOn w:val="a"/>
    <w:uiPriority w:val="99"/>
    <w:unhideWhenUsed/>
    <w:rsid w:val="00632F39"/>
    <w:pPr>
      <w:ind w:leftChars="400" w:left="100" w:hangingChars="200" w:hanging="200"/>
      <w:contextualSpacing/>
    </w:pPr>
  </w:style>
  <w:style w:type="paragraph" w:styleId="33">
    <w:name w:val="List 3"/>
    <w:basedOn w:val="a"/>
    <w:uiPriority w:val="99"/>
    <w:unhideWhenUsed/>
    <w:rsid w:val="00632F39"/>
    <w:pPr>
      <w:ind w:leftChars="600" w:left="100" w:hangingChars="200" w:hanging="200"/>
      <w:contextualSpacing/>
    </w:pPr>
  </w:style>
  <w:style w:type="paragraph" w:styleId="4">
    <w:name w:val="List 4"/>
    <w:basedOn w:val="a"/>
    <w:uiPriority w:val="99"/>
    <w:unhideWhenUsed/>
    <w:rsid w:val="00632F39"/>
    <w:pPr>
      <w:ind w:leftChars="800" w:left="100" w:hangingChars="200" w:hanging="200"/>
      <w:contextualSpacing/>
    </w:pPr>
  </w:style>
  <w:style w:type="paragraph" w:styleId="5">
    <w:name w:val="List 5"/>
    <w:basedOn w:val="a"/>
    <w:uiPriority w:val="99"/>
    <w:unhideWhenUsed/>
    <w:rsid w:val="00632F39"/>
    <w:pPr>
      <w:ind w:leftChars="1000" w:left="100" w:hangingChars="200" w:hanging="200"/>
      <w:contextualSpacing/>
    </w:pPr>
  </w:style>
  <w:style w:type="paragraph" w:styleId="aff8">
    <w:name w:val="Body Text First Indent"/>
    <w:basedOn w:val="ac"/>
    <w:link w:val="aff9"/>
    <w:uiPriority w:val="99"/>
    <w:unhideWhenUsed/>
    <w:rsid w:val="00632F39"/>
    <w:pPr>
      <w:ind w:firstLineChars="100" w:firstLine="210"/>
    </w:pPr>
    <w:rPr>
      <w:rFonts w:asciiTheme="minorHAnsi" w:eastAsiaTheme="minorEastAsia" w:hAnsiTheme="minorHAnsi" w:cstheme="minorBidi"/>
      <w:szCs w:val="22"/>
    </w:rPr>
  </w:style>
  <w:style w:type="character" w:customStyle="1" w:styleId="aff9">
    <w:name w:val="本文第一層縮排 字元"/>
    <w:basedOn w:val="ad"/>
    <w:link w:val="aff8"/>
    <w:uiPriority w:val="99"/>
    <w:rsid w:val="00632F39"/>
    <w:rPr>
      <w:rFonts w:ascii="Times New Roman" w:eastAsia="新細明體" w:hAnsi="Times New Roman" w:cs="Times New Roman"/>
      <w:szCs w:val="24"/>
    </w:rPr>
  </w:style>
  <w:style w:type="paragraph" w:styleId="24">
    <w:name w:val="Body Text First Indent 2"/>
    <w:basedOn w:val="aff4"/>
    <w:link w:val="25"/>
    <w:uiPriority w:val="99"/>
    <w:unhideWhenUsed/>
    <w:rsid w:val="00632F39"/>
    <w:pPr>
      <w:ind w:firstLineChars="100" w:firstLine="210"/>
    </w:pPr>
  </w:style>
  <w:style w:type="character" w:customStyle="1" w:styleId="25">
    <w:name w:val="本文第一層縮排 2 字元"/>
    <w:basedOn w:val="aff5"/>
    <w:link w:val="24"/>
    <w:uiPriority w:val="99"/>
    <w:rsid w:val="00632F39"/>
  </w:style>
  <w:style w:type="paragraph" w:styleId="affa">
    <w:name w:val="Date"/>
    <w:basedOn w:val="a"/>
    <w:next w:val="a"/>
    <w:link w:val="affb"/>
    <w:rsid w:val="00A13514"/>
    <w:pPr>
      <w:suppressAutoHyphens/>
      <w:autoSpaceDN w:val="0"/>
      <w:jc w:val="righ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fb">
    <w:name w:val="日期 字元"/>
    <w:basedOn w:val="a0"/>
    <w:link w:val="affa"/>
    <w:rsid w:val="00A13514"/>
    <w:rPr>
      <w:rFonts w:ascii="Times New Roman" w:eastAsia="新細明體" w:hAnsi="Times New Roman" w:cs="Times New Roman"/>
      <w:kern w:val="3"/>
      <w:szCs w:val="24"/>
    </w:rPr>
  </w:style>
  <w:style w:type="character" w:styleId="affc">
    <w:name w:val="Subtle Emphasis"/>
    <w:basedOn w:val="a0"/>
    <w:uiPriority w:val="19"/>
    <w:qFormat/>
    <w:rsid w:val="009B3976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B39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rsid w:val="003F074C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d">
    <w:name w:val="Intense Emphasis"/>
    <w:basedOn w:val="a0"/>
    <w:uiPriority w:val="21"/>
    <w:qFormat/>
    <w:rsid w:val="00000B8B"/>
    <w:rPr>
      <w:i/>
      <w:iCs/>
      <w:color w:val="5B9BD5" w:themeColor="accent1"/>
    </w:rPr>
  </w:style>
  <w:style w:type="paragraph" w:styleId="affe">
    <w:name w:val="Normal Indent"/>
    <w:basedOn w:val="a"/>
    <w:unhideWhenUsed/>
    <w:rsid w:val="00E4559E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D863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635E"/>
    <w:rPr>
      <w:rFonts w:ascii="細明體" w:eastAsia="細明體" w:hAnsi="細明體" w:cs="細明體"/>
      <w:kern w:val="0"/>
      <w:szCs w:val="24"/>
    </w:rPr>
  </w:style>
  <w:style w:type="character" w:customStyle="1" w:styleId="19">
    <w:name w:val="預設段落字型1"/>
    <w:rsid w:val="004D7943"/>
  </w:style>
  <w:style w:type="paragraph" w:customStyle="1" w:styleId="1a">
    <w:name w:val="本文1"/>
    <w:rsid w:val="004D79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4D79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jk">
    <w:name w:val="cjk"/>
    <w:basedOn w:val="a"/>
    <w:rsid w:val="002D09BD"/>
    <w:pPr>
      <w:widowControl/>
      <w:spacing w:before="100" w:beforeAutospacing="1" w:after="100" w:afterAutospacing="1"/>
      <w:ind w:left="1060"/>
    </w:pPr>
    <w:rPr>
      <w:rFonts w:ascii="SimSun" w:eastAsia="SimSun" w:hAnsi="SimSun" w:cs="新細明體"/>
      <w:kern w:val="0"/>
      <w:szCs w:val="24"/>
    </w:rPr>
  </w:style>
  <w:style w:type="paragraph" w:customStyle="1" w:styleId="afff">
    <w:name w:val="頁首與頁尾"/>
    <w:basedOn w:val="a"/>
    <w:rsid w:val="002D09B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autoSpaceDE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afff0">
    <w:name w:val="外框內容"/>
    <w:basedOn w:val="a"/>
    <w:rsid w:val="002D09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afff1">
    <w:name w:val="表格內容"/>
    <w:basedOn w:val="a"/>
    <w:rsid w:val="002D09B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afff2">
    <w:name w:val="公文(後續段落_主持人)"/>
    <w:basedOn w:val="a"/>
    <w:rsid w:val="002D09BD"/>
    <w:pPr>
      <w:spacing w:line="0" w:lineRule="atLeast"/>
      <w:ind w:left="1440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Textbody">
    <w:name w:val="Text body"/>
    <w:rsid w:val="002D09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font11">
    <w:name w:val="font11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font13">
    <w:name w:val="font13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4">
    <w:name w:val="font14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3300"/>
      <w:kern w:val="0"/>
      <w:sz w:val="20"/>
      <w:szCs w:val="20"/>
    </w:rPr>
  </w:style>
  <w:style w:type="paragraph" w:customStyle="1" w:styleId="font15">
    <w:name w:val="font15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05496"/>
      <w:kern w:val="0"/>
      <w:sz w:val="20"/>
      <w:szCs w:val="20"/>
    </w:rPr>
  </w:style>
  <w:style w:type="paragraph" w:customStyle="1" w:styleId="font17">
    <w:name w:val="font17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FF"/>
      <w:kern w:val="0"/>
      <w:sz w:val="20"/>
      <w:szCs w:val="20"/>
    </w:rPr>
  </w:style>
  <w:style w:type="paragraph" w:customStyle="1" w:styleId="font18">
    <w:name w:val="font18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font19">
    <w:name w:val="font19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70C0"/>
      <w:kern w:val="0"/>
      <w:sz w:val="20"/>
      <w:szCs w:val="20"/>
    </w:rPr>
  </w:style>
  <w:style w:type="paragraph" w:customStyle="1" w:styleId="font21">
    <w:name w:val="font21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font22">
    <w:name w:val="font22"/>
    <w:basedOn w:val="a"/>
    <w:rsid w:val="002D09BD"/>
    <w:pPr>
      <w:widowControl/>
      <w:spacing w:before="100" w:beforeAutospacing="1" w:after="100" w:afterAutospacing="1"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ont23">
    <w:name w:val="font23"/>
    <w:basedOn w:val="a"/>
    <w:rsid w:val="002D09BD"/>
    <w:pPr>
      <w:widowControl/>
      <w:spacing w:before="100" w:beforeAutospacing="1" w:after="100" w:afterAutospacing="1"/>
    </w:pPr>
    <w:rPr>
      <w:rFonts w:ascii="Tahoma" w:eastAsia="新細明體" w:hAnsi="Tahoma" w:cs="Tahoma"/>
      <w:b/>
      <w:bCs/>
      <w:color w:val="000000"/>
      <w:kern w:val="0"/>
      <w:sz w:val="18"/>
      <w:szCs w:val="18"/>
    </w:rPr>
  </w:style>
  <w:style w:type="paragraph" w:customStyle="1" w:styleId="font24">
    <w:name w:val="font24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2F75B5"/>
      <w:kern w:val="0"/>
      <w:sz w:val="20"/>
      <w:szCs w:val="20"/>
    </w:rPr>
  </w:style>
  <w:style w:type="paragraph" w:customStyle="1" w:styleId="font25">
    <w:name w:val="font25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65911"/>
      <w:kern w:val="0"/>
      <w:sz w:val="20"/>
      <w:szCs w:val="20"/>
    </w:rPr>
  </w:style>
  <w:style w:type="paragraph" w:customStyle="1" w:styleId="xl283">
    <w:name w:val="xl283"/>
    <w:basedOn w:val="a"/>
    <w:rsid w:val="002D09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84">
    <w:name w:val="xl284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 w:val="20"/>
      <w:szCs w:val="20"/>
    </w:rPr>
  </w:style>
  <w:style w:type="paragraph" w:customStyle="1" w:styleId="xl285">
    <w:name w:val="xl285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286">
    <w:name w:val="xl286"/>
    <w:basedOn w:val="a"/>
    <w:rsid w:val="002D09BD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xl287">
    <w:name w:val="xl287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8">
    <w:name w:val="xl288"/>
    <w:basedOn w:val="a"/>
    <w:rsid w:val="002D09B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89">
    <w:name w:val="xl289"/>
    <w:basedOn w:val="a"/>
    <w:rsid w:val="002D09BD"/>
    <w:pPr>
      <w:widowControl/>
      <w:pBdr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290">
    <w:name w:val="xl290"/>
    <w:basedOn w:val="a"/>
    <w:rsid w:val="002D09BD"/>
    <w:pPr>
      <w:widowControl/>
      <w:pBdr>
        <w:left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1">
    <w:name w:val="xl291"/>
    <w:basedOn w:val="a"/>
    <w:rsid w:val="002D09BD"/>
    <w:pPr>
      <w:widowControl/>
      <w:pBdr>
        <w:right w:val="single" w:sz="8" w:space="0" w:color="auto"/>
      </w:pBdr>
      <w:shd w:val="clear" w:color="000000" w:fill="ACB9CA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2">
    <w:name w:val="xl292"/>
    <w:basedOn w:val="a"/>
    <w:rsid w:val="002D09BD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293">
    <w:name w:val="xl293"/>
    <w:basedOn w:val="a"/>
    <w:rsid w:val="002D09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4">
    <w:name w:val="xl294"/>
    <w:basedOn w:val="a"/>
    <w:rsid w:val="002D09B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CB9CA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5">
    <w:name w:val="xl295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96">
    <w:name w:val="xl296"/>
    <w:basedOn w:val="a"/>
    <w:rsid w:val="002D09BD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97">
    <w:name w:val="xl297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98">
    <w:name w:val="xl298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299">
    <w:name w:val="xl299"/>
    <w:basedOn w:val="a"/>
    <w:rsid w:val="002D09BD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300">
    <w:name w:val="xl300"/>
    <w:basedOn w:val="a"/>
    <w:rsid w:val="002D09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301">
    <w:name w:val="xl301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2">
    <w:name w:val="xl302"/>
    <w:basedOn w:val="a"/>
    <w:rsid w:val="002D09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3">
    <w:name w:val="xl303"/>
    <w:basedOn w:val="a"/>
    <w:rsid w:val="002D09BD"/>
    <w:pPr>
      <w:widowControl/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4">
    <w:name w:val="xl304"/>
    <w:basedOn w:val="a"/>
    <w:rsid w:val="002D09B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305">
    <w:name w:val="xl305"/>
    <w:basedOn w:val="a"/>
    <w:rsid w:val="002D09BD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6">
    <w:name w:val="xl306"/>
    <w:basedOn w:val="a"/>
    <w:rsid w:val="002D09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307">
    <w:name w:val="xl307"/>
    <w:basedOn w:val="a"/>
    <w:rsid w:val="002D09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8">
    <w:name w:val="xl308"/>
    <w:basedOn w:val="a"/>
    <w:rsid w:val="002D09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 w:val="20"/>
      <w:szCs w:val="20"/>
    </w:rPr>
  </w:style>
  <w:style w:type="paragraph" w:customStyle="1" w:styleId="afff3">
    <w:name w:val="法規名稱"/>
    <w:basedOn w:val="a"/>
    <w:rsid w:val="0006665D"/>
    <w:pPr>
      <w:suppressAutoHyphens/>
      <w:autoSpaceDN w:val="0"/>
      <w:ind w:left="1039" w:hanging="756"/>
      <w:jc w:val="center"/>
      <w:textAlignment w:val="baseline"/>
    </w:pPr>
    <w:rPr>
      <w:rFonts w:ascii="標楷體" w:eastAsia="標楷體" w:hAnsi="標楷體" w:cs="新細明體"/>
      <w:b/>
      <w:bCs/>
      <w:kern w:val="3"/>
      <w:sz w:val="32"/>
      <w:szCs w:val="20"/>
    </w:rPr>
  </w:style>
  <w:style w:type="numbering" w:customStyle="1" w:styleId="WW8Num7">
    <w:name w:val="WW8Num7"/>
    <w:basedOn w:val="a2"/>
    <w:rsid w:val="004033E9"/>
    <w:pPr>
      <w:numPr>
        <w:numId w:val="8"/>
      </w:numPr>
    </w:pPr>
  </w:style>
  <w:style w:type="numbering" w:customStyle="1" w:styleId="WW8Num4">
    <w:name w:val="WW8Num4"/>
    <w:basedOn w:val="a2"/>
    <w:rsid w:val="004033E9"/>
    <w:pPr>
      <w:numPr>
        <w:numId w:val="9"/>
      </w:numPr>
    </w:pPr>
  </w:style>
  <w:style w:type="character" w:styleId="HTML1">
    <w:name w:val="HTML Typewriter"/>
    <w:rsid w:val="002C26D6"/>
    <w:rPr>
      <w:rFonts w:ascii="細明體" w:eastAsia="細明體" w:hAnsi="細明體" w:cs="細明體"/>
      <w:sz w:val="24"/>
      <w:szCs w:val="24"/>
    </w:rPr>
  </w:style>
  <w:style w:type="character" w:styleId="afff4">
    <w:name w:val="Placeholder Text"/>
    <w:basedOn w:val="a0"/>
    <w:uiPriority w:val="99"/>
    <w:semiHidden/>
    <w:rsid w:val="009B6A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76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32F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F07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壹,List Paragraph,卑南壹,標1,壹"/>
    <w:basedOn w:val="a"/>
    <w:link w:val="a4"/>
    <w:uiPriority w:val="34"/>
    <w:qFormat/>
    <w:rsid w:val="0096349C"/>
    <w:pPr>
      <w:spacing w:line="440" w:lineRule="exact"/>
      <w:ind w:leftChars="200" w:left="4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清單段落 字元"/>
    <w:aliases w:val="標題壹 字元,List Paragraph 字元,卑南壹 字元,標1 字元,壹 字元"/>
    <w:link w:val="a3"/>
    <w:uiPriority w:val="34"/>
    <w:locked/>
    <w:rsid w:val="0096349C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清單段落1"/>
    <w:basedOn w:val="a"/>
    <w:rsid w:val="0096349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4E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01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0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017D"/>
    <w:rPr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6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9601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68611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uiPriority w:val="1"/>
    <w:rsid w:val="00686112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9476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94768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Web">
    <w:name w:val="Normal (Web)"/>
    <w:basedOn w:val="a"/>
    <w:rsid w:val="00E87D3C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2">
    <w:name w:val="Table Normal2"/>
    <w:uiPriority w:val="2"/>
    <w:semiHidden/>
    <w:unhideWhenUsed/>
    <w:qFormat/>
    <w:rsid w:val="00843DCC"/>
    <w:pPr>
      <w:widowControl w:val="0"/>
      <w:autoSpaceDE w:val="0"/>
      <w:autoSpaceDN w:val="0"/>
    </w:pPr>
    <w:rPr>
      <w:rFonts w:ascii="Calibri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辦法名稱"/>
    <w:basedOn w:val="a"/>
    <w:rsid w:val="00443DBF"/>
    <w:pPr>
      <w:widowControl/>
      <w:snapToGrid w:val="0"/>
      <w:spacing w:line="0" w:lineRule="atLeast"/>
    </w:pPr>
    <w:rPr>
      <w:rFonts w:ascii="華康特粗楷體(P)" w:eastAsia="新細明體" w:hAnsi="華康特粗楷體(P)" w:cs="新細明體"/>
      <w:kern w:val="0"/>
      <w:sz w:val="32"/>
      <w:szCs w:val="32"/>
    </w:rPr>
  </w:style>
  <w:style w:type="paragraph" w:customStyle="1" w:styleId="Default">
    <w:name w:val="Default"/>
    <w:basedOn w:val="a"/>
    <w:qFormat/>
    <w:rsid w:val="00443DBF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897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97516"/>
  </w:style>
  <w:style w:type="character" w:customStyle="1" w:styleId="af2">
    <w:name w:val="註解文字 字元"/>
    <w:basedOn w:val="a0"/>
    <w:link w:val="af1"/>
    <w:uiPriority w:val="99"/>
    <w:rsid w:val="0089751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751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97516"/>
    <w:rPr>
      <w:b/>
      <w:bCs/>
    </w:rPr>
  </w:style>
  <w:style w:type="table" w:customStyle="1" w:styleId="12">
    <w:name w:val="表格格線1"/>
    <w:basedOn w:val="a1"/>
    <w:next w:val="a5"/>
    <w:uiPriority w:val="59"/>
    <w:rsid w:val="006273DC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73D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2">
    <w:name w:val="WWNum2"/>
    <w:basedOn w:val="a2"/>
    <w:rsid w:val="006273DC"/>
    <w:pPr>
      <w:numPr>
        <w:numId w:val="2"/>
      </w:numPr>
    </w:pPr>
  </w:style>
  <w:style w:type="numbering" w:customStyle="1" w:styleId="WWNum3">
    <w:name w:val="WWNum3"/>
    <w:basedOn w:val="a2"/>
    <w:rsid w:val="006273DC"/>
    <w:pPr>
      <w:numPr>
        <w:numId w:val="3"/>
      </w:numPr>
    </w:pPr>
  </w:style>
  <w:style w:type="numbering" w:customStyle="1" w:styleId="WWNum4">
    <w:name w:val="WWNum4"/>
    <w:basedOn w:val="a2"/>
    <w:rsid w:val="006273DC"/>
    <w:pPr>
      <w:numPr>
        <w:numId w:val="4"/>
      </w:numPr>
    </w:pPr>
  </w:style>
  <w:style w:type="numbering" w:customStyle="1" w:styleId="WWNum5">
    <w:name w:val="WWNum5"/>
    <w:basedOn w:val="a2"/>
    <w:rsid w:val="006273DC"/>
    <w:pPr>
      <w:numPr>
        <w:numId w:val="5"/>
      </w:numPr>
    </w:pPr>
  </w:style>
  <w:style w:type="numbering" w:customStyle="1" w:styleId="WWNum6">
    <w:name w:val="WWNum6"/>
    <w:basedOn w:val="a2"/>
    <w:rsid w:val="006273DC"/>
    <w:pPr>
      <w:numPr>
        <w:numId w:val="6"/>
      </w:numPr>
    </w:pPr>
  </w:style>
  <w:style w:type="character" w:styleId="af5">
    <w:name w:val="Hyperlink"/>
    <w:basedOn w:val="a0"/>
    <w:rsid w:val="006273DC"/>
    <w:rPr>
      <w:strike w:val="0"/>
      <w:dstrike w:val="0"/>
      <w:color w:val="0000FF"/>
      <w:u w:val="none"/>
      <w:effect w:val="none"/>
    </w:rPr>
  </w:style>
  <w:style w:type="character" w:customStyle="1" w:styleId="ya-q-full-text1">
    <w:name w:val="ya-q-full-text1"/>
    <w:basedOn w:val="a0"/>
    <w:rsid w:val="006273DC"/>
    <w:rPr>
      <w:color w:val="26282A"/>
      <w:sz w:val="23"/>
      <w:szCs w:val="23"/>
    </w:rPr>
  </w:style>
  <w:style w:type="character" w:styleId="af6">
    <w:name w:val="page number"/>
    <w:basedOn w:val="a0"/>
    <w:rsid w:val="006273DC"/>
  </w:style>
  <w:style w:type="paragraph" w:styleId="21">
    <w:name w:val="Body Text Indent 2"/>
    <w:basedOn w:val="a"/>
    <w:link w:val="22"/>
    <w:rsid w:val="006273DC"/>
    <w:pPr>
      <w:ind w:left="1191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縮排 2 字元"/>
    <w:basedOn w:val="a0"/>
    <w:link w:val="21"/>
    <w:rsid w:val="006273DC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rsid w:val="006273DC"/>
    <w:pPr>
      <w:ind w:left="1673" w:hanging="482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32">
    <w:name w:val="本文縮排 3 字元"/>
    <w:basedOn w:val="a0"/>
    <w:link w:val="31"/>
    <w:rsid w:val="006273DC"/>
    <w:rPr>
      <w:rFonts w:ascii="Times New Roman" w:eastAsia="新細明體" w:hAnsi="Times New Roman" w:cs="Times New Roman"/>
      <w:szCs w:val="20"/>
    </w:rPr>
  </w:style>
  <w:style w:type="paragraph" w:styleId="af7">
    <w:name w:val="No Spacing"/>
    <w:link w:val="af8"/>
    <w:uiPriority w:val="1"/>
    <w:qFormat/>
    <w:rsid w:val="006273DC"/>
    <w:rPr>
      <w:rFonts w:ascii="Calibri" w:eastAsia="新細明體" w:hAnsi="Calibri" w:cs="Times New Roman"/>
      <w:kern w:val="0"/>
      <w:sz w:val="22"/>
    </w:rPr>
  </w:style>
  <w:style w:type="character" w:customStyle="1" w:styleId="af8">
    <w:name w:val="無間距 字元"/>
    <w:link w:val="af7"/>
    <w:uiPriority w:val="1"/>
    <w:rsid w:val="006273DC"/>
    <w:rPr>
      <w:rFonts w:ascii="Calibri" w:eastAsia="新細明體" w:hAnsi="Calibri" w:cs="Times New Roman"/>
      <w:kern w:val="0"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6273DC"/>
    <w:pPr>
      <w:snapToGrid w:val="0"/>
    </w:pPr>
    <w:rPr>
      <w:rFonts w:ascii="Times New Roman" w:eastAsia="新細明體" w:hAnsi="Times New Roman"/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6273DC"/>
    <w:rPr>
      <w:rFonts w:ascii="Times New Roman" w:eastAsia="新細明體" w:hAnsi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6273DC"/>
    <w:rPr>
      <w:vertAlign w:val="superscript"/>
    </w:rPr>
  </w:style>
  <w:style w:type="paragraph" w:customStyle="1" w:styleId="afc">
    <w:name w:val="公文(速別)"/>
    <w:basedOn w:val="a"/>
    <w:rsid w:val="006273DC"/>
    <w:pPr>
      <w:widowControl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d">
    <w:name w:val="公文(說明事項)"/>
    <w:basedOn w:val="a"/>
    <w:rsid w:val="006273DC"/>
    <w:pPr>
      <w:spacing w:line="500" w:lineRule="exact"/>
      <w:ind w:left="958" w:hanging="640"/>
    </w:pPr>
    <w:rPr>
      <w:rFonts w:ascii="Times New Roman" w:eastAsia="標楷體" w:hAnsi="Times New Roman" w:cs="Times New Roman"/>
      <w:noProof/>
      <w:sz w:val="32"/>
      <w:szCs w:val="20"/>
    </w:rPr>
  </w:style>
  <w:style w:type="numbering" w:customStyle="1" w:styleId="WWNum1">
    <w:name w:val="WWNum1"/>
    <w:basedOn w:val="a2"/>
    <w:rsid w:val="006273DC"/>
    <w:pPr>
      <w:numPr>
        <w:numId w:val="7"/>
      </w:numPr>
    </w:pPr>
  </w:style>
  <w:style w:type="paragraph" w:styleId="afe">
    <w:name w:val="Revision"/>
    <w:hidden/>
    <w:uiPriority w:val="99"/>
    <w:semiHidden/>
    <w:rsid w:val="002D51BB"/>
  </w:style>
  <w:style w:type="paragraph" w:customStyle="1" w:styleId="13">
    <w:name w:val="頁首1"/>
    <w:basedOn w:val="a"/>
    <w:next w:val="a6"/>
    <w:uiPriority w:val="99"/>
    <w:unhideWhenUsed/>
    <w:rsid w:val="002D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">
    <w:name w:val="頁尾1"/>
    <w:basedOn w:val="a"/>
    <w:next w:val="a8"/>
    <w:uiPriority w:val="99"/>
    <w:unhideWhenUsed/>
    <w:rsid w:val="002D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首 字元1"/>
    <w:basedOn w:val="a0"/>
    <w:uiPriority w:val="99"/>
    <w:rsid w:val="002D51BB"/>
    <w:rPr>
      <w:sz w:val="20"/>
      <w:szCs w:val="20"/>
    </w:rPr>
  </w:style>
  <w:style w:type="character" w:customStyle="1" w:styleId="16">
    <w:name w:val="頁尾 字元1"/>
    <w:basedOn w:val="a0"/>
    <w:uiPriority w:val="99"/>
    <w:rsid w:val="002D51BB"/>
    <w:rPr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2D51BB"/>
    <w:rPr>
      <w:color w:val="954F72" w:themeColor="followedHyperlink"/>
      <w:u w:val="single"/>
    </w:rPr>
  </w:style>
  <w:style w:type="paragraph" w:customStyle="1" w:styleId="aff0">
    <w:name w:val="公文(後續段落_主旨)"/>
    <w:basedOn w:val="Standard"/>
    <w:rsid w:val="002D51BB"/>
    <w:pPr>
      <w:widowControl/>
      <w:ind w:left="958"/>
    </w:pPr>
    <w:rPr>
      <w:rFonts w:eastAsia="標楷體"/>
      <w:sz w:val="32"/>
      <w:szCs w:val="20"/>
      <w:lang w:val="zh-TW"/>
    </w:rPr>
  </w:style>
  <w:style w:type="paragraph" w:styleId="aff1">
    <w:name w:val="Title"/>
    <w:basedOn w:val="a"/>
    <w:next w:val="a"/>
    <w:link w:val="aff2"/>
    <w:qFormat/>
    <w:rsid w:val="009970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2">
    <w:name w:val="標題 字元"/>
    <w:basedOn w:val="a0"/>
    <w:link w:val="aff1"/>
    <w:uiPriority w:val="1"/>
    <w:rsid w:val="009970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f3">
    <w:name w:val="Emphasis"/>
    <w:basedOn w:val="a0"/>
    <w:uiPriority w:val="20"/>
    <w:qFormat/>
    <w:rsid w:val="00F9111B"/>
    <w:rPr>
      <w:i/>
      <w:iCs/>
    </w:rPr>
  </w:style>
  <w:style w:type="paragraph" w:styleId="aff4">
    <w:name w:val="Body Text Indent"/>
    <w:basedOn w:val="a"/>
    <w:link w:val="aff5"/>
    <w:unhideWhenUsed/>
    <w:rsid w:val="00632F39"/>
    <w:pPr>
      <w:spacing w:after="120"/>
      <w:ind w:leftChars="200" w:left="480"/>
    </w:pPr>
  </w:style>
  <w:style w:type="character" w:customStyle="1" w:styleId="aff5">
    <w:name w:val="本文縮排 字元"/>
    <w:basedOn w:val="a0"/>
    <w:link w:val="aff4"/>
    <w:rsid w:val="00632F39"/>
  </w:style>
  <w:style w:type="character" w:customStyle="1" w:styleId="20">
    <w:name w:val="標題 2 字元"/>
    <w:basedOn w:val="a0"/>
    <w:link w:val="2"/>
    <w:uiPriority w:val="9"/>
    <w:rsid w:val="00632F3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lsp">
    <w:name w:val="lsp"/>
    <w:basedOn w:val="a"/>
    <w:qFormat/>
    <w:rsid w:val="00632F39"/>
    <w:pPr>
      <w:snapToGrid w:val="0"/>
      <w:ind w:left="1260" w:hanging="735"/>
      <w:jc w:val="both"/>
    </w:pPr>
    <w:rPr>
      <w:rFonts w:ascii="Times New Roman" w:hAnsi="Times New Roman" w:cs="Times New Roman"/>
      <w:color w:val="00000A"/>
      <w:kern w:val="0"/>
      <w:szCs w:val="24"/>
    </w:rPr>
  </w:style>
  <w:style w:type="paragraph" w:styleId="17">
    <w:name w:val="toc 1"/>
    <w:basedOn w:val="a"/>
    <w:next w:val="a"/>
    <w:autoRedefine/>
    <w:uiPriority w:val="39"/>
    <w:unhideWhenUsed/>
    <w:rsid w:val="00632F39"/>
    <w:pPr>
      <w:spacing w:line="800" w:lineRule="exact"/>
      <w:ind w:left="995" w:rightChars="68" w:right="163" w:hangingChars="355" w:hanging="995"/>
    </w:pPr>
    <w:rPr>
      <w:rFonts w:ascii="Times New Roman" w:eastAsia="標楷體" w:hAnsi="Times New Roman" w:cs="Times New Roman"/>
      <w:b/>
      <w:noProof/>
      <w:sz w:val="28"/>
      <w:szCs w:val="28"/>
      <w:lang w:val="zh-TW"/>
    </w:rPr>
  </w:style>
  <w:style w:type="paragraph" w:customStyle="1" w:styleId="msonormal0">
    <w:name w:val="msonormal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8">
    <w:name w:val="font8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font10">
    <w:name w:val="font10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4">
    <w:name w:val="xl64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5">
    <w:name w:val="xl65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66">
    <w:name w:val="xl66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76">
    <w:name w:val="xl76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1A1A1A"/>
      <w:kern w:val="0"/>
      <w:sz w:val="20"/>
      <w:szCs w:val="20"/>
    </w:rPr>
  </w:style>
  <w:style w:type="paragraph" w:customStyle="1" w:styleId="xl77">
    <w:name w:val="xl77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632F39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632F39"/>
    <w:pPr>
      <w:widowControl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87">
    <w:name w:val="xl87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32F39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89">
    <w:name w:val="xl89"/>
    <w:basedOn w:val="a"/>
    <w:rsid w:val="00632F3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3">
    <w:name w:val="xl9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97">
    <w:name w:val="xl9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8">
    <w:name w:val="xl9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9">
    <w:name w:val="xl99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0">
    <w:name w:val="xl100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01">
    <w:name w:val="xl101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02">
    <w:name w:val="xl102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03">
    <w:name w:val="xl103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632F39"/>
    <w:pPr>
      <w:widowControl/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7">
    <w:name w:val="xl107"/>
    <w:basedOn w:val="a"/>
    <w:rsid w:val="00632F39"/>
    <w:pPr>
      <w:widowControl/>
      <w:pBdr>
        <w:left w:val="double" w:sz="6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632F39"/>
    <w:pPr>
      <w:widowControl/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9">
    <w:name w:val="xl109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10">
    <w:name w:val="xl110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1">
    <w:name w:val="xl111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2">
    <w:name w:val="xl112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3">
    <w:name w:val="xl113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4">
    <w:name w:val="xl114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5">
    <w:name w:val="xl115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6">
    <w:name w:val="xl116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7">
    <w:name w:val="xl117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18">
    <w:name w:val="xl118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19">
    <w:name w:val="xl119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20">
    <w:name w:val="xl12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1">
    <w:name w:val="xl12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2">
    <w:name w:val="xl122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23">
    <w:name w:val="xl123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24">
    <w:name w:val="xl124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7">
    <w:name w:val="xl127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2">
    <w:name w:val="xl132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3">
    <w:name w:val="xl133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4">
    <w:name w:val="xl134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5">
    <w:name w:val="xl135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6">
    <w:name w:val="xl136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7">
    <w:name w:val="xl137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8">
    <w:name w:val="xl138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9">
    <w:name w:val="xl139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140">
    <w:name w:val="xl14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1">
    <w:name w:val="xl14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2">
    <w:name w:val="xl142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43">
    <w:name w:val="xl143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4">
    <w:name w:val="xl14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5">
    <w:name w:val="xl145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6">
    <w:name w:val="xl14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47">
    <w:name w:val="xl147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3300"/>
      <w:kern w:val="0"/>
      <w:sz w:val="20"/>
      <w:szCs w:val="20"/>
    </w:rPr>
  </w:style>
  <w:style w:type="paragraph" w:customStyle="1" w:styleId="xl150">
    <w:name w:val="xl150"/>
    <w:basedOn w:val="a"/>
    <w:rsid w:val="00632F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1">
    <w:name w:val="xl151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2">
    <w:name w:val="xl152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3">
    <w:name w:val="xl153"/>
    <w:basedOn w:val="a"/>
    <w:rsid w:val="00632F3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4">
    <w:name w:val="xl154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6">
    <w:name w:val="xl156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7">
    <w:name w:val="xl157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8">
    <w:name w:val="xl158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59">
    <w:name w:val="xl159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60">
    <w:name w:val="xl16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61">
    <w:name w:val="xl16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3">
    <w:name w:val="xl163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4">
    <w:name w:val="xl16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5">
    <w:name w:val="xl165"/>
    <w:basedOn w:val="a"/>
    <w:rsid w:val="00632F39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6">
    <w:name w:val="xl166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67">
    <w:name w:val="xl167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8">
    <w:name w:val="xl168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69">
    <w:name w:val="xl169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0">
    <w:name w:val="xl170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1">
    <w:name w:val="xl171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2">
    <w:name w:val="xl172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73">
    <w:name w:val="xl173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74">
    <w:name w:val="xl174"/>
    <w:basedOn w:val="a"/>
    <w:rsid w:val="00632F39"/>
    <w:pPr>
      <w:widowControl/>
      <w:pBdr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175">
    <w:name w:val="xl175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76">
    <w:name w:val="xl176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7">
    <w:name w:val="xl177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8">
    <w:name w:val="xl178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79">
    <w:name w:val="xl179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0">
    <w:name w:val="xl180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1">
    <w:name w:val="xl181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2">
    <w:name w:val="xl182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3">
    <w:name w:val="xl183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4">
    <w:name w:val="xl18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5">
    <w:name w:val="xl185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86">
    <w:name w:val="xl18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7">
    <w:name w:val="xl187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88">
    <w:name w:val="xl188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89">
    <w:name w:val="xl189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90">
    <w:name w:val="xl190"/>
    <w:basedOn w:val="a"/>
    <w:rsid w:val="00632F39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91">
    <w:name w:val="xl191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92">
    <w:name w:val="xl192"/>
    <w:basedOn w:val="a"/>
    <w:rsid w:val="00632F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193">
    <w:name w:val="xl193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94">
    <w:name w:val="xl194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95">
    <w:name w:val="xl195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96">
    <w:name w:val="xl196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97">
    <w:name w:val="xl197"/>
    <w:basedOn w:val="a"/>
    <w:rsid w:val="00632F3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198">
    <w:name w:val="xl198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99">
    <w:name w:val="xl199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6"/>
      <w:szCs w:val="16"/>
    </w:rPr>
  </w:style>
  <w:style w:type="paragraph" w:customStyle="1" w:styleId="xl200">
    <w:name w:val="xl200"/>
    <w:basedOn w:val="a"/>
    <w:rsid w:val="00632F39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1">
    <w:name w:val="xl201"/>
    <w:basedOn w:val="a"/>
    <w:rsid w:val="00632F39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02">
    <w:name w:val="xl202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3">
    <w:name w:val="xl203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4">
    <w:name w:val="xl204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5">
    <w:name w:val="xl205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32F39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9">
    <w:name w:val="xl209"/>
    <w:basedOn w:val="a"/>
    <w:rsid w:val="00632F39"/>
    <w:pPr>
      <w:widowControl/>
      <w:pBdr>
        <w:top w:val="dotted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0">
    <w:name w:val="xl210"/>
    <w:basedOn w:val="a"/>
    <w:rsid w:val="00632F39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1">
    <w:name w:val="xl211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15">
    <w:name w:val="xl215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xl216">
    <w:name w:val="xl216"/>
    <w:basedOn w:val="a"/>
    <w:rsid w:val="00632F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17">
    <w:name w:val="xl217"/>
    <w:basedOn w:val="a"/>
    <w:rsid w:val="00632F39"/>
    <w:pPr>
      <w:widowControl/>
      <w:pBdr>
        <w:top w:val="single" w:sz="8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8">
    <w:name w:val="xl218"/>
    <w:basedOn w:val="a"/>
    <w:rsid w:val="00632F39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19">
    <w:name w:val="xl219"/>
    <w:basedOn w:val="a"/>
    <w:rsid w:val="00632F39"/>
    <w:pPr>
      <w:widowControl/>
      <w:pBdr>
        <w:top w:val="dotted" w:sz="4" w:space="0" w:color="auto"/>
        <w:left w:val="double" w:sz="6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20">
    <w:name w:val="xl220"/>
    <w:basedOn w:val="a"/>
    <w:rsid w:val="00632F3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221">
    <w:name w:val="xl22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2">
    <w:name w:val="xl222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3">
    <w:name w:val="xl223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4">
    <w:name w:val="xl224"/>
    <w:basedOn w:val="a"/>
    <w:rsid w:val="00632F3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25">
    <w:name w:val="xl22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27">
    <w:name w:val="xl227"/>
    <w:basedOn w:val="a"/>
    <w:rsid w:val="00632F3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8">
    <w:name w:val="xl228"/>
    <w:basedOn w:val="a"/>
    <w:rsid w:val="00632F3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1">
    <w:name w:val="xl231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2">
    <w:name w:val="xl232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32F3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234">
    <w:name w:val="xl234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32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styleId="aff6">
    <w:name w:val="Strong"/>
    <w:basedOn w:val="a0"/>
    <w:uiPriority w:val="22"/>
    <w:qFormat/>
    <w:rsid w:val="00632F39"/>
    <w:rPr>
      <w:b/>
      <w:bCs/>
    </w:rPr>
  </w:style>
  <w:style w:type="paragraph" w:customStyle="1" w:styleId="xl236">
    <w:name w:val="xl236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7">
    <w:name w:val="xl23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8">
    <w:name w:val="xl23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9">
    <w:name w:val="xl239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0">
    <w:name w:val="xl240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1">
    <w:name w:val="xl241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2">
    <w:name w:val="xl242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3">
    <w:name w:val="xl243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4">
    <w:name w:val="xl244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5">
    <w:name w:val="xl245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46">
    <w:name w:val="xl246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47">
    <w:name w:val="xl24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48">
    <w:name w:val="xl24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49">
    <w:name w:val="xl249"/>
    <w:basedOn w:val="a"/>
    <w:rsid w:val="00632F39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0">
    <w:name w:val="xl250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1">
    <w:name w:val="xl25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2">
    <w:name w:val="xl252"/>
    <w:basedOn w:val="a"/>
    <w:rsid w:val="00632F39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3">
    <w:name w:val="xl25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4">
    <w:name w:val="xl254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5">
    <w:name w:val="xl255"/>
    <w:basedOn w:val="a"/>
    <w:rsid w:val="00632F3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56">
    <w:name w:val="xl256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7">
    <w:name w:val="xl25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8">
    <w:name w:val="xl258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59">
    <w:name w:val="xl259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0">
    <w:name w:val="xl260"/>
    <w:basedOn w:val="a"/>
    <w:rsid w:val="00632F39"/>
    <w:pPr>
      <w:widowControl/>
      <w:pBdr>
        <w:left w:val="double" w:sz="6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1">
    <w:name w:val="xl261"/>
    <w:basedOn w:val="a"/>
    <w:rsid w:val="00632F39"/>
    <w:pPr>
      <w:widowControl/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2">
    <w:name w:val="xl262"/>
    <w:basedOn w:val="a"/>
    <w:rsid w:val="00632F39"/>
    <w:pPr>
      <w:widowControl/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3">
    <w:name w:val="xl263"/>
    <w:basedOn w:val="a"/>
    <w:rsid w:val="00632F3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4">
    <w:name w:val="xl264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5">
    <w:name w:val="xl265"/>
    <w:basedOn w:val="a"/>
    <w:rsid w:val="00632F3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6">
    <w:name w:val="xl266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7">
    <w:name w:val="xl267"/>
    <w:basedOn w:val="a"/>
    <w:rsid w:val="00632F3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68">
    <w:name w:val="xl268"/>
    <w:basedOn w:val="a"/>
    <w:rsid w:val="00632F39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69">
    <w:name w:val="xl269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0">
    <w:name w:val="xl270"/>
    <w:basedOn w:val="a"/>
    <w:rsid w:val="00632F3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1">
    <w:name w:val="xl27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72">
    <w:name w:val="xl272"/>
    <w:basedOn w:val="a"/>
    <w:rsid w:val="00632F3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73">
    <w:name w:val="xl273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4">
    <w:name w:val="xl274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5">
    <w:name w:val="xl275"/>
    <w:basedOn w:val="a"/>
    <w:rsid w:val="00632F39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6">
    <w:name w:val="xl276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77">
    <w:name w:val="xl277"/>
    <w:basedOn w:val="a"/>
    <w:rsid w:val="00632F39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78">
    <w:name w:val="xl278"/>
    <w:basedOn w:val="a"/>
    <w:rsid w:val="00632F39"/>
    <w:pPr>
      <w:widowControl/>
      <w:pBdr>
        <w:top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279">
    <w:name w:val="xl279"/>
    <w:basedOn w:val="a"/>
    <w:rsid w:val="00632F39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0">
    <w:name w:val="xl280"/>
    <w:basedOn w:val="a"/>
    <w:rsid w:val="00632F39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1">
    <w:name w:val="xl281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2">
    <w:name w:val="xl282"/>
    <w:basedOn w:val="a"/>
    <w:rsid w:val="00632F3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numbering" w:customStyle="1" w:styleId="18">
    <w:name w:val="無清單1"/>
    <w:next w:val="a2"/>
    <w:uiPriority w:val="99"/>
    <w:semiHidden/>
    <w:unhideWhenUsed/>
    <w:rsid w:val="00632F39"/>
  </w:style>
  <w:style w:type="paragraph" w:customStyle="1" w:styleId="TableParagraph">
    <w:name w:val="Table Paragraph"/>
    <w:basedOn w:val="a"/>
    <w:uiPriority w:val="1"/>
    <w:qFormat/>
    <w:rsid w:val="00632F39"/>
    <w:pPr>
      <w:suppressAutoHyphens/>
      <w:autoSpaceDE w:val="0"/>
      <w:autoSpaceDN w:val="0"/>
      <w:spacing w:before="2"/>
      <w:ind w:left="261"/>
      <w:textAlignment w:val="baseline"/>
    </w:pPr>
    <w:rPr>
      <w:rFonts w:ascii="標楷體" w:eastAsia="標楷體" w:hAnsi="標楷體" w:cs="標楷體"/>
      <w:kern w:val="0"/>
      <w:szCs w:val="24"/>
    </w:rPr>
  </w:style>
  <w:style w:type="paragraph" w:styleId="aff7">
    <w:name w:val="List"/>
    <w:basedOn w:val="a"/>
    <w:uiPriority w:val="99"/>
    <w:unhideWhenUsed/>
    <w:rsid w:val="00632F39"/>
    <w:pPr>
      <w:ind w:leftChars="200" w:left="100" w:hangingChars="200" w:hanging="200"/>
      <w:contextualSpacing/>
    </w:pPr>
  </w:style>
  <w:style w:type="paragraph" w:styleId="23">
    <w:name w:val="List 2"/>
    <w:basedOn w:val="a"/>
    <w:uiPriority w:val="99"/>
    <w:unhideWhenUsed/>
    <w:rsid w:val="00632F39"/>
    <w:pPr>
      <w:ind w:leftChars="400" w:left="100" w:hangingChars="200" w:hanging="200"/>
      <w:contextualSpacing/>
    </w:pPr>
  </w:style>
  <w:style w:type="paragraph" w:styleId="33">
    <w:name w:val="List 3"/>
    <w:basedOn w:val="a"/>
    <w:uiPriority w:val="99"/>
    <w:unhideWhenUsed/>
    <w:rsid w:val="00632F39"/>
    <w:pPr>
      <w:ind w:leftChars="600" w:left="100" w:hangingChars="200" w:hanging="200"/>
      <w:contextualSpacing/>
    </w:pPr>
  </w:style>
  <w:style w:type="paragraph" w:styleId="4">
    <w:name w:val="List 4"/>
    <w:basedOn w:val="a"/>
    <w:uiPriority w:val="99"/>
    <w:unhideWhenUsed/>
    <w:rsid w:val="00632F39"/>
    <w:pPr>
      <w:ind w:leftChars="800" w:left="100" w:hangingChars="200" w:hanging="200"/>
      <w:contextualSpacing/>
    </w:pPr>
  </w:style>
  <w:style w:type="paragraph" w:styleId="5">
    <w:name w:val="List 5"/>
    <w:basedOn w:val="a"/>
    <w:uiPriority w:val="99"/>
    <w:unhideWhenUsed/>
    <w:rsid w:val="00632F39"/>
    <w:pPr>
      <w:ind w:leftChars="1000" w:left="100" w:hangingChars="200" w:hanging="200"/>
      <w:contextualSpacing/>
    </w:pPr>
  </w:style>
  <w:style w:type="paragraph" w:styleId="aff8">
    <w:name w:val="Body Text First Indent"/>
    <w:basedOn w:val="ac"/>
    <w:link w:val="aff9"/>
    <w:uiPriority w:val="99"/>
    <w:unhideWhenUsed/>
    <w:rsid w:val="00632F39"/>
    <w:pPr>
      <w:ind w:firstLineChars="100" w:firstLine="210"/>
    </w:pPr>
    <w:rPr>
      <w:rFonts w:asciiTheme="minorHAnsi" w:eastAsiaTheme="minorEastAsia" w:hAnsiTheme="minorHAnsi" w:cstheme="minorBidi"/>
      <w:szCs w:val="22"/>
    </w:rPr>
  </w:style>
  <w:style w:type="character" w:customStyle="1" w:styleId="aff9">
    <w:name w:val="本文第一層縮排 字元"/>
    <w:basedOn w:val="ad"/>
    <w:link w:val="aff8"/>
    <w:uiPriority w:val="99"/>
    <w:rsid w:val="00632F39"/>
    <w:rPr>
      <w:rFonts w:ascii="Times New Roman" w:eastAsia="新細明體" w:hAnsi="Times New Roman" w:cs="Times New Roman"/>
      <w:szCs w:val="24"/>
    </w:rPr>
  </w:style>
  <w:style w:type="paragraph" w:styleId="24">
    <w:name w:val="Body Text First Indent 2"/>
    <w:basedOn w:val="aff4"/>
    <w:link w:val="25"/>
    <w:uiPriority w:val="99"/>
    <w:unhideWhenUsed/>
    <w:rsid w:val="00632F39"/>
    <w:pPr>
      <w:ind w:firstLineChars="100" w:firstLine="210"/>
    </w:pPr>
  </w:style>
  <w:style w:type="character" w:customStyle="1" w:styleId="25">
    <w:name w:val="本文第一層縮排 2 字元"/>
    <w:basedOn w:val="aff5"/>
    <w:link w:val="24"/>
    <w:uiPriority w:val="99"/>
    <w:rsid w:val="00632F39"/>
  </w:style>
  <w:style w:type="paragraph" w:styleId="affa">
    <w:name w:val="Date"/>
    <w:basedOn w:val="a"/>
    <w:next w:val="a"/>
    <w:link w:val="affb"/>
    <w:rsid w:val="00A13514"/>
    <w:pPr>
      <w:suppressAutoHyphens/>
      <w:autoSpaceDN w:val="0"/>
      <w:jc w:val="righ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fb">
    <w:name w:val="日期 字元"/>
    <w:basedOn w:val="a0"/>
    <w:link w:val="affa"/>
    <w:rsid w:val="00A13514"/>
    <w:rPr>
      <w:rFonts w:ascii="Times New Roman" w:eastAsia="新細明體" w:hAnsi="Times New Roman" w:cs="Times New Roman"/>
      <w:kern w:val="3"/>
      <w:szCs w:val="24"/>
    </w:rPr>
  </w:style>
  <w:style w:type="character" w:styleId="affc">
    <w:name w:val="Subtle Emphasis"/>
    <w:basedOn w:val="a0"/>
    <w:uiPriority w:val="19"/>
    <w:qFormat/>
    <w:rsid w:val="009B3976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B39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rsid w:val="003F074C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d">
    <w:name w:val="Intense Emphasis"/>
    <w:basedOn w:val="a0"/>
    <w:uiPriority w:val="21"/>
    <w:qFormat/>
    <w:rsid w:val="00000B8B"/>
    <w:rPr>
      <w:i/>
      <w:iCs/>
      <w:color w:val="5B9BD5" w:themeColor="accent1"/>
    </w:rPr>
  </w:style>
  <w:style w:type="paragraph" w:styleId="affe">
    <w:name w:val="Normal Indent"/>
    <w:basedOn w:val="a"/>
    <w:unhideWhenUsed/>
    <w:rsid w:val="00E4559E"/>
    <w:pPr>
      <w:ind w:left="480"/>
    </w:pPr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D863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635E"/>
    <w:rPr>
      <w:rFonts w:ascii="細明體" w:eastAsia="細明體" w:hAnsi="細明體" w:cs="細明體"/>
      <w:kern w:val="0"/>
      <w:szCs w:val="24"/>
    </w:rPr>
  </w:style>
  <w:style w:type="character" w:customStyle="1" w:styleId="19">
    <w:name w:val="預設段落字型1"/>
    <w:rsid w:val="004D7943"/>
  </w:style>
  <w:style w:type="paragraph" w:customStyle="1" w:styleId="1a">
    <w:name w:val="本文1"/>
    <w:rsid w:val="004D79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4D79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jk">
    <w:name w:val="cjk"/>
    <w:basedOn w:val="a"/>
    <w:rsid w:val="002D09BD"/>
    <w:pPr>
      <w:widowControl/>
      <w:spacing w:before="100" w:beforeAutospacing="1" w:after="100" w:afterAutospacing="1"/>
      <w:ind w:left="1060"/>
    </w:pPr>
    <w:rPr>
      <w:rFonts w:ascii="SimSun" w:eastAsia="SimSun" w:hAnsi="SimSun" w:cs="新細明體"/>
      <w:kern w:val="0"/>
      <w:szCs w:val="24"/>
    </w:rPr>
  </w:style>
  <w:style w:type="paragraph" w:customStyle="1" w:styleId="afff">
    <w:name w:val="頁首與頁尾"/>
    <w:basedOn w:val="a"/>
    <w:rsid w:val="002D09B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autoSpaceDE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afff0">
    <w:name w:val="外框內容"/>
    <w:basedOn w:val="a"/>
    <w:rsid w:val="002D09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afff1">
    <w:name w:val="表格內容"/>
    <w:basedOn w:val="a"/>
    <w:rsid w:val="002D09B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afff2">
    <w:name w:val="公文(後續段落_主持人)"/>
    <w:basedOn w:val="a"/>
    <w:rsid w:val="002D09BD"/>
    <w:pPr>
      <w:spacing w:line="0" w:lineRule="atLeast"/>
      <w:ind w:left="1440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Textbody">
    <w:name w:val="Text body"/>
    <w:rsid w:val="002D09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font11">
    <w:name w:val="font11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1A1A1A"/>
      <w:kern w:val="0"/>
      <w:sz w:val="20"/>
      <w:szCs w:val="20"/>
    </w:rPr>
  </w:style>
  <w:style w:type="paragraph" w:customStyle="1" w:styleId="font13">
    <w:name w:val="font13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4">
    <w:name w:val="font14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3300"/>
      <w:kern w:val="0"/>
      <w:sz w:val="20"/>
      <w:szCs w:val="20"/>
    </w:rPr>
  </w:style>
  <w:style w:type="paragraph" w:customStyle="1" w:styleId="font15">
    <w:name w:val="font15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05496"/>
      <w:kern w:val="0"/>
      <w:sz w:val="20"/>
      <w:szCs w:val="20"/>
    </w:rPr>
  </w:style>
  <w:style w:type="paragraph" w:customStyle="1" w:styleId="font17">
    <w:name w:val="font17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FF"/>
      <w:kern w:val="0"/>
      <w:sz w:val="20"/>
      <w:szCs w:val="20"/>
    </w:rPr>
  </w:style>
  <w:style w:type="paragraph" w:customStyle="1" w:styleId="font18">
    <w:name w:val="font18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font19">
    <w:name w:val="font19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70C0"/>
      <w:kern w:val="0"/>
      <w:sz w:val="20"/>
      <w:szCs w:val="20"/>
    </w:rPr>
  </w:style>
  <w:style w:type="paragraph" w:customStyle="1" w:styleId="font21">
    <w:name w:val="font21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font22">
    <w:name w:val="font22"/>
    <w:basedOn w:val="a"/>
    <w:rsid w:val="002D09BD"/>
    <w:pPr>
      <w:widowControl/>
      <w:spacing w:before="100" w:beforeAutospacing="1" w:after="100" w:afterAutospacing="1"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ont23">
    <w:name w:val="font23"/>
    <w:basedOn w:val="a"/>
    <w:rsid w:val="002D09BD"/>
    <w:pPr>
      <w:widowControl/>
      <w:spacing w:before="100" w:beforeAutospacing="1" w:after="100" w:afterAutospacing="1"/>
    </w:pPr>
    <w:rPr>
      <w:rFonts w:ascii="Tahoma" w:eastAsia="新細明體" w:hAnsi="Tahoma" w:cs="Tahoma"/>
      <w:b/>
      <w:bCs/>
      <w:color w:val="000000"/>
      <w:kern w:val="0"/>
      <w:sz w:val="18"/>
      <w:szCs w:val="18"/>
    </w:rPr>
  </w:style>
  <w:style w:type="paragraph" w:customStyle="1" w:styleId="font24">
    <w:name w:val="font24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2F75B5"/>
      <w:kern w:val="0"/>
      <w:sz w:val="20"/>
      <w:szCs w:val="20"/>
    </w:rPr>
  </w:style>
  <w:style w:type="paragraph" w:customStyle="1" w:styleId="font25">
    <w:name w:val="font25"/>
    <w:basedOn w:val="a"/>
    <w:rsid w:val="002D09B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65911"/>
      <w:kern w:val="0"/>
      <w:sz w:val="20"/>
      <w:szCs w:val="20"/>
    </w:rPr>
  </w:style>
  <w:style w:type="paragraph" w:customStyle="1" w:styleId="xl283">
    <w:name w:val="xl283"/>
    <w:basedOn w:val="a"/>
    <w:rsid w:val="002D09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84">
    <w:name w:val="xl284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 w:val="20"/>
      <w:szCs w:val="20"/>
    </w:rPr>
  </w:style>
  <w:style w:type="paragraph" w:customStyle="1" w:styleId="xl285">
    <w:name w:val="xl285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286">
    <w:name w:val="xl286"/>
    <w:basedOn w:val="a"/>
    <w:rsid w:val="002D09BD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xl287">
    <w:name w:val="xl287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8">
    <w:name w:val="xl288"/>
    <w:basedOn w:val="a"/>
    <w:rsid w:val="002D09B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89">
    <w:name w:val="xl289"/>
    <w:basedOn w:val="a"/>
    <w:rsid w:val="002D09BD"/>
    <w:pPr>
      <w:widowControl/>
      <w:pBdr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290">
    <w:name w:val="xl290"/>
    <w:basedOn w:val="a"/>
    <w:rsid w:val="002D09BD"/>
    <w:pPr>
      <w:widowControl/>
      <w:pBdr>
        <w:left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1">
    <w:name w:val="xl291"/>
    <w:basedOn w:val="a"/>
    <w:rsid w:val="002D09BD"/>
    <w:pPr>
      <w:widowControl/>
      <w:pBdr>
        <w:right w:val="single" w:sz="8" w:space="0" w:color="auto"/>
      </w:pBdr>
      <w:shd w:val="clear" w:color="000000" w:fill="ACB9CA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2">
    <w:name w:val="xl292"/>
    <w:basedOn w:val="a"/>
    <w:rsid w:val="002D09BD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293">
    <w:name w:val="xl293"/>
    <w:basedOn w:val="a"/>
    <w:rsid w:val="002D09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CB9CA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4">
    <w:name w:val="xl294"/>
    <w:basedOn w:val="a"/>
    <w:rsid w:val="002D09B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CB9CA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295">
    <w:name w:val="xl295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96">
    <w:name w:val="xl296"/>
    <w:basedOn w:val="a"/>
    <w:rsid w:val="002D09BD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97">
    <w:name w:val="xl297"/>
    <w:basedOn w:val="a"/>
    <w:rsid w:val="002D09B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98">
    <w:name w:val="xl298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299">
    <w:name w:val="xl299"/>
    <w:basedOn w:val="a"/>
    <w:rsid w:val="002D09BD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300">
    <w:name w:val="xl300"/>
    <w:basedOn w:val="a"/>
    <w:rsid w:val="002D09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301">
    <w:name w:val="xl301"/>
    <w:basedOn w:val="a"/>
    <w:rsid w:val="002D09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2">
    <w:name w:val="xl302"/>
    <w:basedOn w:val="a"/>
    <w:rsid w:val="002D09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3">
    <w:name w:val="xl303"/>
    <w:basedOn w:val="a"/>
    <w:rsid w:val="002D09BD"/>
    <w:pPr>
      <w:widowControl/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4">
    <w:name w:val="xl304"/>
    <w:basedOn w:val="a"/>
    <w:rsid w:val="002D09B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305">
    <w:name w:val="xl305"/>
    <w:basedOn w:val="a"/>
    <w:rsid w:val="002D09BD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6">
    <w:name w:val="xl306"/>
    <w:basedOn w:val="a"/>
    <w:rsid w:val="002D09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307">
    <w:name w:val="xl307"/>
    <w:basedOn w:val="a"/>
    <w:rsid w:val="002D09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308">
    <w:name w:val="xl308"/>
    <w:basedOn w:val="a"/>
    <w:rsid w:val="002D09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1A1A1A"/>
      <w:kern w:val="0"/>
      <w:sz w:val="20"/>
      <w:szCs w:val="20"/>
    </w:rPr>
  </w:style>
  <w:style w:type="paragraph" w:customStyle="1" w:styleId="afff3">
    <w:name w:val="法規名稱"/>
    <w:basedOn w:val="a"/>
    <w:rsid w:val="0006665D"/>
    <w:pPr>
      <w:suppressAutoHyphens/>
      <w:autoSpaceDN w:val="0"/>
      <w:ind w:left="1039" w:hanging="756"/>
      <w:jc w:val="center"/>
      <w:textAlignment w:val="baseline"/>
    </w:pPr>
    <w:rPr>
      <w:rFonts w:ascii="標楷體" w:eastAsia="標楷體" w:hAnsi="標楷體" w:cs="新細明體"/>
      <w:b/>
      <w:bCs/>
      <w:kern w:val="3"/>
      <w:sz w:val="32"/>
      <w:szCs w:val="20"/>
    </w:rPr>
  </w:style>
  <w:style w:type="numbering" w:customStyle="1" w:styleId="WW8Num7">
    <w:name w:val="WW8Num7"/>
    <w:basedOn w:val="a2"/>
    <w:rsid w:val="004033E9"/>
    <w:pPr>
      <w:numPr>
        <w:numId w:val="8"/>
      </w:numPr>
    </w:pPr>
  </w:style>
  <w:style w:type="numbering" w:customStyle="1" w:styleId="WW8Num4">
    <w:name w:val="WW8Num4"/>
    <w:basedOn w:val="a2"/>
    <w:rsid w:val="004033E9"/>
    <w:pPr>
      <w:numPr>
        <w:numId w:val="9"/>
      </w:numPr>
    </w:pPr>
  </w:style>
  <w:style w:type="character" w:styleId="HTML1">
    <w:name w:val="HTML Typewriter"/>
    <w:rsid w:val="002C26D6"/>
    <w:rPr>
      <w:rFonts w:ascii="細明體" w:eastAsia="細明體" w:hAnsi="細明體" w:cs="細明體"/>
      <w:sz w:val="24"/>
      <w:szCs w:val="24"/>
    </w:rPr>
  </w:style>
  <w:style w:type="character" w:styleId="afff4">
    <w:name w:val="Placeholder Text"/>
    <w:basedOn w:val="a0"/>
    <w:uiPriority w:val="99"/>
    <w:semiHidden/>
    <w:rsid w:val="009B6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D173-702C-4295-8F5D-40C68883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2023-07-25T03:57:00Z</cp:lastPrinted>
  <dcterms:created xsi:type="dcterms:W3CDTF">2023-07-26T02:00:00Z</dcterms:created>
  <dcterms:modified xsi:type="dcterms:W3CDTF">2023-08-28T02:48:00Z</dcterms:modified>
</cp:coreProperties>
</file>