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C99" w:rsidRPr="00BD1C99" w:rsidRDefault="008B4B52" w:rsidP="00BD1C99">
      <w:pPr>
        <w:pStyle w:val="Web"/>
        <w:spacing w:beforeLines="100" w:before="360" w:beforeAutospacing="0" w:after="0" w:afterAutospacing="0" w:line="320" w:lineRule="exact"/>
        <w:ind w:leftChars="300" w:left="720"/>
        <w:rPr>
          <w:rFonts w:asciiTheme="minorHAnsi" w:eastAsia="微軟正黑體" w:hAnsiTheme="minorHAnsi"/>
          <w:b/>
          <w:noProof/>
          <w:sz w:val="30"/>
          <w:szCs w:val="30"/>
        </w:rPr>
      </w:pPr>
      <w:r w:rsidRPr="00234E6D">
        <w:rPr>
          <w:rFonts w:asciiTheme="minorHAnsi" w:eastAsia="微軟正黑體" w:hAnsiTheme="minorHAnsi"/>
          <w:b/>
          <w:noProof/>
          <w:sz w:val="30"/>
          <w:szCs w:val="30"/>
        </w:rPr>
        <mc:AlternateContent>
          <mc:Choice Requires="wpg">
            <w:drawing>
              <wp:anchor distT="0" distB="0" distL="114300" distR="114300" simplePos="0" relativeHeight="251748352" behindDoc="0" locked="0" layoutInCell="1" allowOverlap="1" wp14:anchorId="12E9998A" wp14:editId="26B40D77">
                <wp:simplePos x="0" y="0"/>
                <wp:positionH relativeFrom="column">
                  <wp:posOffset>-21590</wp:posOffset>
                </wp:positionH>
                <wp:positionV relativeFrom="paragraph">
                  <wp:posOffset>108424</wp:posOffset>
                </wp:positionV>
                <wp:extent cx="4578822" cy="360609"/>
                <wp:effectExtent l="76200" t="57150" r="107950" b="116205"/>
                <wp:wrapNone/>
                <wp:docPr id="36" name="群組 36"/>
                <wp:cNvGraphicFramePr/>
                <a:graphic xmlns:a="http://schemas.openxmlformats.org/drawingml/2006/main">
                  <a:graphicData uri="http://schemas.microsoft.com/office/word/2010/wordprocessingGroup">
                    <wpg:wgp>
                      <wpg:cNvGrpSpPr/>
                      <wpg:grpSpPr>
                        <a:xfrm>
                          <a:off x="0" y="0"/>
                          <a:ext cx="4578822" cy="360609"/>
                          <a:chOff x="1" y="0"/>
                          <a:chExt cx="2505736" cy="360609"/>
                        </a:xfrm>
                      </wpg:grpSpPr>
                      <wpg:grpSp>
                        <wpg:cNvPr id="32" name="群組 32"/>
                        <wpg:cNvGrpSpPr/>
                        <wpg:grpSpPr>
                          <a:xfrm>
                            <a:off x="206062" y="315533"/>
                            <a:ext cx="2299675" cy="45076"/>
                            <a:chOff x="0" y="0"/>
                            <a:chExt cx="2299675" cy="45076"/>
                          </a:xfrm>
                        </wpg:grpSpPr>
                        <wps:wsp>
                          <wps:cNvPr id="30" name="直線接點 30"/>
                          <wps:cNvCnPr/>
                          <wps:spPr>
                            <a:xfrm>
                              <a:off x="0" y="0"/>
                              <a:ext cx="2299675" cy="0"/>
                            </a:xfrm>
                            <a:prstGeom prst="line">
                              <a:avLst/>
                            </a:prstGeom>
                            <a:ln w="38100">
                              <a:solidFill>
                                <a:srgbClr val="FF9933"/>
                              </a:solidFill>
                            </a:ln>
                          </wps:spPr>
                          <wps:style>
                            <a:lnRef idx="1">
                              <a:schemeClr val="accent1"/>
                            </a:lnRef>
                            <a:fillRef idx="0">
                              <a:schemeClr val="accent1"/>
                            </a:fillRef>
                            <a:effectRef idx="0">
                              <a:schemeClr val="accent1"/>
                            </a:effectRef>
                            <a:fontRef idx="minor">
                              <a:schemeClr val="tx1"/>
                            </a:fontRef>
                          </wps:style>
                          <wps:bodyPr/>
                        </wps:wsp>
                        <wps:wsp>
                          <wps:cNvPr id="31" name="直線接點 31"/>
                          <wps:cNvCnPr/>
                          <wps:spPr>
                            <a:xfrm>
                              <a:off x="0" y="45076"/>
                              <a:ext cx="2299335" cy="0"/>
                            </a:xfrm>
                            <a:prstGeom prst="line">
                              <a:avLst/>
                            </a:prstGeom>
                            <a:ln w="25400">
                              <a:solidFill>
                                <a:schemeClr val="bg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wpg:grpSp>
                      <wps:wsp>
                        <wps:cNvPr id="29" name="圓角矩形 29"/>
                        <wps:cNvSpPr/>
                        <wps:spPr>
                          <a:xfrm>
                            <a:off x="1" y="0"/>
                            <a:ext cx="164311" cy="353230"/>
                          </a:xfrm>
                          <a:prstGeom prst="roundRect">
                            <a:avLst/>
                          </a:prstGeom>
                        </wps:spPr>
                        <wps:style>
                          <a:lnRef idx="3">
                            <a:schemeClr val="lt1"/>
                          </a:lnRef>
                          <a:fillRef idx="1">
                            <a:schemeClr val="accent6"/>
                          </a:fillRef>
                          <a:effectRef idx="1">
                            <a:schemeClr val="accent6"/>
                          </a:effectRef>
                          <a:fontRef idx="minor">
                            <a:schemeClr val="lt1"/>
                          </a:fontRef>
                        </wps:style>
                        <wps:txbx>
                          <w:txbxContent>
                            <w:p w:rsidR="008B4B52" w:rsidRPr="00974EC0" w:rsidRDefault="00BD1C99" w:rsidP="000C2341">
                              <w:pPr>
                                <w:spacing w:line="320" w:lineRule="exact"/>
                                <w:jc w:val="center"/>
                                <w:rPr>
                                  <w:rFonts w:ascii="微軟正黑體" w:eastAsia="微軟正黑體" w:hAnsi="微軟正黑體"/>
                                  <w:b/>
                                  <w:sz w:val="32"/>
                                  <w:szCs w:val="32"/>
                                </w:rPr>
                              </w:pPr>
                              <w:r w:rsidRPr="00974EC0">
                                <w:rPr>
                                  <w:rFonts w:ascii="微軟正黑體" w:eastAsia="微軟正黑體" w:hAnsi="微軟正黑體" w:hint="eastAsia"/>
                                  <w:b/>
                                  <w:sz w:val="32"/>
                                  <w:szCs w:val="32"/>
                                </w:rPr>
                                <w:t>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E9998A" id="群組 36" o:spid="_x0000_s1026" style="position:absolute;left:0;text-align:left;margin-left:-1.7pt;margin-top:8.55pt;width:360.55pt;height:28.4pt;z-index:251748352;mso-width-relative:margin;mso-height-relative:margin" coordorigin="" coordsize="25057,3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RCMTQQAAOIMAAAOAAAAZHJzL2Uyb0RvYy54bWzsV81uJDUQviPxDpbvZHq60/PTymQVZZkI&#10;KdqNkkU5e9zuH+G2G9uTmXDmzAFugEBCIMQdxAHB2yyBt6Bst3sym8kSAtoTOXTs7qpyVfn7qmoO&#10;nqwbjq6Y0rUUMzzcizBigsq8FuUMv/9i/s4EI22IyAmXgs3wNdP4yeHbbx2s2ozFspI8ZwqBEaGz&#10;VTvDlTFtNhhoWrGG6D3ZMgEfC6kaYmCrykGuyAqsN3wQR9FosJIqb5WkTGt4+9R/xIfOflEwap4X&#10;hWYG8RkG34x7Kvdc2Ofg8IBkpSJtVdPODfIILxpSCzi0N/WUGIKWqr5jqqmpkloWZo/KZiCLoqbM&#10;xQDRDKNXojlRctm6WMpsVbZ9miC1r+Tp0Wbps6szhep8hpMRRoI0cEc3v31789PHCF5AdlZtmYHQ&#10;iWov2jPVvSj9zga8LlRj/0MoaO3yet3nla0NovByPx1PJnGMEYVvySgaRVOfeFrB7Vi1IUYbNVq9&#10;2ynGaZSOrWPbioNw7MB61zvTb3qvQ2hw9HZo8SNCi8HvEViyMQzTNEl8DCHIOJ5OR+PU+7qfRmOX&#10;PpL1MQL8dsa4U+/eEIEmeoME/e+QcFGRljmAaXvJIV3gaZeuL368+fnz3z/57s9fvkKJY8uqdaLH&#10;ogODzjTg4qFI2EqSs9cHSrJWaXPCZIPsYoZ5LaxvJCNXp9oA8kA0iNjXXKAVXMVkGEVOTEte5/Oa&#10;c/tRq3JxzBW6IkD8+Xw69dcFJm6JwY4LsGtj8lG4lbnmzB9wzgrghsOnM2qrEuvNEkqZMEMLA2cJ&#10;pK1UAS70ip1rr1Ps5K0qcxXrnyj3Gu5kKUyv3NRCKp+Y7dPNOrhcePmQAR+3TcFC5tfufl1qAHCW&#10;UW8CeVAHdiHPOWw9AJA+FHm3KHiboknSUfQ/QV+c7u9E33bGF2XI+F3whUsHiNsrlEvD1EWVr9CC&#10;L9U5gcKcRhM4A+W1JYWHO2ygh8XjyP5hRHgJzddwjJQ0l7WpHK9tGbYmLWd6zC44oR94VvG2Ip4f&#10;EAOY2TAMpB2ke2fczkPN+fk/Y3wGXssYEOma0xtiTzwN7Hn55Wd/fP/pzdc/vPz1GwSvXdt27Omb&#10;eKh4oZX2HXyrFQfmDEf7yRC+uD6cJrHvBVD1QvsPhbmr3TC4iPwcpi8PtV0F/AEYSpy2mwU3VZf/&#10;TcUd7lLypdp1ZHD6/or7AOVHVNyNy/dWXLNerLtb8sXXUtmNU7ql8xoofEq0OSMKplNgPEzc5jk8&#10;Ci6hB8puhVEl1Ue73lt5GBXgK0YrmHZnWH+4JIphxN8TMESASRMWKiwWYSGWzbGEPgoAAG/cEhSU&#10;4WFZKNlcwiB+ZE+xBUlQOGuGqVFhc2z81A2jPGVHR04MRuCWmFNx0VJrPBSrF+tLotoOSQYg+EyG&#10;QeXOMOBlraaQR0sji9pNCpsm1jU318McI2GQduWsG/rtpH577+Q3P00O/wIAAP//AwBQSwMEFAAG&#10;AAgAAAAhANXIIiTgAAAACAEAAA8AAABkcnMvZG93bnJldi54bWxMj0FPwzAMhe9I/IfISNy2NBTo&#10;KE2naQJO0yQ2pImb13pttSapmqzt/j3mBDfb7+n5e9lyMq0YqPeNsxrUPAJBtnBlYysNX/v32QKE&#10;D2hLbJ0lDVfysMxvbzJMSzfaTxp2oRIcYn2KGuoQulRKX9Rk0M9dR5a1k+sNBl77SpY9jhxuWvkQ&#10;Rc/SYGP5Q40drWsqzruL0fAx4riK1duwOZ/W1+/90/awUaT1/d20egURaAp/ZvjFZ3TImenoLrb0&#10;otUwix/ZyfdEgWA9UUkC4shD/AIyz+T/AvkPAAAA//8DAFBLAQItABQABgAIAAAAIQC2gziS/gAA&#10;AOEBAAATAAAAAAAAAAAAAAAAAAAAAABbQ29udGVudF9UeXBlc10ueG1sUEsBAi0AFAAGAAgAAAAh&#10;ADj9If/WAAAAlAEAAAsAAAAAAAAAAAAAAAAALwEAAF9yZWxzLy5yZWxzUEsBAi0AFAAGAAgAAAAh&#10;ALlZEIxNBAAA4gwAAA4AAAAAAAAAAAAAAAAALgIAAGRycy9lMm9Eb2MueG1sUEsBAi0AFAAGAAgA&#10;AAAhANXIIiTgAAAACAEAAA8AAAAAAAAAAAAAAAAApwYAAGRycy9kb3ducmV2LnhtbFBLBQYAAAAA&#10;BAAEAPMAAAC0BwAAAAA=&#10;">
                <v:group id="群組 32" o:spid="_x0000_s1027" style="position:absolute;left:2060;top:3155;width:22997;height:451" coordsize="22996,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直線接點 30" o:spid="_x0000_s1028" style="position:absolute;visibility:visible;mso-wrap-style:square" from="0,0" to="229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zLvcEAAADbAAAADwAAAGRycy9kb3ducmV2LnhtbERPz2vCMBS+C/4P4Qm7DE21bGzVKCIO&#10;dlFYV8TjW/Nsi81LSaJ2/705CB4/vt+LVW9acSXnG8sKppMEBHFpdcOVguL3a/wBwgdkja1lUvBP&#10;HlbL4WCBmbY3/qFrHioRQ9hnqKAOocuk9GVNBv3EdsSRO1lnMEToKqkd3mK4aeUsSd6lwYZjQ40d&#10;bWoqz/nFKDBp/vl23Pev5nB0OxcuxfYvLZR6GfXrOYhAfXiKH+5vrSCN6+OX+APk8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rMu9wQAAANsAAAAPAAAAAAAAAAAAAAAA&#10;AKECAABkcnMvZG93bnJldi54bWxQSwUGAAAAAAQABAD5AAAAjwMAAAAA&#10;" strokecolor="#f93" strokeweight="3pt"/>
                  <v:line id="直線接點 31" o:spid="_x0000_s1029" style="position:absolute;visibility:visible;mso-wrap-style:square" from="0,450" to="22993,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nZHMQAAADbAAAADwAAAGRycy9kb3ducmV2LnhtbESPQWsCMRSE74L/ITyhF6nJrljq1iil&#10;YJF6cvXg8XXzzC5uXpZNqtt/3xQKPQ4z8w2z2gyuFTfqQ+NZQzZTIIgrbxq2Gk7H7eMziBCRDbae&#10;ScM3Bdisx6MVFsbf+UC3MlqRIBwK1FDH2BVShqomh2HmO+LkXXzvMCbZW2l6vCe4a2Wu1JN02HBa&#10;qLGjt5qqa/nlNGyn7y4srPo8W7Xcdx8Hl7V5rvXDZHh9ARFpiP/hv/bOaJhn8Psl/Q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2dkcxAAAANsAAAAPAAAAAAAAAAAA&#10;AAAAAKECAABkcnMvZG93bnJldi54bWxQSwUGAAAAAAQABAD5AAAAkgMAAAAA&#10;" strokecolor="white [3212]" strokeweight="2pt">
                    <v:shadow on="t" color="black" opacity="26214f" origin="-.5,-.5" offset=".74836mm,.74836mm"/>
                  </v:line>
                </v:group>
                <v:roundrect id="圓角矩形 29" o:spid="_x0000_s1030" style="position:absolute;width:1643;height:35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eqN8QA&#10;AADbAAAADwAAAGRycy9kb3ducmV2LnhtbESPQWvCQBSE74X+h+UVeim6aQ5io6tIQS09FKpFPD6y&#10;zySYfRuyz7j++65Q6HGYmW+Y+TK6Vg3Uh8azgddxBoq49LbhysDPfj2aggqCbLH1TAZuFGC5eHyY&#10;Y2H9lb9p2EmlEoRDgQZqka7QOpQ1OQxj3xEn7+R7h5JkX2nb4zXBXavzLJtohw2nhRo7eq+pPO8u&#10;zkAzHNfltnuJX5d4Ejl8hvy2mRrz/BRXM1BCUf7Df+0PayB/g/uX9AP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qjfEAAAA2wAAAA8AAAAAAAAAAAAAAAAAmAIAAGRycy9k&#10;b3ducmV2LnhtbFBLBQYAAAAABAAEAPUAAACJAwAAAAA=&#10;" fillcolor="#f79646 [3209]" strokecolor="white [3201]" strokeweight="3pt">
                  <v:shadow on="t" color="black" opacity="24903f" origin=",.5" offset="0,.55556mm"/>
                  <v:textbox inset="0,0,0,0">
                    <w:txbxContent>
                      <w:p w:rsidR="008B4B52" w:rsidRPr="00974EC0" w:rsidRDefault="00BD1C99" w:rsidP="000C2341">
                        <w:pPr>
                          <w:spacing w:line="320" w:lineRule="exact"/>
                          <w:jc w:val="center"/>
                          <w:rPr>
                            <w:rFonts w:ascii="微軟正黑體" w:eastAsia="微軟正黑體" w:hAnsi="微軟正黑體"/>
                            <w:b/>
                            <w:sz w:val="32"/>
                            <w:szCs w:val="32"/>
                          </w:rPr>
                        </w:pPr>
                        <w:r w:rsidRPr="00974EC0">
                          <w:rPr>
                            <w:rFonts w:ascii="微軟正黑體" w:eastAsia="微軟正黑體" w:hAnsi="微軟正黑體" w:hint="eastAsia"/>
                            <w:b/>
                            <w:sz w:val="32"/>
                            <w:szCs w:val="32"/>
                          </w:rPr>
                          <w:t>I</w:t>
                        </w:r>
                      </w:p>
                    </w:txbxContent>
                  </v:textbox>
                </v:roundrect>
              </v:group>
            </w:pict>
          </mc:Fallback>
        </mc:AlternateContent>
      </w:r>
      <w:r w:rsidR="007718E6" w:rsidRPr="00234E6D">
        <w:rPr>
          <w:rFonts w:asciiTheme="minorHAnsi" w:eastAsia="微軟正黑體" w:hAnsiTheme="minorHAnsi"/>
          <w:b/>
          <w:noProof/>
          <w:sz w:val="30"/>
          <w:szCs w:val="30"/>
        </w:rPr>
        <w:t>The functions of Platinum International Talent Card</w:t>
      </w:r>
    </w:p>
    <w:p w:rsidR="00E41B7D" w:rsidRPr="00E41B7D" w:rsidRDefault="00E41B7D" w:rsidP="008D560E">
      <w:pPr>
        <w:pStyle w:val="Web"/>
        <w:spacing w:before="0" w:beforeAutospacing="0" w:line="320" w:lineRule="exact"/>
        <w:ind w:leftChars="236" w:left="566"/>
        <w:jc w:val="both"/>
        <w:rPr>
          <w:rFonts w:asciiTheme="minorHAnsi" w:eastAsia="微軟正黑體" w:hAnsiTheme="minorHAnsi"/>
          <w:b/>
          <w:noProof/>
        </w:rPr>
      </w:pPr>
      <w:r w:rsidRPr="00E41B7D">
        <w:rPr>
          <w:rFonts w:asciiTheme="minorHAnsi" w:eastAsia="微軟正黑體" w:hAnsiTheme="minorHAnsi"/>
          <w:b/>
          <w:bCs/>
          <w:noProof/>
        </w:rPr>
        <w:t xml:space="preserve">In order to retain the </w:t>
      </w:r>
      <w:r w:rsidR="007028E9">
        <w:rPr>
          <w:rFonts w:asciiTheme="minorHAnsi" w:eastAsia="微軟正黑體" w:hAnsiTheme="minorHAnsi" w:hint="eastAsia"/>
          <w:b/>
          <w:bCs/>
          <w:noProof/>
        </w:rPr>
        <w:t xml:space="preserve">key industry international </w:t>
      </w:r>
      <w:r w:rsidRPr="00E41B7D">
        <w:rPr>
          <w:rFonts w:asciiTheme="minorHAnsi" w:eastAsia="微軟正黑體" w:hAnsiTheme="minorHAnsi"/>
          <w:b/>
          <w:bCs/>
          <w:noProof/>
        </w:rPr>
        <w:t>talent in Taiwan, the Ministr</w:t>
      </w:r>
      <w:r w:rsidR="007028E9">
        <w:rPr>
          <w:rFonts w:asciiTheme="minorHAnsi" w:eastAsia="微軟正黑體" w:hAnsiTheme="minorHAnsi"/>
          <w:b/>
          <w:bCs/>
          <w:noProof/>
        </w:rPr>
        <w:t>y of Economic Affairs issu</w:t>
      </w:r>
      <w:r w:rsidR="007028E9">
        <w:rPr>
          <w:rFonts w:asciiTheme="minorHAnsi" w:eastAsia="微軟正黑體" w:hAnsiTheme="minorHAnsi" w:hint="eastAsia"/>
          <w:b/>
          <w:bCs/>
          <w:noProof/>
        </w:rPr>
        <w:t>es</w:t>
      </w:r>
      <w:r w:rsidRPr="00E41B7D">
        <w:rPr>
          <w:rFonts w:asciiTheme="minorHAnsi" w:eastAsia="微軟正黑體" w:hAnsiTheme="minorHAnsi"/>
          <w:b/>
          <w:bCs/>
          <w:noProof/>
        </w:rPr>
        <w:t xml:space="preserve"> the</w:t>
      </w:r>
      <w:r w:rsidR="007028E9">
        <w:rPr>
          <w:rFonts w:asciiTheme="minorHAnsi" w:eastAsia="微軟正黑體" w:hAnsiTheme="minorHAnsi" w:hint="eastAsia"/>
          <w:b/>
          <w:bCs/>
          <w:noProof/>
        </w:rPr>
        <w:t xml:space="preserve"> multi-functional</w:t>
      </w:r>
      <w:r w:rsidRPr="00E41B7D">
        <w:rPr>
          <w:rFonts w:asciiTheme="minorHAnsi" w:eastAsia="微軟正黑體" w:hAnsiTheme="minorHAnsi"/>
          <w:b/>
          <w:bCs/>
          <w:noProof/>
        </w:rPr>
        <w:t xml:space="preserve"> “Internation</w:t>
      </w:r>
      <w:r w:rsidR="007028E9">
        <w:rPr>
          <w:rFonts w:asciiTheme="minorHAnsi" w:eastAsia="微軟正黑體" w:hAnsiTheme="minorHAnsi"/>
          <w:b/>
          <w:bCs/>
          <w:noProof/>
        </w:rPr>
        <w:t>al Talent Card”</w:t>
      </w:r>
      <w:r w:rsidR="00795C5D">
        <w:rPr>
          <w:rFonts w:asciiTheme="minorHAnsi" w:eastAsia="微軟正黑體" w:hAnsiTheme="minorHAnsi" w:hint="eastAsia"/>
          <w:b/>
          <w:bCs/>
          <w:noProof/>
        </w:rPr>
        <w:t>. InvesTaiwan Service Center coordinates the resources from</w:t>
      </w:r>
      <w:r w:rsidR="007028E9">
        <w:rPr>
          <w:rFonts w:asciiTheme="minorHAnsi" w:eastAsia="微軟正黑體" w:hAnsiTheme="minorHAnsi"/>
          <w:b/>
          <w:bCs/>
          <w:noProof/>
        </w:rPr>
        <w:t xml:space="preserve"> </w:t>
      </w:r>
      <w:r w:rsidR="00795C5D" w:rsidRPr="00E41B7D">
        <w:rPr>
          <w:rFonts w:asciiTheme="minorHAnsi" w:eastAsia="微軟正黑體" w:hAnsiTheme="minorHAnsi"/>
          <w:b/>
          <w:bCs/>
          <w:noProof/>
        </w:rPr>
        <w:t>government agencies</w:t>
      </w:r>
      <w:r w:rsidR="00795C5D">
        <w:rPr>
          <w:rFonts w:asciiTheme="minorHAnsi" w:eastAsia="微軟正黑體" w:hAnsiTheme="minorHAnsi"/>
          <w:b/>
          <w:bCs/>
          <w:noProof/>
        </w:rPr>
        <w:t xml:space="preserve"> </w:t>
      </w:r>
      <w:r w:rsidR="007028E9">
        <w:rPr>
          <w:rFonts w:asciiTheme="minorHAnsi" w:eastAsia="微軟正黑體" w:hAnsiTheme="minorHAnsi"/>
          <w:b/>
          <w:bCs/>
          <w:noProof/>
        </w:rPr>
        <w:t>to provid</w:t>
      </w:r>
      <w:r w:rsidR="007028E9">
        <w:rPr>
          <w:rFonts w:asciiTheme="minorHAnsi" w:eastAsia="微軟正黑體" w:hAnsiTheme="minorHAnsi" w:hint="eastAsia"/>
          <w:b/>
          <w:bCs/>
          <w:noProof/>
        </w:rPr>
        <w:t xml:space="preserve">e </w:t>
      </w:r>
      <w:r w:rsidR="00795C5D">
        <w:rPr>
          <w:rFonts w:asciiTheme="minorHAnsi" w:eastAsia="微軟正黑體" w:hAnsiTheme="minorHAnsi" w:hint="eastAsia"/>
          <w:b/>
          <w:bCs/>
          <w:noProof/>
        </w:rPr>
        <w:t xml:space="preserve">international talent with </w:t>
      </w:r>
      <w:r w:rsidRPr="00E41B7D">
        <w:rPr>
          <w:rFonts w:asciiTheme="minorHAnsi" w:eastAsia="微軟正黑體" w:hAnsiTheme="minorHAnsi"/>
          <w:b/>
          <w:bCs/>
          <w:noProof/>
        </w:rPr>
        <w:t>value-added services</w:t>
      </w:r>
      <w:r w:rsidR="00795C5D">
        <w:rPr>
          <w:rFonts w:asciiTheme="minorHAnsi" w:eastAsia="微軟正黑體" w:hAnsiTheme="minorHAnsi" w:hint="eastAsia"/>
          <w:b/>
          <w:bCs/>
          <w:noProof/>
        </w:rPr>
        <w:t>.</w:t>
      </w:r>
      <w:r w:rsidR="007028E9">
        <w:rPr>
          <w:rFonts w:asciiTheme="minorHAnsi" w:eastAsia="微軟正黑體" w:hAnsiTheme="minorHAnsi" w:hint="eastAsia"/>
          <w:b/>
          <w:noProof/>
        </w:rPr>
        <w:t xml:space="preserve"> </w:t>
      </w:r>
      <w:r w:rsidRPr="00E41B7D">
        <w:rPr>
          <w:rFonts w:asciiTheme="minorHAnsi" w:eastAsia="微軟正黑體" w:hAnsiTheme="minorHAnsi"/>
          <w:b/>
          <w:bCs/>
          <w:noProof/>
        </w:rPr>
        <w:t xml:space="preserve">The function of </w:t>
      </w:r>
      <w:r w:rsidR="007028E9">
        <w:rPr>
          <w:rFonts w:asciiTheme="minorHAnsi" w:eastAsia="微軟正黑體" w:hAnsiTheme="minorHAnsi" w:hint="eastAsia"/>
          <w:b/>
          <w:bCs/>
          <w:noProof/>
        </w:rPr>
        <w:t xml:space="preserve">the </w:t>
      </w:r>
      <w:r w:rsidRPr="00E41B7D">
        <w:rPr>
          <w:rFonts w:asciiTheme="minorHAnsi" w:eastAsia="微軟正黑體" w:hAnsiTheme="minorHAnsi"/>
          <w:b/>
          <w:noProof/>
        </w:rPr>
        <w:t>Platinum</w:t>
      </w:r>
      <w:r w:rsidRPr="00E41B7D">
        <w:rPr>
          <w:rFonts w:asciiTheme="minorHAnsi" w:eastAsia="微軟正黑體" w:hAnsiTheme="minorHAnsi"/>
          <w:b/>
          <w:bCs/>
          <w:noProof/>
        </w:rPr>
        <w:t xml:space="preserve"> Card </w:t>
      </w:r>
      <w:r w:rsidRPr="00E41B7D">
        <w:rPr>
          <w:rFonts w:asciiTheme="minorHAnsi" w:eastAsia="微軟正黑體" w:hAnsiTheme="minorHAnsi"/>
          <w:b/>
          <w:noProof/>
        </w:rPr>
        <w:t xml:space="preserve">includes speedy immigration clearance for the cardholders along with spouses or lineal relatives traveling with them. </w:t>
      </w:r>
      <w:r w:rsidRPr="007A2F9B">
        <w:rPr>
          <w:rFonts w:asciiTheme="minorHAnsi" w:eastAsia="微軟正黑體" w:hAnsiTheme="minorHAnsi"/>
          <w:b/>
          <w:noProof/>
        </w:rPr>
        <w:t>Besides, the functions include EasyCards, APP, and QR Code, in order to provide the information regarding on living, education, entertainment, and tourism. This will help us provide a better and friendlier living environment for international talent in Taiwan.</w:t>
      </w:r>
    </w:p>
    <w:p w:rsidR="00D904AE" w:rsidRDefault="008D560E" w:rsidP="008B4B52">
      <w:pPr>
        <w:pStyle w:val="Web"/>
        <w:spacing w:before="0" w:beforeAutospacing="0" w:line="480" w:lineRule="exact"/>
        <w:rPr>
          <w:rFonts w:ascii="微軟正黑體" w:eastAsia="微軟正黑體" w:hAnsi="微軟正黑體"/>
          <w:color w:val="FFFFFF" w:themeColor="background1"/>
          <w:sz w:val="28"/>
          <w:szCs w:val="28"/>
        </w:rPr>
      </w:pPr>
      <w:r>
        <w:rPr>
          <w:rFonts w:asciiTheme="minorHAnsi" w:eastAsia="微軟正黑體" w:hAnsiTheme="minorHAnsi"/>
          <w:b/>
          <w:noProof/>
        </w:rPr>
        <mc:AlternateContent>
          <mc:Choice Requires="wps">
            <w:drawing>
              <wp:anchor distT="0" distB="0" distL="114300" distR="114300" simplePos="0" relativeHeight="251764736" behindDoc="0" locked="0" layoutInCell="1" allowOverlap="1" wp14:anchorId="647548E6" wp14:editId="027A8204">
                <wp:simplePos x="0" y="0"/>
                <wp:positionH relativeFrom="column">
                  <wp:posOffset>-177165</wp:posOffset>
                </wp:positionH>
                <wp:positionV relativeFrom="paragraph">
                  <wp:posOffset>59690</wp:posOffset>
                </wp:positionV>
                <wp:extent cx="2490470" cy="614045"/>
                <wp:effectExtent l="19050" t="0" r="43180" b="33655"/>
                <wp:wrapNone/>
                <wp:docPr id="10" name="雲朵形 10"/>
                <wp:cNvGraphicFramePr/>
                <a:graphic xmlns:a="http://schemas.openxmlformats.org/drawingml/2006/main">
                  <a:graphicData uri="http://schemas.microsoft.com/office/word/2010/wordprocessingShape">
                    <wps:wsp>
                      <wps:cNvSpPr/>
                      <wps:spPr>
                        <a:xfrm>
                          <a:off x="0" y="0"/>
                          <a:ext cx="2490470" cy="614045"/>
                        </a:xfrm>
                        <a:prstGeom prst="cloud">
                          <a:avLst/>
                        </a:prstGeom>
                        <a:solidFill>
                          <a:srgbClr val="FFC285"/>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ECBE4" id="雲朵形 10" o:spid="_x0000_s1026" style="position:absolute;margin-left:-13.95pt;margin-top:4.7pt;width:196.1pt;height:48.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IpiQIAAEkFAAAOAAAAZHJzL2Uyb0RvYy54bWysVM2O0zAQviPxDpbvNEmV/as2XVVdFSGt&#10;dld00Z5dx24jHI+x3ablVeDEIyBx5HFA4i0YO2m2LD0hLsmM55tvfjzjy6ttrchGWFeBLmg2SCkR&#10;mkNZ6WVB3z3MXp1T4jzTJVOgRUF3wtGr8csXl40ZiSGsQJXCEiTRbtSYgq68N6MkcXwlauYGYIRG&#10;owRbM4+qXSalZQ2y1yoZpulp0oAtjQUunMPT69ZIx5FfSsH9nZROeKIKirn5+LXxuwjfZHzJRkvL&#10;zKriXRrsH7KoWaUxaE91zTwja1v9RVVX3IID6Qcc6gSkrLiINWA1WfqsmvmKGRFrweY407fJ/T9a&#10;fru5t6Qq8e6wPZrVeEe/Pn39+fnbj+9fCJ5hgxrjRoibm3vbaQ7FUO1W2jr8sQ6yjU3d9U0VW084&#10;Hg7zizQ/Q3KOttMsT/OTQJo8eRvr/GsBNQlCQbmCdRmbyTY3zrfYPSZEc6CqclYpFRW7XEyVJRuG&#10;NzybTYfne/oDWBJKaJOOkt8pEZyVfiskVh/SjBHj3Imej3EutD/t8o3o4CYxdu+YHXNUPuucOmxw&#10;E3Eee8f0mOOfEXuPGBW0753rSoM9RlC+7yO3eGz1Qc1BXEC5w0u30G6DM3xWYedvmPP3zOL442Xh&#10;Svs7/EgFTUGhkyhZgf147DzgcSrRSkmD61RQ92HNrKBEvdE4rxdZnof9i0p+cjZExR5aFocWva6n&#10;gPeZ4eNheBQD3qu9KC3Uj7j5kxAVTUxzjI2z4+1emfp2zfHt4GIyiTDcOcP8jZ4bHshDV8NgPWwf&#10;mTXd+Hkc3FvYrx4bPRvCFhs8NUzWHmQVJ/Spr12/cV/jkHdvS3gQDvWIenoBx78BAAD//wMAUEsD&#10;BBQABgAIAAAAIQBEgGdm4gAAAAkBAAAPAAAAZHJzL2Rvd25yZXYueG1sTI9BS8NAEIXvgv9hGcGL&#10;tJu2ITYxm6JFsYgXaxG8bbJjkpqdDdltm/57x5Meh/fx3jf5arSdOOLgW0cKZtMIBFLlTEu1gt37&#10;02QJwgdNRneOUMEZPayKy4tcZ8ad6A2P21ALLiGfaQVNCH0mpa8atNpPXY/E2ZcbrA58DrU0gz5x&#10;ue3kPIoSaXVLvNDoHtcNVt/bg1Wwfy7rm82jed33H+Ez3r2c0+XDWqnrq/H+DkTAMfzB8KvP6lCw&#10;U+kOZLzoFEzmtymjCtIYBOeLJF6AKBmMkhnIIpf/Pyh+AAAA//8DAFBLAQItABQABgAIAAAAIQC2&#10;gziS/gAAAOEBAAATAAAAAAAAAAAAAAAAAAAAAABbQ29udGVudF9UeXBlc10ueG1sUEsBAi0AFAAG&#10;AAgAAAAhADj9If/WAAAAlAEAAAsAAAAAAAAAAAAAAAAALwEAAF9yZWxzLy5yZWxzUEsBAi0AFAAG&#10;AAgAAAAhAATdMimJAgAASQUAAA4AAAAAAAAAAAAAAAAALgIAAGRycy9lMm9Eb2MueG1sUEsBAi0A&#10;FAAGAAgAAAAhAESAZ2biAAAACQEAAA8AAAAAAAAAAAAAAAAA4wQAAGRycy9kb3ducmV2LnhtbFBL&#10;BQYAAAAABAAEAPMAAADy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c285" strokecolor="#f79646 [3209]" strokeweight="2pt">
                <v:path arrowok="t" o:connecttype="custom" o:connectlocs="270550,372080;124524,360751;399398,496055;335522,501470;949953,555625;911443,530893;1661870,493951;1646477,521085;1967529,326268;2154948,427699;2409645,218242;2326168,256279;2209370,77125;2213751,95092;1676340,56174;1719116,33261;1276424,67090;1297120,47333;807097,73799;882041,92960;237921,224425;224834,204255" o:connectangles="0,0,0,0,0,0,0,0,0,0,0,0,0,0,0,0,0,0,0,0,0,0"/>
              </v:shape>
            </w:pict>
          </mc:Fallback>
        </mc:AlternateContent>
      </w:r>
      <w:r>
        <w:rPr>
          <w:rFonts w:ascii="微軟正黑體" w:eastAsia="微軟正黑體" w:hAnsi="微軟正黑體"/>
          <w:noProof/>
          <w:color w:val="FFFFFF" w:themeColor="background1"/>
          <w:sz w:val="28"/>
          <w:szCs w:val="28"/>
        </w:rPr>
        <mc:AlternateContent>
          <mc:Choice Requires="wps">
            <w:drawing>
              <wp:anchor distT="0" distB="0" distL="114300" distR="114300" simplePos="0" relativeHeight="251765760" behindDoc="0" locked="0" layoutInCell="1" allowOverlap="1" wp14:anchorId="30DA7A7E" wp14:editId="4899FF9A">
                <wp:simplePos x="0" y="0"/>
                <wp:positionH relativeFrom="column">
                  <wp:posOffset>83096</wp:posOffset>
                </wp:positionH>
                <wp:positionV relativeFrom="paragraph">
                  <wp:posOffset>60325</wp:posOffset>
                </wp:positionV>
                <wp:extent cx="1787525" cy="504825"/>
                <wp:effectExtent l="0" t="0" r="0" b="0"/>
                <wp:wrapNone/>
                <wp:docPr id="53" name="文字方塊 53"/>
                <wp:cNvGraphicFramePr/>
                <a:graphic xmlns:a="http://schemas.openxmlformats.org/drawingml/2006/main">
                  <a:graphicData uri="http://schemas.microsoft.com/office/word/2010/wordprocessingShape">
                    <wps:wsp>
                      <wps:cNvSpPr txBox="1"/>
                      <wps:spPr>
                        <a:xfrm>
                          <a:off x="0" y="0"/>
                          <a:ext cx="178752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487A" w:rsidRPr="004B0878" w:rsidRDefault="0081487A">
                            <w:pPr>
                              <w:rPr>
                                <w:b/>
                                <w:sz w:val="32"/>
                                <w:szCs w:val="32"/>
                              </w:rPr>
                            </w:pPr>
                            <w:r w:rsidRPr="004B0878">
                              <w:rPr>
                                <w:rFonts w:hint="eastAsia"/>
                                <w:b/>
                                <w:sz w:val="32"/>
                                <w:szCs w:val="32"/>
                              </w:rPr>
                              <w:t>Application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A7A7E" id="_x0000_t202" coordsize="21600,21600" o:spt="202" path="m,l,21600r21600,l21600,xe">
                <v:stroke joinstyle="miter"/>
                <v:path gradientshapeok="t" o:connecttype="rect"/>
              </v:shapetype>
              <v:shape id="文字方塊 53" o:spid="_x0000_s1031" type="#_x0000_t202" style="position:absolute;margin-left:6.55pt;margin-top:4.75pt;width:140.75pt;height:39.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cWmAIAAG8FAAAOAAAAZHJzL2Uyb0RvYy54bWysVF1OGzEQfq/UO1h+L5uEBGjEBqUgqkoI&#10;UKHi2fHayaq2x7Wd7KYXQOoB6HMP0AP0QHCOjr27IUr7QtWX3bHnm/H8fDPHJ7VWZCWcL8HktL/X&#10;o0QYDkVp5jn9dHv+5ogSH5gpmAIjcroWnp5MXr86ruxYDGABqhCOoBPjx5XN6SIEO84yzxdCM78H&#10;VhhUSnCaBTy6eVY4VqF3rbJBr3eQVeAK64AL7/H2rFHSSfIvpeDhSkovAlE5xdhC+rr0ncVvNjlm&#10;47ljdlHyNgz2D1FoVhp8dOPqjAVGlq78w5UuuQMPMuxx0BlIWXKRcsBs+r2dbG4WzIqUCxbH202Z&#10;/P9zyy9X146URU5H+5QYprFHTw/3jz+/Pz38evzxjeA11qiyfozQG4vgUL+DGnvd3Xu8jKnX0un4&#10;x6QI6rHa602FRR0Ij0aHR4ejwYgSjrpRb3iEMrrPnq2t8+G9AE2ikFOHHUyFZasLHxpoB4mPGTgv&#10;lUpdVIZUOT3YH/WSwUaDzpWJWJH40LqJGTWRJymslYgYZT4KifVICcSLxERxqhxZMeQQ41yYkHJP&#10;fhEdURKDeIlhi3+O6iXGTR7dy2DCxliXBlzKfifs4nMXsmzwWPOtvKMY6lmdiLBp7AyKNfbbQTM1&#10;3vLzEptywXy4Zg7HBFuMox+u8CMVYPGhlShZgPv6t/uIR/ailpIKxy6n/suSOUGJ+mCQ12/7w2Gc&#10;03QYjg4HeHDbmtm2xiz1KWBX+rhkLE9ixAfVidKBvsMNMY2voooZjm/nNHTiaWiWAW4YLqbTBMLJ&#10;tCxcmBvLo+vYpEi52/qOOdvyMiCjL6EbUDbeoWeDjZYGpssAskzcjXVuqtrWH6c6sb/dQHFtbJ8T&#10;6nlPTn4DAAD//wMAUEsDBBQABgAIAAAAIQBbCAMs3gAAAAcBAAAPAAAAZHJzL2Rvd25yZXYueG1s&#10;TI7BTsMwEETvSPyDtUjcqNNAqyTEqapIFRIqh5ZeuG1iN4mI1yF228DXsz3BcTSjNy9fTbYXZzP6&#10;zpGC+SwCYah2uqNGweF985CA8AFJY+/IKPg2HlbF7U2OmXYX2pnzPjSCIeQzVNCGMGRS+ro1Fv3M&#10;DYa4O7rRYuA4NlKPeGG47WUcRUtpsSN+aHEwZWvqz/3JKngtN2+4q2Kb/PTly/a4Hr4OHwul7u+m&#10;9TOIYKbwN4arPqtDwU6VO5H2ouf8OOelgnQBgus4fVqCqBQkaQSyyOV//+IXAAD//wMAUEsBAi0A&#10;FAAGAAgAAAAhALaDOJL+AAAA4QEAABMAAAAAAAAAAAAAAAAAAAAAAFtDb250ZW50X1R5cGVzXS54&#10;bWxQSwECLQAUAAYACAAAACEAOP0h/9YAAACUAQAACwAAAAAAAAAAAAAAAAAvAQAAX3JlbHMvLnJl&#10;bHNQSwECLQAUAAYACAAAACEAmkZXFpgCAABvBQAADgAAAAAAAAAAAAAAAAAuAgAAZHJzL2Uyb0Rv&#10;Yy54bWxQSwECLQAUAAYACAAAACEAWwgDLN4AAAAHAQAADwAAAAAAAAAAAAAAAADyBAAAZHJzL2Rv&#10;d25yZXYueG1sUEsFBgAAAAAEAAQA8wAAAP0FAAAAAA==&#10;" filled="f" stroked="f" strokeweight=".5pt">
                <v:textbox>
                  <w:txbxContent>
                    <w:p w:rsidR="0081487A" w:rsidRPr="004B0878" w:rsidRDefault="0081487A">
                      <w:pPr>
                        <w:rPr>
                          <w:b/>
                          <w:sz w:val="32"/>
                          <w:szCs w:val="32"/>
                        </w:rPr>
                      </w:pPr>
                      <w:r w:rsidRPr="004B0878">
                        <w:rPr>
                          <w:rFonts w:hint="eastAsia"/>
                          <w:b/>
                          <w:sz w:val="32"/>
                          <w:szCs w:val="32"/>
                        </w:rPr>
                        <w:t>Application Steps</w:t>
                      </w:r>
                    </w:p>
                  </w:txbxContent>
                </v:textbox>
              </v:shape>
            </w:pict>
          </mc:Fallback>
        </mc:AlternateContent>
      </w:r>
      <w:r w:rsidR="00E91265" w:rsidRPr="00F36FD4">
        <w:rPr>
          <w:rFonts w:ascii="微軟正黑體" w:eastAsia="微軟正黑體" w:hAnsi="微軟正黑體"/>
          <w:color w:val="FFFFFF" w:themeColor="background1"/>
          <w:sz w:val="28"/>
          <w:szCs w:val="28"/>
        </w:rPr>
        <w:t>善</w:t>
      </w:r>
    </w:p>
    <w:p w:rsidR="00E91265" w:rsidRPr="00F36FD4" w:rsidRDefault="0032001B" w:rsidP="00E91265">
      <w:pPr>
        <w:rPr>
          <w:color w:val="FFFFFF" w:themeColor="background1"/>
        </w:rPr>
      </w:pPr>
      <w:r w:rsidRPr="00F36FD4">
        <w:rPr>
          <w:rFonts w:hint="eastAsia"/>
          <w:noProof/>
          <w:color w:val="FFFFFF" w:themeColor="background1"/>
        </w:rPr>
        <w:drawing>
          <wp:anchor distT="0" distB="0" distL="114300" distR="114300" simplePos="0" relativeHeight="251691008" behindDoc="0" locked="0" layoutInCell="1" allowOverlap="1" wp14:anchorId="56EFA0E5" wp14:editId="41FC44E3">
            <wp:simplePos x="0" y="0"/>
            <wp:positionH relativeFrom="column">
              <wp:posOffset>2134870</wp:posOffset>
            </wp:positionH>
            <wp:positionV relativeFrom="paragraph">
              <wp:posOffset>96520</wp:posOffset>
            </wp:positionV>
            <wp:extent cx="409575" cy="669290"/>
            <wp:effectExtent l="133350" t="133350" r="352425" b="340360"/>
            <wp:wrapNone/>
            <wp:docPr id="21" name="圖片 21" descr="C:\Users\Candy\AppData\Local\Microsoft\Windows\Temporary Internet Files\Content.IE5\UEFLWLFV\lgi01a201404161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ndy\AppData\Local\Microsoft\Windows\Temporary Internet Files\Content.IE5\UEFLWLFV\lgi01a201404161600[1].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66929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9136" behindDoc="0" locked="0" layoutInCell="1" allowOverlap="1" wp14:anchorId="05EB8E30" wp14:editId="38BA731F">
            <wp:simplePos x="0" y="0"/>
            <wp:positionH relativeFrom="column">
              <wp:posOffset>4698715</wp:posOffset>
            </wp:positionH>
            <wp:positionV relativeFrom="paragraph">
              <wp:posOffset>172085</wp:posOffset>
            </wp:positionV>
            <wp:extent cx="1010285" cy="592455"/>
            <wp:effectExtent l="114300" t="76200" r="323215" b="360045"/>
            <wp:wrapNone/>
            <wp:docPr id="15" name="圖片 15" descr="http://pic2.nipic.com/20090421/1156939_12001208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ic2.nipic.com/20090421/1156939_120012081_2.jpg"/>
                    <pic:cNvPicPr>
                      <a:picLocks noChangeAspect="1" noChangeArrowheads="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b="6054"/>
                    <a:stretch/>
                  </pic:blipFill>
                  <pic:spPr bwMode="auto">
                    <a:xfrm>
                      <a:off x="0" y="0"/>
                      <a:ext cx="1010285" cy="59245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91265" w:rsidRPr="00F36FD4" w:rsidRDefault="00BC2A9E" w:rsidP="00E91265">
      <w:pPr>
        <w:rPr>
          <w:color w:val="FFFFFF" w:themeColor="background1"/>
        </w:rPr>
      </w:pPr>
      <w:r w:rsidRPr="00F36FD4">
        <w:rPr>
          <w:rFonts w:hint="eastAsia"/>
          <w:noProof/>
          <w:color w:val="FFFFFF" w:themeColor="background1"/>
        </w:rPr>
        <mc:AlternateContent>
          <mc:Choice Requires="wps">
            <w:drawing>
              <wp:anchor distT="0" distB="0" distL="114300" distR="114300" simplePos="0" relativeHeight="251684864" behindDoc="0" locked="0" layoutInCell="1" allowOverlap="1" wp14:anchorId="63DF4221" wp14:editId="06F8CBFA">
                <wp:simplePos x="0" y="0"/>
                <wp:positionH relativeFrom="column">
                  <wp:posOffset>2339594</wp:posOffset>
                </wp:positionH>
                <wp:positionV relativeFrom="paragraph">
                  <wp:posOffset>3344545</wp:posOffset>
                </wp:positionV>
                <wp:extent cx="634365" cy="263525"/>
                <wp:effectExtent l="0" t="0" r="0" b="3175"/>
                <wp:wrapNone/>
                <wp:docPr id="17" name="圓角矩形 17"/>
                <wp:cNvGraphicFramePr/>
                <a:graphic xmlns:a="http://schemas.openxmlformats.org/drawingml/2006/main">
                  <a:graphicData uri="http://schemas.microsoft.com/office/word/2010/wordprocessingShape">
                    <wps:wsp>
                      <wps:cNvSpPr/>
                      <wps:spPr>
                        <a:xfrm>
                          <a:off x="0" y="0"/>
                          <a:ext cx="634365" cy="263525"/>
                        </a:xfrm>
                        <a:prstGeom prst="round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B21B44" w:rsidRPr="005F55AC" w:rsidRDefault="00B21B44" w:rsidP="00B21B44">
                            <w:pPr>
                              <w:spacing w:line="240" w:lineRule="exact"/>
                              <w:jc w:val="center"/>
                              <w:rPr>
                                <w:rFonts w:ascii="微軟正黑體" w:eastAsia="微軟正黑體" w:hAnsi="微軟正黑體"/>
                                <w:b/>
                                <w:color w:val="FFFF00"/>
                                <w:sz w:val="20"/>
                                <w:szCs w:val="20"/>
                              </w:rPr>
                            </w:pPr>
                            <w:r w:rsidRPr="005F55AC">
                              <w:rPr>
                                <w:rFonts w:eastAsia="微軟正黑體"/>
                                <w:b/>
                                <w:color w:val="FFFF00"/>
                                <w:sz w:val="20"/>
                                <w:szCs w:val="20"/>
                              </w:rPr>
                              <w:t>Applicant</w:t>
                            </w:r>
                          </w:p>
                          <w:p w:rsidR="009D4E8E" w:rsidRPr="00FB0FE5" w:rsidRDefault="009D4E8E" w:rsidP="009D4E8E">
                            <w:pPr>
                              <w:spacing w:line="240" w:lineRule="exact"/>
                              <w:jc w:val="center"/>
                              <w:rPr>
                                <w:rFonts w:ascii="微軟正黑體" w:eastAsia="微軟正黑體" w:hAnsi="微軟正黑體"/>
                                <w:b/>
                                <w:color w:val="FFFF00"/>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DF4221" id="圓角矩形 17" o:spid="_x0000_s1032" style="position:absolute;margin-left:184.2pt;margin-top:263.35pt;width:49.95pt;height:2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wigIAAEAFAAAOAAAAZHJzL2Uyb0RvYy54bWysVM1uEzEQviPxDpbvdJOUBrTqpopaFSFV&#10;pWqLena8drPC6zFjJ5vwGHBFQuKCeAgep4LHYOz9KS05IS674/F88//58GhTG7ZW6CuwBR/vjThT&#10;VkJZ2duCv70+ffaSMx+ELYUBqwq+VZ4fzZ4+OWxcriawBFMqZOTE+rxxBV+G4PIs83KpauH3wClL&#10;lxqwFoGOeJuVKBryXptsMhpNswawdAhSeU/ak/aSz5J/rZUMb7T2KjBTcMotpC+m7yJ+s9mhyG9R&#10;uGUluzTEP2RRi8pS0MHViQiCrbD6y1VdSQQPOuxJqDPQupIq1UDVjEePqrlaCqdSLdQc74Y2+f/n&#10;Vp6vL5BVJc3uBWdW1DSju8+ffn37+PPL97sfXxmpqUeN8zmZXrkL7E6exFjwRmMd/1QK26S+boe+&#10;qk1gkpTT/ef70wPOJF1NpvsHk4PoM7sHO/ThlYKaRaHgCCtbXtLsUkvF+syH1r63iwEtnFbGkF7k&#10;xj5QkOOoyWLSbZpJClujWutLpalkSmySAqRlU8cG2VrQmggplQ3jLkVjyTrCNEUbgONdQDOAOtsI&#10;U2kJB+BoF/BhxAGRooINA7iuLOAuB+W7Pl3d2vfVtzXH8sNmsUlznvTzXEC5pdkjtKTwTp5W1P4z&#10;4cOFQGIB8YWYHd7QRxtoCg6dxNkS8MMufbSn5aRbzhpiVcH9+5VAxZl5bWltIwV7AXth0Qt2VR8D&#10;TWBMb4aTSSQABtOLGqG+IcLPYxS6ElZSrILLgP3hOLTspidDqvk8mRHVnAhn9srJ6Dz2NW7S9eZG&#10;oOt2LtCynkPPOJE/2rrWNiItzFcBdJVWMna27WPXcaJp2uzuSYnvwJ/nZHX/8M1+AwAA//8DAFBL&#10;AwQUAAYACAAAACEA5ntbQOEAAAALAQAADwAAAGRycy9kb3ducmV2LnhtbEyPTU/DMAyG70j8h8hI&#10;3FhKN0JVmk6IjwNwAAaHHrPGaysap2qytezXY05wtP3o9fMW69n14oBj6DxpuFwkIJBqbztqNHx+&#10;PF5kIEI0ZE3vCTV8Y4B1eXpSmNz6id7xsImN4BAKudHQxjjkUoa6RWfCwg9IfNv50ZnI49hIO5qJ&#10;w10v0yRR0pmO+ENrBrxrsf7a7J2G7t5Wby8U/HN1rF6nHdXHp4dM6/Oz+fYGRMQ5/sHwq8/qULLT&#10;1u/JBtFrWKpsxaiGq1Rdg2BipbIliC1vVJaCLAv5v0P5AwAA//8DAFBLAQItABQABgAIAAAAIQC2&#10;gziS/gAAAOEBAAATAAAAAAAAAAAAAAAAAAAAAABbQ29udGVudF9UeXBlc10ueG1sUEsBAi0AFAAG&#10;AAgAAAAhADj9If/WAAAAlAEAAAsAAAAAAAAAAAAAAAAALwEAAF9yZWxzLy5yZWxzUEsBAi0AFAAG&#10;AAgAAAAhAK6jv/CKAgAAQAUAAA4AAAAAAAAAAAAAAAAALgIAAGRycy9lMm9Eb2MueG1sUEsBAi0A&#10;FAAGAAgAAAAhAOZ7W0DhAAAACwEAAA8AAAAAAAAAAAAAAAAA5AQAAGRycy9kb3ducmV2LnhtbFBL&#10;BQYAAAAABAAEAPMAAADyBQAAAAA=&#10;" filled="f" stroked="f" strokeweight="2pt">
                <v:textbox inset="0,0,0,0">
                  <w:txbxContent>
                    <w:p w:rsidR="00B21B44" w:rsidRPr="005F55AC" w:rsidRDefault="00B21B44" w:rsidP="00B21B44">
                      <w:pPr>
                        <w:spacing w:line="240" w:lineRule="exact"/>
                        <w:jc w:val="center"/>
                        <w:rPr>
                          <w:rFonts w:ascii="微軟正黑體" w:eastAsia="微軟正黑體" w:hAnsi="微軟正黑體"/>
                          <w:b/>
                          <w:color w:val="FFFF00"/>
                          <w:sz w:val="20"/>
                          <w:szCs w:val="20"/>
                        </w:rPr>
                      </w:pPr>
                      <w:r w:rsidRPr="005F55AC">
                        <w:rPr>
                          <w:rFonts w:eastAsia="微軟正黑體"/>
                          <w:b/>
                          <w:color w:val="FFFF00"/>
                          <w:sz w:val="20"/>
                          <w:szCs w:val="20"/>
                        </w:rPr>
                        <w:t>Applicant</w:t>
                      </w:r>
                    </w:p>
                    <w:p w:rsidR="009D4E8E" w:rsidRPr="00FB0FE5" w:rsidRDefault="009D4E8E" w:rsidP="009D4E8E">
                      <w:pPr>
                        <w:spacing w:line="240" w:lineRule="exact"/>
                        <w:jc w:val="center"/>
                        <w:rPr>
                          <w:rFonts w:ascii="微軟正黑體" w:eastAsia="微軟正黑體" w:hAnsi="微軟正黑體"/>
                          <w:b/>
                          <w:color w:val="FFFF00"/>
                          <w:sz w:val="20"/>
                          <w:szCs w:val="20"/>
                        </w:rPr>
                      </w:pPr>
                    </w:p>
                  </w:txbxContent>
                </v:textbox>
              </v:roundrect>
            </w:pict>
          </mc:Fallback>
        </mc:AlternateContent>
      </w:r>
      <w:r w:rsidRPr="00F36FD4">
        <w:rPr>
          <w:rFonts w:hint="eastAsia"/>
          <w:noProof/>
          <w:color w:val="FFFFFF" w:themeColor="background1"/>
        </w:rPr>
        <w:drawing>
          <wp:anchor distT="0" distB="0" distL="114300" distR="114300" simplePos="0" relativeHeight="251693056" behindDoc="0" locked="0" layoutInCell="1" allowOverlap="1" wp14:anchorId="11B5DD16" wp14:editId="08EF4F5D">
            <wp:simplePos x="0" y="0"/>
            <wp:positionH relativeFrom="column">
              <wp:posOffset>2822956</wp:posOffset>
            </wp:positionH>
            <wp:positionV relativeFrom="paragraph">
              <wp:posOffset>3602990</wp:posOffset>
            </wp:positionV>
            <wp:extent cx="346710" cy="566420"/>
            <wp:effectExtent l="133350" t="133350" r="339090" b="347980"/>
            <wp:wrapNone/>
            <wp:docPr id="22" name="圖片 22" descr="C:\Users\Candy\AppData\Local\Microsoft\Windows\Temporary Internet Files\Content.IE5\UEFLWLFV\lgi01a201404161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ndy\AppData\Local\Microsoft\Windows\Temporary Internet Files\Content.IE5\UEFLWLFV\lgi01a201404161600[1].jp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6710" cy="5664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F36FD4">
        <w:rPr>
          <w:rFonts w:hint="eastAsia"/>
          <w:noProof/>
          <w:color w:val="FFFFFF" w:themeColor="background1"/>
        </w:rPr>
        <mc:AlternateContent>
          <mc:Choice Requires="wps">
            <w:drawing>
              <wp:anchor distT="0" distB="0" distL="114300" distR="114300" simplePos="0" relativeHeight="251686912" behindDoc="0" locked="0" layoutInCell="1" allowOverlap="1" wp14:anchorId="5FC4695E" wp14:editId="0D0B1909">
                <wp:simplePos x="0" y="0"/>
                <wp:positionH relativeFrom="column">
                  <wp:posOffset>3144901</wp:posOffset>
                </wp:positionH>
                <wp:positionV relativeFrom="paragraph">
                  <wp:posOffset>3359785</wp:posOffset>
                </wp:positionV>
                <wp:extent cx="2665730" cy="907415"/>
                <wp:effectExtent l="0" t="0" r="0" b="0"/>
                <wp:wrapNone/>
                <wp:docPr id="18" name="圓角矩形 18"/>
                <wp:cNvGraphicFramePr/>
                <a:graphic xmlns:a="http://schemas.openxmlformats.org/drawingml/2006/main">
                  <a:graphicData uri="http://schemas.microsoft.com/office/word/2010/wordprocessingShape">
                    <wps:wsp>
                      <wps:cNvSpPr/>
                      <wps:spPr>
                        <a:xfrm>
                          <a:off x="0" y="0"/>
                          <a:ext cx="2665730" cy="907415"/>
                        </a:xfrm>
                        <a:prstGeom prst="round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FB0FE5" w:rsidRPr="005F55AC" w:rsidRDefault="009C48CA" w:rsidP="009C48CA">
                            <w:pPr>
                              <w:spacing w:line="200" w:lineRule="exact"/>
                              <w:rPr>
                                <w:rFonts w:eastAsia="微軟正黑體"/>
                                <w:b/>
                                <w:color w:val="FFFF00"/>
                                <w:sz w:val="18"/>
                                <w:szCs w:val="18"/>
                              </w:rPr>
                            </w:pPr>
                            <w:r w:rsidRPr="005F55AC">
                              <w:rPr>
                                <w:rFonts w:ascii="Arial" w:eastAsia="標楷體" w:hAnsi="Arial" w:cs="Arial"/>
                                <w:b/>
                                <w:color w:val="FFFF00"/>
                                <w:sz w:val="18"/>
                                <w:szCs w:val="18"/>
                              </w:rPr>
                              <w:t>■</w:t>
                            </w:r>
                            <w:r w:rsidRPr="005F55AC">
                              <w:rPr>
                                <w:rFonts w:ascii="Arial" w:eastAsia="標楷體" w:hAnsi="Arial" w:cs="Arial" w:hint="eastAsia"/>
                                <w:b/>
                                <w:color w:val="FFFF00"/>
                                <w:sz w:val="18"/>
                                <w:szCs w:val="18"/>
                              </w:rPr>
                              <w:t xml:space="preserve"> </w:t>
                            </w:r>
                            <w:r w:rsidR="00EE7982" w:rsidRPr="005F55AC">
                              <w:rPr>
                                <w:rFonts w:eastAsia="微軟正黑體"/>
                                <w:b/>
                                <w:color w:val="FFFF00"/>
                                <w:sz w:val="18"/>
                                <w:szCs w:val="18"/>
                              </w:rPr>
                              <w:t>EasyCard</w:t>
                            </w:r>
                          </w:p>
                          <w:p w:rsidR="007414C2" w:rsidRPr="005F55AC" w:rsidRDefault="009C48CA" w:rsidP="009C48CA">
                            <w:pPr>
                              <w:spacing w:line="200" w:lineRule="exact"/>
                              <w:rPr>
                                <w:rFonts w:eastAsia="微軟正黑體"/>
                                <w:b/>
                                <w:color w:val="FFFF00"/>
                                <w:sz w:val="18"/>
                                <w:szCs w:val="18"/>
                              </w:rPr>
                            </w:pPr>
                            <w:r w:rsidRPr="005F55AC">
                              <w:rPr>
                                <w:rFonts w:ascii="Arial" w:eastAsia="標楷體" w:hAnsi="Arial" w:cs="Arial"/>
                                <w:b/>
                                <w:color w:val="FFFF00"/>
                                <w:sz w:val="18"/>
                                <w:szCs w:val="18"/>
                              </w:rPr>
                              <w:t>■</w:t>
                            </w:r>
                            <w:r w:rsidRPr="005F55AC">
                              <w:rPr>
                                <w:rFonts w:ascii="Arial" w:eastAsia="標楷體" w:hAnsi="Arial" w:cs="Arial" w:hint="eastAsia"/>
                                <w:b/>
                                <w:color w:val="FFFF00"/>
                                <w:sz w:val="18"/>
                                <w:szCs w:val="18"/>
                              </w:rPr>
                              <w:t xml:space="preserve"> </w:t>
                            </w:r>
                            <w:r w:rsidR="007414C2" w:rsidRPr="005F55AC">
                              <w:rPr>
                                <w:rFonts w:eastAsia="微軟正黑體"/>
                                <w:b/>
                                <w:bCs/>
                                <w:color w:val="FFFF00"/>
                                <w:sz w:val="18"/>
                                <w:szCs w:val="18"/>
                              </w:rPr>
                              <w:t>Speedy Immigration Clearance</w:t>
                            </w:r>
                          </w:p>
                          <w:p w:rsidR="00FB0FE5" w:rsidRPr="005F55AC" w:rsidRDefault="009C48CA" w:rsidP="009C48CA">
                            <w:pPr>
                              <w:spacing w:line="200" w:lineRule="exact"/>
                              <w:rPr>
                                <w:rFonts w:eastAsia="微軟正黑體"/>
                                <w:b/>
                                <w:color w:val="FFFF00"/>
                                <w:sz w:val="18"/>
                                <w:szCs w:val="18"/>
                              </w:rPr>
                            </w:pPr>
                            <w:r w:rsidRPr="005F55AC">
                              <w:rPr>
                                <w:rFonts w:ascii="Arial" w:eastAsia="標楷體" w:hAnsi="Arial" w:cs="Arial"/>
                                <w:b/>
                                <w:color w:val="FFFF00"/>
                                <w:sz w:val="18"/>
                                <w:szCs w:val="18"/>
                              </w:rPr>
                              <w:t>■</w:t>
                            </w:r>
                            <w:r w:rsidRPr="005F55AC">
                              <w:rPr>
                                <w:rFonts w:ascii="Arial" w:eastAsia="標楷體" w:hAnsi="Arial" w:cs="Arial" w:hint="eastAsia"/>
                                <w:b/>
                                <w:color w:val="FFFF00"/>
                                <w:sz w:val="18"/>
                                <w:szCs w:val="18"/>
                              </w:rPr>
                              <w:t xml:space="preserve"> </w:t>
                            </w:r>
                            <w:r w:rsidR="007414C2" w:rsidRPr="005F55AC">
                              <w:rPr>
                                <w:rFonts w:eastAsia="微軟正黑體"/>
                                <w:b/>
                                <w:color w:val="FFFF00"/>
                                <w:sz w:val="18"/>
                                <w:szCs w:val="18"/>
                              </w:rPr>
                              <w:t>Value-</w:t>
                            </w:r>
                            <w:r w:rsidR="007414C2" w:rsidRPr="005F55AC">
                              <w:rPr>
                                <w:rFonts w:eastAsia="微軟正黑體" w:hint="eastAsia"/>
                                <w:b/>
                                <w:color w:val="FFFF00"/>
                                <w:sz w:val="18"/>
                                <w:szCs w:val="18"/>
                              </w:rPr>
                              <w:t>A</w:t>
                            </w:r>
                            <w:r w:rsidR="007414C2" w:rsidRPr="005F55AC">
                              <w:rPr>
                                <w:rFonts w:eastAsia="微軟正黑體"/>
                                <w:b/>
                                <w:color w:val="FFFF00"/>
                                <w:sz w:val="18"/>
                                <w:szCs w:val="18"/>
                              </w:rPr>
                              <w:t>dded</w:t>
                            </w:r>
                            <w:r w:rsidR="007414C2" w:rsidRPr="005F55AC">
                              <w:rPr>
                                <w:rFonts w:eastAsia="微軟正黑體" w:hint="eastAsia"/>
                                <w:b/>
                                <w:color w:val="FFFF00"/>
                                <w:sz w:val="18"/>
                                <w:szCs w:val="18"/>
                              </w:rPr>
                              <w:t xml:space="preserve"> S</w:t>
                            </w:r>
                            <w:r w:rsidR="007414C2" w:rsidRPr="005F55AC">
                              <w:rPr>
                                <w:rFonts w:eastAsia="微軟正黑體"/>
                                <w:b/>
                                <w:color w:val="FFFF00"/>
                                <w:sz w:val="18"/>
                                <w:szCs w:val="18"/>
                              </w:rPr>
                              <w:t>ervices</w:t>
                            </w:r>
                            <w:r w:rsidR="00FB0FE5" w:rsidRPr="005F55AC">
                              <w:rPr>
                                <w:rFonts w:eastAsia="微軟正黑體"/>
                                <w:b/>
                                <w:color w:val="FFFF00"/>
                                <w:sz w:val="18"/>
                                <w:szCs w:val="18"/>
                              </w:rPr>
                              <w:t>-</w:t>
                            </w:r>
                            <w:r w:rsidR="007414C2" w:rsidRPr="005F55AC">
                              <w:rPr>
                                <w:rFonts w:eastAsia="標楷體"/>
                                <w:b/>
                                <w:bCs/>
                                <w:color w:val="660066"/>
                                <w:position w:val="1"/>
                                <w:sz w:val="18"/>
                                <w:szCs w:val="18"/>
                              </w:rPr>
                              <w:t xml:space="preserve"> </w:t>
                            </w:r>
                            <w:r w:rsidR="007414C2" w:rsidRPr="005F55AC">
                              <w:rPr>
                                <w:rFonts w:eastAsia="微軟正黑體"/>
                                <w:b/>
                                <w:bCs/>
                                <w:color w:val="FFFF00"/>
                                <w:sz w:val="18"/>
                                <w:szCs w:val="18"/>
                              </w:rPr>
                              <w:t>Special Events</w:t>
                            </w:r>
                            <w:r w:rsidR="006F0099" w:rsidRPr="005F55AC">
                              <w:rPr>
                                <w:rFonts w:eastAsia="微軟正黑體"/>
                                <w:b/>
                                <w:color w:val="FFFF00"/>
                                <w:sz w:val="18"/>
                                <w:szCs w:val="18"/>
                              </w:rPr>
                              <w:t>、</w:t>
                            </w:r>
                            <w:r w:rsidR="006F0099" w:rsidRPr="005F55AC">
                              <w:rPr>
                                <w:rFonts w:eastAsia="微軟正黑體"/>
                                <w:b/>
                                <w:color w:val="FFFF00"/>
                                <w:sz w:val="18"/>
                                <w:szCs w:val="18"/>
                              </w:rPr>
                              <w:t>QR Code</w:t>
                            </w:r>
                          </w:p>
                          <w:p w:rsidR="00FB0FE5" w:rsidRPr="005F55AC" w:rsidRDefault="009C48CA" w:rsidP="009C48CA">
                            <w:pPr>
                              <w:spacing w:line="200" w:lineRule="exact"/>
                              <w:rPr>
                                <w:rFonts w:eastAsia="微軟正黑體"/>
                                <w:b/>
                                <w:color w:val="FFFF00"/>
                                <w:sz w:val="18"/>
                                <w:szCs w:val="18"/>
                              </w:rPr>
                            </w:pPr>
                            <w:r w:rsidRPr="005F55AC">
                              <w:rPr>
                                <w:rFonts w:ascii="Arial" w:eastAsia="標楷體" w:hAnsi="Arial" w:cs="Arial"/>
                                <w:b/>
                                <w:color w:val="FFFF00"/>
                                <w:sz w:val="18"/>
                                <w:szCs w:val="18"/>
                              </w:rPr>
                              <w:t>■</w:t>
                            </w:r>
                            <w:r w:rsidRPr="005F55AC">
                              <w:rPr>
                                <w:rFonts w:ascii="Arial" w:eastAsia="標楷體" w:hAnsi="Arial" w:cs="Arial" w:hint="eastAsia"/>
                                <w:b/>
                                <w:color w:val="FFFF00"/>
                                <w:sz w:val="18"/>
                                <w:szCs w:val="18"/>
                              </w:rPr>
                              <w:t xml:space="preserve"> </w:t>
                            </w:r>
                            <w:r w:rsidR="007414C2" w:rsidRPr="005F55AC">
                              <w:rPr>
                                <w:rFonts w:eastAsia="微軟正黑體"/>
                                <w:b/>
                                <w:bCs/>
                                <w:color w:val="FFFF00"/>
                                <w:sz w:val="18"/>
                                <w:szCs w:val="18"/>
                              </w:rPr>
                              <w:t xml:space="preserve">Administrative </w:t>
                            </w:r>
                            <w:r w:rsidR="007414C2" w:rsidRPr="005F55AC">
                              <w:rPr>
                                <w:rFonts w:eastAsia="微軟正黑體" w:hint="eastAsia"/>
                                <w:b/>
                                <w:bCs/>
                                <w:color w:val="FFFF00"/>
                                <w:sz w:val="18"/>
                                <w:szCs w:val="18"/>
                              </w:rPr>
                              <w:t>S</w:t>
                            </w:r>
                            <w:r w:rsidR="007414C2" w:rsidRPr="005F55AC">
                              <w:rPr>
                                <w:rFonts w:eastAsia="微軟正黑體"/>
                                <w:b/>
                                <w:bCs/>
                                <w:color w:val="FFFF00"/>
                                <w:sz w:val="18"/>
                                <w:szCs w:val="18"/>
                              </w:rPr>
                              <w:t xml:space="preserve">ervices </w:t>
                            </w:r>
                            <w:r w:rsidR="00FB0FE5" w:rsidRPr="005F55AC">
                              <w:rPr>
                                <w:rFonts w:eastAsia="微軟正黑體"/>
                                <w:b/>
                                <w:color w:val="FFFF00"/>
                                <w:sz w:val="18"/>
                                <w:szCs w:val="18"/>
                              </w:rPr>
                              <w:t>-</w:t>
                            </w:r>
                            <w:r w:rsidR="007414C2" w:rsidRPr="005F55AC">
                              <w:rPr>
                                <w:rFonts w:ascii="Calibri" w:eastAsia="標楷體" w:hAnsi="Calibri"/>
                                <w:b/>
                                <w:bCs/>
                                <w:color w:val="660066"/>
                                <w:position w:val="1"/>
                                <w:sz w:val="18"/>
                                <w:szCs w:val="18"/>
                              </w:rPr>
                              <w:t xml:space="preserve"> </w:t>
                            </w:r>
                            <w:r w:rsidR="007414C2" w:rsidRPr="005F55AC">
                              <w:rPr>
                                <w:rFonts w:eastAsia="微軟正黑體"/>
                                <w:b/>
                                <w:bCs/>
                                <w:color w:val="FFFF00"/>
                                <w:sz w:val="18"/>
                                <w:szCs w:val="18"/>
                              </w:rPr>
                              <w:t xml:space="preserve">Free </w:t>
                            </w:r>
                            <w:r w:rsidR="007414C2" w:rsidRPr="005F55AC">
                              <w:rPr>
                                <w:rFonts w:eastAsia="微軟正黑體" w:hint="eastAsia"/>
                                <w:b/>
                                <w:bCs/>
                                <w:color w:val="FFFF00"/>
                                <w:sz w:val="18"/>
                                <w:szCs w:val="18"/>
                              </w:rPr>
                              <w:t>L</w:t>
                            </w:r>
                            <w:r w:rsidR="007414C2" w:rsidRPr="005F55AC">
                              <w:rPr>
                                <w:rFonts w:eastAsia="微軟正黑體"/>
                                <w:b/>
                                <w:bCs/>
                                <w:color w:val="FFFF00"/>
                                <w:sz w:val="18"/>
                                <w:szCs w:val="18"/>
                              </w:rPr>
                              <w:t>egal</w:t>
                            </w:r>
                            <w:r w:rsidR="007414C2" w:rsidRPr="005F55AC">
                              <w:rPr>
                                <w:rFonts w:eastAsia="微軟正黑體" w:hint="eastAsia"/>
                                <w:b/>
                                <w:bCs/>
                                <w:color w:val="FFFF00"/>
                                <w:sz w:val="18"/>
                                <w:szCs w:val="18"/>
                              </w:rPr>
                              <w:t xml:space="preserve"> C</w:t>
                            </w:r>
                            <w:r w:rsidR="007414C2" w:rsidRPr="005F55AC">
                              <w:rPr>
                                <w:rFonts w:eastAsia="微軟正黑體"/>
                                <w:b/>
                                <w:bCs/>
                                <w:color w:val="FFFF00"/>
                                <w:sz w:val="18"/>
                                <w:szCs w:val="18"/>
                              </w:rPr>
                              <w:t>onsultation</w:t>
                            </w:r>
                            <w:r w:rsidR="007414C2" w:rsidRPr="005F55AC">
                              <w:rPr>
                                <w:rFonts w:eastAsia="微軟正黑體" w:hint="eastAsia"/>
                                <w:b/>
                                <w:color w:val="FFFF00"/>
                                <w:sz w:val="18"/>
                                <w:szCs w:val="18"/>
                              </w:rPr>
                              <w:t xml:space="preserve"> &amp; </w:t>
                            </w:r>
                            <w:r w:rsidR="007414C2" w:rsidRPr="005F55AC">
                              <w:rPr>
                                <w:rFonts w:eastAsia="微軟正黑體"/>
                                <w:b/>
                                <w:color w:val="FFFF00"/>
                                <w:sz w:val="18"/>
                                <w:szCs w:val="18"/>
                              </w:rPr>
                              <w:t>Information on liv</w:t>
                            </w:r>
                            <w:r w:rsidRPr="005F55AC">
                              <w:rPr>
                                <w:rFonts w:eastAsia="微軟正黑體"/>
                                <w:b/>
                                <w:color w:val="FFFF00"/>
                                <w:sz w:val="18"/>
                                <w:szCs w:val="18"/>
                              </w:rPr>
                              <w:t>ing, entertainment, and tourism</w:t>
                            </w:r>
                            <w:r w:rsidR="007414C2" w:rsidRPr="005F55AC">
                              <w:rPr>
                                <w:rFonts w:eastAsia="微軟正黑體"/>
                                <w:b/>
                                <w:color w:val="FFFF00"/>
                                <w:sz w:val="18"/>
                                <w:szCs w:val="18"/>
                              </w:rPr>
                              <w:t xml:space="preserve"> in multiple languages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C4695E" id="圓角矩形 18" o:spid="_x0000_s1033" style="position:absolute;margin-left:247.65pt;margin-top:264.55pt;width:209.9pt;height:7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Q4pjAIAAEEFAAAOAAAAZHJzL2Uyb0RvYy54bWysVM1uEzEQviPxDpbvdJOWtrDqpopaFSFV&#10;bdUW9ex47WaF12PGTrLhMegVCYkL4iF4nAoeg7H3p7TkhLjsjsfzzc83Mz44bGrDlgp9Bbbg460R&#10;Z8pKKCt7W/B31ycvXnHmg7ClMGBVwdfK88PJ82cHK5erbZiDKRUycmJ9vnIFn4fg8izzcq5q4bfA&#10;KUuXGrAWgY54m5UoVuS9Ntn2aLSXrQBLhyCV96Q9bi/5JPnXWslwrrVXgZmCU24hfTF9Z/GbTQ5E&#10;fovCzSvZpSH+IYtaVJaCDq6ORRBsgdVfrupKInjQYUtCnYHWlVSpBqpmPHpSzdVcOJVqIXK8G2jy&#10;/8+tPFteIKtK6h11yoqaenT/+e7Xt08/v3y///GVkZo4Wjmfk+mVu8Du5EmMBTca6/inUliTeF0P&#10;vKomMEnK7b293f0dol/S3evR/svxbnSaPaAd+vBGQc2iUHCEhS0vqXmJU7E89aG17+1iRAsnlTGk&#10;F7mxjxTkOGqymHWbZ5LC2qjW+lJpqjlmlgKkaVNHBtlS0JwIKZUN4y5FY8k6wjRFG4DjTUAzgDrb&#10;CFNpCgfgaBPwccQBkaKCDQO4rizgJgfl+z5d3dr31bc1x/JDM2tSo3f6hs6gXFPzEdqt8E6eVET/&#10;qfDhQiCtAXWMVjuc00cbWBUcOomzOeDHTfpoT9NJt5ytaK0K7j8sBCrOzFtLcxt3sBewF2a9YBf1&#10;EVAHxvRoOJlEAmAwvagR6hva+GmMQlfCSopVcBmwPxyFdr3pzZBqOk1mtGtOhFN75WR0HnmNk3Td&#10;3Ah03cwFmtYz6FdO5E+mrrWNSAvTRQBdpZGMzLY8dozTnqbJ7t6U+BD8eU5WDy/f5DcAAAD//wMA&#10;UEsDBBQABgAIAAAAIQApPlJs4gAAAAsBAAAPAAAAZHJzL2Rvd25yZXYueG1sTI9NT4NAEIbvJv6H&#10;zZh4swsotSBDY/w4qAe1euC4ZbdAZGcJuy3YX+940ttM5sk7z1usZ9uLgxl95wghXkQgDNVOd9Qg&#10;fH48XqxA+KBIq96RQfg2Htbl6Umhcu0mejeHTWgEh5DPFUIbwpBL6evWWOUXbjDEt50brQq8jo3U&#10;o5o43PYyiaKltKoj/tCqwdy1pv7a7C1Cd6+rtxfy7rk6Vq/Tjurj08MK8fxsvr0BEcwc/mD41Wd1&#10;KNlp6/akvegRrrL0klGENMliEExkccrDFmF5nUQgy0L+71D+AAAA//8DAFBLAQItABQABgAIAAAA&#10;IQC2gziS/gAAAOEBAAATAAAAAAAAAAAAAAAAAAAAAABbQ29udGVudF9UeXBlc10ueG1sUEsBAi0A&#10;FAAGAAgAAAAhADj9If/WAAAAlAEAAAsAAAAAAAAAAAAAAAAALwEAAF9yZWxzLy5yZWxzUEsBAi0A&#10;FAAGAAgAAAAhAC3lDimMAgAAQQUAAA4AAAAAAAAAAAAAAAAALgIAAGRycy9lMm9Eb2MueG1sUEsB&#10;Ai0AFAAGAAgAAAAhACk+UmziAAAACwEAAA8AAAAAAAAAAAAAAAAA5gQAAGRycy9kb3ducmV2Lnht&#10;bFBLBQYAAAAABAAEAPMAAAD1BQAAAAA=&#10;" filled="f" stroked="f" strokeweight="2pt">
                <v:textbox inset="0,0,0,0">
                  <w:txbxContent>
                    <w:p w:rsidR="00FB0FE5" w:rsidRPr="005F55AC" w:rsidRDefault="009C48CA" w:rsidP="009C48CA">
                      <w:pPr>
                        <w:spacing w:line="200" w:lineRule="exact"/>
                        <w:rPr>
                          <w:rFonts w:eastAsia="微軟正黑體"/>
                          <w:b/>
                          <w:color w:val="FFFF00"/>
                          <w:sz w:val="18"/>
                          <w:szCs w:val="18"/>
                        </w:rPr>
                      </w:pPr>
                      <w:r w:rsidRPr="005F55AC">
                        <w:rPr>
                          <w:rFonts w:ascii="Arial" w:eastAsia="標楷體" w:hAnsi="Arial" w:cs="Arial"/>
                          <w:b/>
                          <w:color w:val="FFFF00"/>
                          <w:sz w:val="18"/>
                          <w:szCs w:val="18"/>
                        </w:rPr>
                        <w:t>■</w:t>
                      </w:r>
                      <w:r w:rsidRPr="005F55AC">
                        <w:rPr>
                          <w:rFonts w:ascii="Arial" w:eastAsia="標楷體" w:hAnsi="Arial" w:cs="Arial" w:hint="eastAsia"/>
                          <w:b/>
                          <w:color w:val="FFFF00"/>
                          <w:sz w:val="18"/>
                          <w:szCs w:val="18"/>
                        </w:rPr>
                        <w:t xml:space="preserve"> </w:t>
                      </w:r>
                      <w:r w:rsidR="00EE7982" w:rsidRPr="005F55AC">
                        <w:rPr>
                          <w:rFonts w:eastAsia="微軟正黑體"/>
                          <w:b/>
                          <w:color w:val="FFFF00"/>
                          <w:sz w:val="18"/>
                          <w:szCs w:val="18"/>
                        </w:rPr>
                        <w:t>EasyCard</w:t>
                      </w:r>
                    </w:p>
                    <w:p w:rsidR="007414C2" w:rsidRPr="005F55AC" w:rsidRDefault="009C48CA" w:rsidP="009C48CA">
                      <w:pPr>
                        <w:spacing w:line="200" w:lineRule="exact"/>
                        <w:rPr>
                          <w:rFonts w:eastAsia="微軟正黑體"/>
                          <w:b/>
                          <w:color w:val="FFFF00"/>
                          <w:sz w:val="18"/>
                          <w:szCs w:val="18"/>
                        </w:rPr>
                      </w:pPr>
                      <w:r w:rsidRPr="005F55AC">
                        <w:rPr>
                          <w:rFonts w:ascii="Arial" w:eastAsia="標楷體" w:hAnsi="Arial" w:cs="Arial"/>
                          <w:b/>
                          <w:color w:val="FFFF00"/>
                          <w:sz w:val="18"/>
                          <w:szCs w:val="18"/>
                        </w:rPr>
                        <w:t>■</w:t>
                      </w:r>
                      <w:r w:rsidRPr="005F55AC">
                        <w:rPr>
                          <w:rFonts w:ascii="Arial" w:eastAsia="標楷體" w:hAnsi="Arial" w:cs="Arial" w:hint="eastAsia"/>
                          <w:b/>
                          <w:color w:val="FFFF00"/>
                          <w:sz w:val="18"/>
                          <w:szCs w:val="18"/>
                        </w:rPr>
                        <w:t xml:space="preserve"> </w:t>
                      </w:r>
                      <w:r w:rsidR="007414C2" w:rsidRPr="005F55AC">
                        <w:rPr>
                          <w:rFonts w:eastAsia="微軟正黑體"/>
                          <w:b/>
                          <w:bCs/>
                          <w:color w:val="FFFF00"/>
                          <w:sz w:val="18"/>
                          <w:szCs w:val="18"/>
                        </w:rPr>
                        <w:t>Speedy Immigration Clearance</w:t>
                      </w:r>
                    </w:p>
                    <w:p w:rsidR="00FB0FE5" w:rsidRPr="005F55AC" w:rsidRDefault="009C48CA" w:rsidP="009C48CA">
                      <w:pPr>
                        <w:spacing w:line="200" w:lineRule="exact"/>
                        <w:rPr>
                          <w:rFonts w:eastAsia="微軟正黑體"/>
                          <w:b/>
                          <w:color w:val="FFFF00"/>
                          <w:sz w:val="18"/>
                          <w:szCs w:val="18"/>
                        </w:rPr>
                      </w:pPr>
                      <w:r w:rsidRPr="005F55AC">
                        <w:rPr>
                          <w:rFonts w:ascii="Arial" w:eastAsia="標楷體" w:hAnsi="Arial" w:cs="Arial"/>
                          <w:b/>
                          <w:color w:val="FFFF00"/>
                          <w:sz w:val="18"/>
                          <w:szCs w:val="18"/>
                        </w:rPr>
                        <w:t>■</w:t>
                      </w:r>
                      <w:r w:rsidRPr="005F55AC">
                        <w:rPr>
                          <w:rFonts w:ascii="Arial" w:eastAsia="標楷體" w:hAnsi="Arial" w:cs="Arial" w:hint="eastAsia"/>
                          <w:b/>
                          <w:color w:val="FFFF00"/>
                          <w:sz w:val="18"/>
                          <w:szCs w:val="18"/>
                        </w:rPr>
                        <w:t xml:space="preserve"> </w:t>
                      </w:r>
                      <w:r w:rsidR="007414C2" w:rsidRPr="005F55AC">
                        <w:rPr>
                          <w:rFonts w:eastAsia="微軟正黑體"/>
                          <w:b/>
                          <w:color w:val="FFFF00"/>
                          <w:sz w:val="18"/>
                          <w:szCs w:val="18"/>
                        </w:rPr>
                        <w:t>Value-</w:t>
                      </w:r>
                      <w:r w:rsidR="007414C2" w:rsidRPr="005F55AC">
                        <w:rPr>
                          <w:rFonts w:eastAsia="微軟正黑體" w:hint="eastAsia"/>
                          <w:b/>
                          <w:color w:val="FFFF00"/>
                          <w:sz w:val="18"/>
                          <w:szCs w:val="18"/>
                        </w:rPr>
                        <w:t>A</w:t>
                      </w:r>
                      <w:r w:rsidR="007414C2" w:rsidRPr="005F55AC">
                        <w:rPr>
                          <w:rFonts w:eastAsia="微軟正黑體"/>
                          <w:b/>
                          <w:color w:val="FFFF00"/>
                          <w:sz w:val="18"/>
                          <w:szCs w:val="18"/>
                        </w:rPr>
                        <w:t>dded</w:t>
                      </w:r>
                      <w:r w:rsidR="007414C2" w:rsidRPr="005F55AC">
                        <w:rPr>
                          <w:rFonts w:eastAsia="微軟正黑體" w:hint="eastAsia"/>
                          <w:b/>
                          <w:color w:val="FFFF00"/>
                          <w:sz w:val="18"/>
                          <w:szCs w:val="18"/>
                        </w:rPr>
                        <w:t xml:space="preserve"> S</w:t>
                      </w:r>
                      <w:r w:rsidR="007414C2" w:rsidRPr="005F55AC">
                        <w:rPr>
                          <w:rFonts w:eastAsia="微軟正黑體"/>
                          <w:b/>
                          <w:color w:val="FFFF00"/>
                          <w:sz w:val="18"/>
                          <w:szCs w:val="18"/>
                        </w:rPr>
                        <w:t>ervices</w:t>
                      </w:r>
                      <w:r w:rsidR="00FB0FE5" w:rsidRPr="005F55AC">
                        <w:rPr>
                          <w:rFonts w:eastAsia="微軟正黑體"/>
                          <w:b/>
                          <w:color w:val="FFFF00"/>
                          <w:sz w:val="18"/>
                          <w:szCs w:val="18"/>
                        </w:rPr>
                        <w:t>-</w:t>
                      </w:r>
                      <w:r w:rsidR="007414C2" w:rsidRPr="005F55AC">
                        <w:rPr>
                          <w:rFonts w:eastAsia="標楷體"/>
                          <w:b/>
                          <w:bCs/>
                          <w:color w:val="660066"/>
                          <w:position w:val="1"/>
                          <w:sz w:val="18"/>
                          <w:szCs w:val="18"/>
                        </w:rPr>
                        <w:t xml:space="preserve"> </w:t>
                      </w:r>
                      <w:r w:rsidR="007414C2" w:rsidRPr="005F55AC">
                        <w:rPr>
                          <w:rFonts w:eastAsia="微軟正黑體"/>
                          <w:b/>
                          <w:bCs/>
                          <w:color w:val="FFFF00"/>
                          <w:sz w:val="18"/>
                          <w:szCs w:val="18"/>
                        </w:rPr>
                        <w:t>Special Events</w:t>
                      </w:r>
                      <w:r w:rsidR="006F0099" w:rsidRPr="005F55AC">
                        <w:rPr>
                          <w:rFonts w:eastAsia="微軟正黑體"/>
                          <w:b/>
                          <w:color w:val="FFFF00"/>
                          <w:sz w:val="18"/>
                          <w:szCs w:val="18"/>
                        </w:rPr>
                        <w:t>、</w:t>
                      </w:r>
                      <w:r w:rsidR="006F0099" w:rsidRPr="005F55AC">
                        <w:rPr>
                          <w:rFonts w:eastAsia="微軟正黑體"/>
                          <w:b/>
                          <w:color w:val="FFFF00"/>
                          <w:sz w:val="18"/>
                          <w:szCs w:val="18"/>
                        </w:rPr>
                        <w:t>QR Code</w:t>
                      </w:r>
                    </w:p>
                    <w:p w:rsidR="00FB0FE5" w:rsidRPr="005F55AC" w:rsidRDefault="009C48CA" w:rsidP="009C48CA">
                      <w:pPr>
                        <w:spacing w:line="200" w:lineRule="exact"/>
                        <w:rPr>
                          <w:rFonts w:eastAsia="微軟正黑體"/>
                          <w:b/>
                          <w:color w:val="FFFF00"/>
                          <w:sz w:val="18"/>
                          <w:szCs w:val="18"/>
                        </w:rPr>
                      </w:pPr>
                      <w:r w:rsidRPr="005F55AC">
                        <w:rPr>
                          <w:rFonts w:ascii="Arial" w:eastAsia="標楷體" w:hAnsi="Arial" w:cs="Arial"/>
                          <w:b/>
                          <w:color w:val="FFFF00"/>
                          <w:sz w:val="18"/>
                          <w:szCs w:val="18"/>
                        </w:rPr>
                        <w:t>■</w:t>
                      </w:r>
                      <w:r w:rsidRPr="005F55AC">
                        <w:rPr>
                          <w:rFonts w:ascii="Arial" w:eastAsia="標楷體" w:hAnsi="Arial" w:cs="Arial" w:hint="eastAsia"/>
                          <w:b/>
                          <w:color w:val="FFFF00"/>
                          <w:sz w:val="18"/>
                          <w:szCs w:val="18"/>
                        </w:rPr>
                        <w:t xml:space="preserve"> </w:t>
                      </w:r>
                      <w:r w:rsidR="007414C2" w:rsidRPr="005F55AC">
                        <w:rPr>
                          <w:rFonts w:eastAsia="微軟正黑體"/>
                          <w:b/>
                          <w:bCs/>
                          <w:color w:val="FFFF00"/>
                          <w:sz w:val="18"/>
                          <w:szCs w:val="18"/>
                        </w:rPr>
                        <w:t xml:space="preserve">Administrative </w:t>
                      </w:r>
                      <w:r w:rsidR="007414C2" w:rsidRPr="005F55AC">
                        <w:rPr>
                          <w:rFonts w:eastAsia="微軟正黑體" w:hint="eastAsia"/>
                          <w:b/>
                          <w:bCs/>
                          <w:color w:val="FFFF00"/>
                          <w:sz w:val="18"/>
                          <w:szCs w:val="18"/>
                        </w:rPr>
                        <w:t>S</w:t>
                      </w:r>
                      <w:r w:rsidR="007414C2" w:rsidRPr="005F55AC">
                        <w:rPr>
                          <w:rFonts w:eastAsia="微軟正黑體"/>
                          <w:b/>
                          <w:bCs/>
                          <w:color w:val="FFFF00"/>
                          <w:sz w:val="18"/>
                          <w:szCs w:val="18"/>
                        </w:rPr>
                        <w:t xml:space="preserve">ervices </w:t>
                      </w:r>
                      <w:r w:rsidR="00FB0FE5" w:rsidRPr="005F55AC">
                        <w:rPr>
                          <w:rFonts w:eastAsia="微軟正黑體"/>
                          <w:b/>
                          <w:color w:val="FFFF00"/>
                          <w:sz w:val="18"/>
                          <w:szCs w:val="18"/>
                        </w:rPr>
                        <w:t>-</w:t>
                      </w:r>
                      <w:r w:rsidR="007414C2" w:rsidRPr="005F55AC">
                        <w:rPr>
                          <w:rFonts w:ascii="Calibri" w:eastAsia="標楷體" w:hAnsi="Calibri"/>
                          <w:b/>
                          <w:bCs/>
                          <w:color w:val="660066"/>
                          <w:position w:val="1"/>
                          <w:sz w:val="18"/>
                          <w:szCs w:val="18"/>
                        </w:rPr>
                        <w:t xml:space="preserve"> </w:t>
                      </w:r>
                      <w:r w:rsidR="007414C2" w:rsidRPr="005F55AC">
                        <w:rPr>
                          <w:rFonts w:eastAsia="微軟正黑體"/>
                          <w:b/>
                          <w:bCs/>
                          <w:color w:val="FFFF00"/>
                          <w:sz w:val="18"/>
                          <w:szCs w:val="18"/>
                        </w:rPr>
                        <w:t xml:space="preserve">Free </w:t>
                      </w:r>
                      <w:r w:rsidR="007414C2" w:rsidRPr="005F55AC">
                        <w:rPr>
                          <w:rFonts w:eastAsia="微軟正黑體" w:hint="eastAsia"/>
                          <w:b/>
                          <w:bCs/>
                          <w:color w:val="FFFF00"/>
                          <w:sz w:val="18"/>
                          <w:szCs w:val="18"/>
                        </w:rPr>
                        <w:t>L</w:t>
                      </w:r>
                      <w:r w:rsidR="007414C2" w:rsidRPr="005F55AC">
                        <w:rPr>
                          <w:rFonts w:eastAsia="微軟正黑體"/>
                          <w:b/>
                          <w:bCs/>
                          <w:color w:val="FFFF00"/>
                          <w:sz w:val="18"/>
                          <w:szCs w:val="18"/>
                        </w:rPr>
                        <w:t>egal</w:t>
                      </w:r>
                      <w:r w:rsidR="007414C2" w:rsidRPr="005F55AC">
                        <w:rPr>
                          <w:rFonts w:eastAsia="微軟正黑體" w:hint="eastAsia"/>
                          <w:b/>
                          <w:bCs/>
                          <w:color w:val="FFFF00"/>
                          <w:sz w:val="18"/>
                          <w:szCs w:val="18"/>
                        </w:rPr>
                        <w:t xml:space="preserve"> C</w:t>
                      </w:r>
                      <w:r w:rsidR="007414C2" w:rsidRPr="005F55AC">
                        <w:rPr>
                          <w:rFonts w:eastAsia="微軟正黑體"/>
                          <w:b/>
                          <w:bCs/>
                          <w:color w:val="FFFF00"/>
                          <w:sz w:val="18"/>
                          <w:szCs w:val="18"/>
                        </w:rPr>
                        <w:t>onsultation</w:t>
                      </w:r>
                      <w:r w:rsidR="007414C2" w:rsidRPr="005F55AC">
                        <w:rPr>
                          <w:rFonts w:eastAsia="微軟正黑體" w:hint="eastAsia"/>
                          <w:b/>
                          <w:color w:val="FFFF00"/>
                          <w:sz w:val="18"/>
                          <w:szCs w:val="18"/>
                        </w:rPr>
                        <w:t xml:space="preserve"> &amp; </w:t>
                      </w:r>
                      <w:r w:rsidR="007414C2" w:rsidRPr="005F55AC">
                        <w:rPr>
                          <w:rFonts w:eastAsia="微軟正黑體"/>
                          <w:b/>
                          <w:color w:val="FFFF00"/>
                          <w:sz w:val="18"/>
                          <w:szCs w:val="18"/>
                        </w:rPr>
                        <w:t>Information on liv</w:t>
                      </w:r>
                      <w:r w:rsidRPr="005F55AC">
                        <w:rPr>
                          <w:rFonts w:eastAsia="微軟正黑體"/>
                          <w:b/>
                          <w:color w:val="FFFF00"/>
                          <w:sz w:val="18"/>
                          <w:szCs w:val="18"/>
                        </w:rPr>
                        <w:t>ing, entertainment, and tourism</w:t>
                      </w:r>
                      <w:r w:rsidR="007414C2" w:rsidRPr="005F55AC">
                        <w:rPr>
                          <w:rFonts w:eastAsia="微軟正黑體"/>
                          <w:b/>
                          <w:color w:val="FFFF00"/>
                          <w:sz w:val="18"/>
                          <w:szCs w:val="18"/>
                        </w:rPr>
                        <w:t xml:space="preserve"> in multiple languages</w:t>
                      </w:r>
                    </w:p>
                  </w:txbxContent>
                </v:textbox>
              </v:roundrect>
            </w:pict>
          </mc:Fallback>
        </mc:AlternateContent>
      </w:r>
      <w:r w:rsidR="008F3A92" w:rsidRPr="00F36FD4">
        <w:rPr>
          <w:rFonts w:hint="eastAsia"/>
          <w:noProof/>
          <w:color w:val="FFFFFF" w:themeColor="background1"/>
        </w:rPr>
        <mc:AlternateContent>
          <mc:Choice Requires="wps">
            <w:drawing>
              <wp:anchor distT="0" distB="0" distL="114300" distR="114300" simplePos="0" relativeHeight="251763712" behindDoc="0" locked="0" layoutInCell="1" allowOverlap="1" wp14:anchorId="7DCC3898" wp14:editId="1EA4269E">
                <wp:simplePos x="0" y="0"/>
                <wp:positionH relativeFrom="column">
                  <wp:posOffset>2951226</wp:posOffset>
                </wp:positionH>
                <wp:positionV relativeFrom="paragraph">
                  <wp:posOffset>4227195</wp:posOffset>
                </wp:positionV>
                <wp:extent cx="2910205" cy="263525"/>
                <wp:effectExtent l="0" t="0" r="4445" b="3175"/>
                <wp:wrapNone/>
                <wp:docPr id="50" name="圓角矩形 50"/>
                <wp:cNvGraphicFramePr/>
                <a:graphic xmlns:a="http://schemas.openxmlformats.org/drawingml/2006/main">
                  <a:graphicData uri="http://schemas.microsoft.com/office/word/2010/wordprocessingShape">
                    <wps:wsp>
                      <wps:cNvSpPr/>
                      <wps:spPr>
                        <a:xfrm>
                          <a:off x="0" y="0"/>
                          <a:ext cx="2910205" cy="263525"/>
                        </a:xfrm>
                        <a:prstGeom prst="round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5808E2" w:rsidRPr="008F3A92" w:rsidRDefault="005808E2" w:rsidP="005808E2">
                            <w:pPr>
                              <w:spacing w:line="240" w:lineRule="exact"/>
                              <w:rPr>
                                <w:rFonts w:eastAsia="微軟正黑體"/>
                                <w:b/>
                                <w:color w:val="F8A15A"/>
                                <w:sz w:val="18"/>
                                <w:szCs w:val="18"/>
                              </w:rPr>
                            </w:pPr>
                            <w:r w:rsidRPr="008F3A92">
                              <w:rPr>
                                <w:rFonts w:eastAsia="微軟正黑體"/>
                                <w:b/>
                                <w:color w:val="F8A15A"/>
                                <w:sz w:val="18"/>
                                <w:szCs w:val="18"/>
                              </w:rPr>
                              <w:t>(</w:t>
                            </w:r>
                            <w:r w:rsidR="00BE0DC4" w:rsidRPr="008F3A92">
                              <w:rPr>
                                <w:rFonts w:eastAsia="微軟正黑體" w:hint="eastAsia"/>
                                <w:b/>
                                <w:color w:val="F8A15A"/>
                                <w:sz w:val="18"/>
                                <w:szCs w:val="18"/>
                              </w:rPr>
                              <w:t xml:space="preserve">From </w:t>
                            </w:r>
                            <w:r w:rsidR="00CF1120" w:rsidRPr="008F3A92">
                              <w:rPr>
                                <w:rFonts w:eastAsia="微軟正黑體" w:hint="eastAsia"/>
                                <w:b/>
                                <w:color w:val="F8A15A"/>
                                <w:sz w:val="18"/>
                                <w:szCs w:val="18"/>
                              </w:rPr>
                              <w:t>applying for the Card</w:t>
                            </w:r>
                            <w:r w:rsidR="00AD5DA4" w:rsidRPr="008F3A92">
                              <w:rPr>
                                <w:rFonts w:eastAsia="微軟正黑體" w:hint="eastAsia"/>
                                <w:b/>
                                <w:color w:val="F8A15A"/>
                                <w:sz w:val="18"/>
                                <w:szCs w:val="18"/>
                              </w:rPr>
                              <w:t xml:space="preserve"> to</w:t>
                            </w:r>
                            <w:r w:rsidR="00BE0DC4" w:rsidRPr="008F3A92">
                              <w:rPr>
                                <w:rFonts w:eastAsia="微軟正黑體" w:hint="eastAsia"/>
                                <w:b/>
                                <w:color w:val="F8A15A"/>
                                <w:sz w:val="18"/>
                                <w:szCs w:val="18"/>
                              </w:rPr>
                              <w:t xml:space="preserve"> sending the card: 1 </w:t>
                            </w:r>
                            <w:r w:rsidR="007C1EB6" w:rsidRPr="008F3A92">
                              <w:rPr>
                                <w:rFonts w:eastAsia="微軟正黑體"/>
                                <w:b/>
                                <w:color w:val="F8A15A"/>
                                <w:sz w:val="18"/>
                                <w:szCs w:val="18"/>
                              </w:rPr>
                              <w:t>month)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CC3898" id="圓角矩形 50" o:spid="_x0000_s1034" style="position:absolute;margin-left:232.4pt;margin-top:332.85pt;width:229.15pt;height:20.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zgiwIAAEEFAAAOAAAAZHJzL2Uyb0RvYy54bWysVM1u1DAQviPxDpbvNNmFrSBqtlq1KkKq&#10;2qot6tnr2N0I22Ns7ybLY8AVCYkL4iF4nAoeg7HzU1r2hLgk4/F88/PNjA8OW63IRjhfgynpZC+n&#10;RBgOVW1uS/r2+uTZS0p8YKZiCowo6VZ4ejh/+uSgsYWYwgpUJRxBJ8YXjS3pKgRbZJnnK6GZ3wMr&#10;DF5KcJoFPLrbrHKsQe9aZdM8388acJV1wIX3qD3uLuk8+ZdS8HAupReBqJJibiF9Xfou4zebH7Di&#10;1jG7qnmfBvuHLDSrDQYdXR2zwMja1X+50jV34EGGPQ46AylrLlINWM0kf1TN1YpZkWpBcrwdafL/&#10;zy0/21w4UlclnSE9hmns0d3nT7++ffz55fvdj68E1chRY32Bplf2wvUnj2IsuJVOxz+WQtrE63bk&#10;VbSBcFROX03yaT6jhOPddP/5bDqLTrN7tHU+vBagSRRK6mBtqktsXuKUbU596OwHuxjRwEmtFOpZ&#10;ocwDBTqOmixm3eWZpLBVorO+FBJrjpmlAGnaxJFyZMNwThjnwoRJn6IyaB1hEqONwMkuoBpBvW2E&#10;iTSFIzDfBXwYcUSkqGDCCNa1AbfLQfVuSFd29kP1Xc2x/NAu29ToF0NDl1BtsfkOuq3wlp/USP8p&#10;8+GCOVwDnAhc7XCOH6mgKSn0EiUrcB926aM9TifeUtLgWpXUv18zJyhRbwzObdzBQXCDsBwEs9ZH&#10;gB2Y4KNheRIR4IIaROlA3+DGL2IUvGKGY6yS8uCGw1Ho1hvfDC4Wi2SGu2ZZODVXlkfnkdc4Sdft&#10;DXO2n7mA03oGw8qx4tHUdbYRaWCxDiDrNJKR2Y7HnnHc0zTZ/ZsSH4I/z8nq/uWb/wYAAP//AwBQ&#10;SwMEFAAGAAgAAAAhANGP/yziAAAACwEAAA8AAABkcnMvZG93bnJldi54bWxMj81OwzAQhO9IvIO1&#10;SNyo01CSErKpED8H4ABtOeToxtskIl5HsduEPj3mBMfRjGa+yVeT6cSRBtdaRpjPIhDEldUt1wif&#10;2+erJQjnFWvVWSaEb3KwKs7PcpVpO/Kajhtfi1DCLlMIjfd9JqWrGjLKzWxPHLy9HYzyQQ611IMa&#10;Q7npZBxFiTSq5bDQqJ4eGqq+NgeD0D7q8uONnX0tT+X7uOfq9PK0RLy8mO7vQHia/F8YfvEDOhSB&#10;aWcPrJ3oEBbJIqB7hCS5SUGExG18PQexQ0ijNAZZ5PL/h+IHAAD//wMAUEsBAi0AFAAGAAgAAAAh&#10;ALaDOJL+AAAA4QEAABMAAAAAAAAAAAAAAAAAAAAAAFtDb250ZW50X1R5cGVzXS54bWxQSwECLQAU&#10;AAYACAAAACEAOP0h/9YAAACUAQAACwAAAAAAAAAAAAAAAAAvAQAAX3JlbHMvLnJlbHNQSwECLQAU&#10;AAYACAAAACEAK8684IsCAABBBQAADgAAAAAAAAAAAAAAAAAuAgAAZHJzL2Uyb0RvYy54bWxQSwEC&#10;LQAUAAYACAAAACEA0Y//LOIAAAALAQAADwAAAAAAAAAAAAAAAADlBAAAZHJzL2Rvd25yZXYueG1s&#10;UEsFBgAAAAAEAAQA8wAAAPQFAAAAAA==&#10;" filled="f" stroked="f" strokeweight="2pt">
                <v:textbox inset="0,0,0,0">
                  <w:txbxContent>
                    <w:p w:rsidR="005808E2" w:rsidRPr="008F3A92" w:rsidRDefault="005808E2" w:rsidP="005808E2">
                      <w:pPr>
                        <w:spacing w:line="240" w:lineRule="exact"/>
                        <w:rPr>
                          <w:rFonts w:eastAsia="微軟正黑體"/>
                          <w:b/>
                          <w:color w:val="F8A15A"/>
                          <w:sz w:val="18"/>
                          <w:szCs w:val="18"/>
                        </w:rPr>
                      </w:pPr>
                      <w:r w:rsidRPr="008F3A92">
                        <w:rPr>
                          <w:rFonts w:eastAsia="微軟正黑體"/>
                          <w:b/>
                          <w:color w:val="F8A15A"/>
                          <w:sz w:val="18"/>
                          <w:szCs w:val="18"/>
                        </w:rPr>
                        <w:t>(</w:t>
                      </w:r>
                      <w:r w:rsidR="00BE0DC4" w:rsidRPr="008F3A92">
                        <w:rPr>
                          <w:rFonts w:eastAsia="微軟正黑體" w:hint="eastAsia"/>
                          <w:b/>
                          <w:color w:val="F8A15A"/>
                          <w:sz w:val="18"/>
                          <w:szCs w:val="18"/>
                        </w:rPr>
                        <w:t xml:space="preserve">From </w:t>
                      </w:r>
                      <w:r w:rsidR="00CF1120" w:rsidRPr="008F3A92">
                        <w:rPr>
                          <w:rFonts w:eastAsia="微軟正黑體" w:hint="eastAsia"/>
                          <w:b/>
                          <w:color w:val="F8A15A"/>
                          <w:sz w:val="18"/>
                          <w:szCs w:val="18"/>
                        </w:rPr>
                        <w:t>applying for the Card</w:t>
                      </w:r>
                      <w:r w:rsidR="00AD5DA4" w:rsidRPr="008F3A92">
                        <w:rPr>
                          <w:rFonts w:eastAsia="微軟正黑體" w:hint="eastAsia"/>
                          <w:b/>
                          <w:color w:val="F8A15A"/>
                          <w:sz w:val="18"/>
                          <w:szCs w:val="18"/>
                        </w:rPr>
                        <w:t xml:space="preserve"> to</w:t>
                      </w:r>
                      <w:r w:rsidR="00BE0DC4" w:rsidRPr="008F3A92">
                        <w:rPr>
                          <w:rFonts w:eastAsia="微軟正黑體" w:hint="eastAsia"/>
                          <w:b/>
                          <w:color w:val="F8A15A"/>
                          <w:sz w:val="18"/>
                          <w:szCs w:val="18"/>
                        </w:rPr>
                        <w:t xml:space="preserve"> sending the card: 1 </w:t>
                      </w:r>
                      <w:r w:rsidR="007C1EB6" w:rsidRPr="008F3A92">
                        <w:rPr>
                          <w:rFonts w:eastAsia="微軟正黑體"/>
                          <w:b/>
                          <w:color w:val="F8A15A"/>
                          <w:sz w:val="18"/>
                          <w:szCs w:val="18"/>
                        </w:rPr>
                        <w:t>month)</w:t>
                      </w:r>
                    </w:p>
                  </w:txbxContent>
                </v:textbox>
              </v:roundrect>
            </w:pict>
          </mc:Fallback>
        </mc:AlternateContent>
      </w:r>
      <w:r w:rsidR="0032001B" w:rsidRPr="00F36FD4">
        <w:rPr>
          <w:rFonts w:hint="eastAsia"/>
          <w:noProof/>
          <w:color w:val="FFFFFF" w:themeColor="background1"/>
        </w:rPr>
        <mc:AlternateContent>
          <mc:Choice Requires="wps">
            <w:drawing>
              <wp:anchor distT="0" distB="0" distL="114300" distR="114300" simplePos="0" relativeHeight="251664384" behindDoc="0" locked="0" layoutInCell="1" allowOverlap="1" wp14:anchorId="1A6A3792" wp14:editId="77E28A0B">
                <wp:simplePos x="0" y="0"/>
                <wp:positionH relativeFrom="column">
                  <wp:posOffset>1207135</wp:posOffset>
                </wp:positionH>
                <wp:positionV relativeFrom="paragraph">
                  <wp:posOffset>16860</wp:posOffset>
                </wp:positionV>
                <wp:extent cx="708025" cy="385445"/>
                <wp:effectExtent l="0" t="0" r="0" b="0"/>
                <wp:wrapNone/>
                <wp:docPr id="5" name="圓角矩形 5"/>
                <wp:cNvGraphicFramePr/>
                <a:graphic xmlns:a="http://schemas.openxmlformats.org/drawingml/2006/main">
                  <a:graphicData uri="http://schemas.microsoft.com/office/word/2010/wordprocessingShape">
                    <wps:wsp>
                      <wps:cNvSpPr/>
                      <wps:spPr>
                        <a:xfrm>
                          <a:off x="0" y="0"/>
                          <a:ext cx="708025" cy="385445"/>
                        </a:xfrm>
                        <a:prstGeom prst="round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70741E" w:rsidRPr="00DB6595" w:rsidRDefault="00DB6595" w:rsidP="0070741E">
                            <w:pPr>
                              <w:spacing w:line="240" w:lineRule="exact"/>
                              <w:jc w:val="center"/>
                              <w:rPr>
                                <w:rFonts w:eastAsia="微軟正黑體"/>
                                <w:b/>
                                <w:color w:val="FFFF00"/>
                                <w:sz w:val="22"/>
                              </w:rPr>
                            </w:pPr>
                            <w:r w:rsidRPr="00DB6595">
                              <w:rPr>
                                <w:rFonts w:ascii="微軟正黑體" w:eastAsia="微軟正黑體" w:hAnsi="微軟正黑體" w:hint="eastAsia"/>
                                <w:b/>
                                <w:color w:val="FFFF00"/>
                                <w:sz w:val="22"/>
                              </w:rPr>
                              <w:t xml:space="preserve"> </w:t>
                            </w:r>
                            <w:r w:rsidRPr="00DB6595">
                              <w:rPr>
                                <w:rFonts w:eastAsia="微軟正黑體"/>
                                <w:b/>
                                <w:color w:val="FFFF00"/>
                                <w:sz w:val="22"/>
                              </w:rPr>
                              <w:t>Applicant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6A3792" id="圓角矩形 5" o:spid="_x0000_s1035" style="position:absolute;margin-left:95.05pt;margin-top:1.35pt;width:55.75pt;height:3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umiQIAAD4FAAAOAAAAZHJzL2Uyb0RvYy54bWysVM1uEzEQviPxDpbvdDehhSrqpopaFSFV&#10;bdUW9ex47WaF12PGTrLhMeBaCYkL4iF4nAoeg7H3p7TkhLjYY/v75n98cNjUhq0U+gpswUc7OWfK&#10;Sigre1vwd9cnL/Y580HYUhiwquAb5fnh9Pmzg7WbqDEswJQKGSmxfrJ2BV+E4CZZ5uVC1cLvgFOW&#10;HjVgLQId8TYrUaxJe22ycZ6/ytaApUOQynu6PW4f+TTp11rJcK61V4GZgpNvIa2Y1nlcs+mBmNyi&#10;cItKdm6If/CiFpUlo4OqYxEEW2L1l6q6kggedNiRUGegdSVVioGiGeVPorlaCKdSLJQc74Y0+f+n&#10;Vp6tLpBVZcH3OLOiphLd333+9e3Tzy/f7398ZXsxQ2vnJwS8chfYnTyJMdxGYx13CoQ1KaubIauq&#10;CUzS5et8Px+TdklPL/f3dneTzuyB7NCHNwpqFoWCIyxteUmVSwkVq1MfyCrhe1w0aOGkMiZVz9hH&#10;FwSMN1l0unUzSWFjVMQZe6k0BUyOjZOB1GrqyCBbCWoSIaWyYRTDTpoIHWmarA3E0TaiGUgdNtJU&#10;asGBmG8jPrY4MJJVsGEg15UF3KagfN+7q1t8H30bcww/NPOmq3JXwTmUG6o8QjsS3smTitJ/Kny4&#10;EEgzQNNCcx3OadEG1gWHTuJsAfhx233EU2vSK2drmqmC+w9LgYoz89ZS08YB7AXshXkv2GV9BFSB&#10;Ef0YTiaRCBhML2qE+obGfRat0JOwkmwVXAbsD0ehnW36MKSazRKMBs2JcGqvnIzKY15jJ103NwJd&#10;13OBmvUM+nkTkydd12Ij08JsGUBXqSVjZts8dhmnIU1t030o8Rf485xQD9/e9DcAAAD//wMAUEsD&#10;BBQABgAIAAAAIQCFwNhL3wAAAAgBAAAPAAAAZHJzL2Rvd25yZXYueG1sTI/NTsMwEITvSLyDtUjc&#10;qJ0WhTbEqRA/B+AAtBxydONtEhGvo9htQp+e5QTH0YxmvsnXk+vEEYfQetKQzBQIpMrblmoNn9un&#10;qyWIEA1Z03lCDd8YYF2cn+Ums36kDzxuYi24hEJmNDQx9pmUoWrQmTDzPRJ7ez84E1kOtbSDGbnc&#10;dXKuVCqdaYkXGtPjfYPV1+bgNLQPtnx/peBfylP5Nu6pOj0/LrW+vJjubkFEnOJfGH7xGR0KZtr5&#10;A9kgOtYrlXBUw/wGBPsLlaQgdhrSxTXIIpf/DxQ/AAAA//8DAFBLAQItABQABgAIAAAAIQC2gziS&#10;/gAAAOEBAAATAAAAAAAAAAAAAAAAAAAAAABbQ29udGVudF9UeXBlc10ueG1sUEsBAi0AFAAGAAgA&#10;AAAhADj9If/WAAAAlAEAAAsAAAAAAAAAAAAAAAAALwEAAF9yZWxzLy5yZWxzUEsBAi0AFAAGAAgA&#10;AAAhABOx66aJAgAAPgUAAA4AAAAAAAAAAAAAAAAALgIAAGRycy9lMm9Eb2MueG1sUEsBAi0AFAAG&#10;AAgAAAAhAIXA2EvfAAAACAEAAA8AAAAAAAAAAAAAAAAA4wQAAGRycy9kb3ducmV2LnhtbFBLBQYA&#10;AAAABAAEAPMAAADvBQAAAAA=&#10;" filled="f" stroked="f" strokeweight="2pt">
                <v:textbox inset="0,0,0,0">
                  <w:txbxContent>
                    <w:p w:rsidR="0070741E" w:rsidRPr="00DB6595" w:rsidRDefault="00DB6595" w:rsidP="0070741E">
                      <w:pPr>
                        <w:spacing w:line="240" w:lineRule="exact"/>
                        <w:jc w:val="center"/>
                        <w:rPr>
                          <w:rFonts w:eastAsia="微軟正黑體"/>
                          <w:b/>
                          <w:color w:val="FFFF00"/>
                          <w:sz w:val="22"/>
                        </w:rPr>
                      </w:pPr>
                      <w:r w:rsidRPr="00DB6595">
                        <w:rPr>
                          <w:rFonts w:ascii="微軟正黑體" w:eastAsia="微軟正黑體" w:hAnsi="微軟正黑體" w:hint="eastAsia"/>
                          <w:b/>
                          <w:color w:val="FFFF00"/>
                          <w:sz w:val="22"/>
                        </w:rPr>
                        <w:t xml:space="preserve"> </w:t>
                      </w:r>
                      <w:r w:rsidRPr="00DB6595">
                        <w:rPr>
                          <w:rFonts w:eastAsia="微軟正黑體"/>
                          <w:b/>
                          <w:color w:val="FFFF00"/>
                          <w:sz w:val="22"/>
                        </w:rPr>
                        <w:t>Applicant</w:t>
                      </w:r>
                    </w:p>
                  </w:txbxContent>
                </v:textbox>
              </v:roundrect>
            </w:pict>
          </mc:Fallback>
        </mc:AlternateContent>
      </w:r>
      <w:r w:rsidR="0032001B" w:rsidRPr="00F36FD4">
        <w:rPr>
          <w:rFonts w:hint="eastAsia"/>
          <w:noProof/>
          <w:color w:val="FFFFFF" w:themeColor="background1"/>
        </w:rPr>
        <mc:AlternateContent>
          <mc:Choice Requires="wps">
            <w:drawing>
              <wp:anchor distT="0" distB="0" distL="114300" distR="114300" simplePos="0" relativeHeight="251659264" behindDoc="0" locked="0" layoutInCell="1" allowOverlap="1" wp14:anchorId="48D6B611" wp14:editId="70137D92">
                <wp:simplePos x="0" y="0"/>
                <wp:positionH relativeFrom="column">
                  <wp:posOffset>1281145</wp:posOffset>
                </wp:positionH>
                <wp:positionV relativeFrom="paragraph">
                  <wp:posOffset>630555</wp:posOffset>
                </wp:positionV>
                <wp:extent cx="1582420" cy="429895"/>
                <wp:effectExtent l="0" t="0" r="0" b="8255"/>
                <wp:wrapNone/>
                <wp:docPr id="2" name="圓角矩形 2"/>
                <wp:cNvGraphicFramePr/>
                <a:graphic xmlns:a="http://schemas.openxmlformats.org/drawingml/2006/main">
                  <a:graphicData uri="http://schemas.microsoft.com/office/word/2010/wordprocessingShape">
                    <wps:wsp>
                      <wps:cNvSpPr/>
                      <wps:spPr>
                        <a:xfrm>
                          <a:off x="0" y="0"/>
                          <a:ext cx="1582420" cy="429895"/>
                        </a:xfrm>
                        <a:prstGeom prst="round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8A26E0" w:rsidRPr="008F2EA7" w:rsidRDefault="008F2EA7" w:rsidP="004E18CE">
                            <w:pPr>
                              <w:spacing w:line="160" w:lineRule="exact"/>
                              <w:rPr>
                                <w:rFonts w:eastAsia="微軟正黑體"/>
                                <w:b/>
                                <w:color w:val="FFFF00"/>
                                <w:sz w:val="20"/>
                                <w:szCs w:val="20"/>
                              </w:rPr>
                            </w:pPr>
                            <w:r w:rsidRPr="008F2EA7">
                              <w:rPr>
                                <w:rFonts w:eastAsia="微軟正黑體"/>
                                <w:b/>
                                <w:color w:val="FFFF00"/>
                                <w:sz w:val="20"/>
                                <w:szCs w:val="20"/>
                              </w:rPr>
                              <w:t>Fill in the application form</w:t>
                            </w:r>
                            <w:r w:rsidR="0032001B">
                              <w:rPr>
                                <w:rFonts w:eastAsia="微軟正黑體" w:hint="eastAsia"/>
                                <w:b/>
                                <w:color w:val="FFFF00"/>
                                <w:sz w:val="20"/>
                                <w:szCs w:val="20"/>
                              </w:rPr>
                              <w:t xml:space="preserve"> </w:t>
                            </w:r>
                            <w:r w:rsidRPr="008F2EA7">
                              <w:rPr>
                                <w:rFonts w:eastAsia="微軟正黑體"/>
                                <w:b/>
                                <w:color w:val="FFFF00"/>
                                <w:sz w:val="20"/>
                                <w:szCs w:val="20"/>
                              </w:rPr>
                              <w:t>&amp; submit the required documents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D6B611" id="圓角矩形 2" o:spid="_x0000_s1036" style="position:absolute;margin-left:100.9pt;margin-top:49.65pt;width:124.6pt;height: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QIBiwIAAD8FAAAOAAAAZHJzL2Uyb0RvYy54bWysVM1O3DAQvlfqO1i+l+xGgCAii1YgqkoI&#10;EFBx9jo2G9X2uLZ3k+1jtNdKlXqp+hB9HNQ+RsfOD4XuqeolGY/nm59vZnx03GpF1sL5GkxJpzsT&#10;SoThUNXmvqRvb89eHVDiAzMVU2BESTfC0+PZyxdHjS1EDktQlXAEnRhfNLakyxBskWWeL4Vmfges&#10;MHgpwWkW8Ojus8qxBr1rleWTyX7WgKusAy68R+1pd0lnyb+UgodLKb0IRJUUcwvp69J3Eb/Z7IgV&#10;947ZZc37NNg/ZKFZbTDo6OqUBUZWrv7Lla65Aw8y7HDQGUhZc5FqwGqmk2fV3CyZFakWJMfbkSb/&#10;/9zyi/WVI3VV0pwSwzS26OHzp1/fPv788v3hx1eSR4Ya6ws0vLFXrj95FGO5rXQ6/rEQ0iZWNyOr&#10;og2Eo3K6d5Dv5kg+x7vd/PDgcC86zR7R1vnwWoAmUSipg5WprrF1iVG2Pvehsx/sYkQDZ7VSqGeF&#10;Mk8U6Dhqsph1l2eSwkaJzvpaSKwYM8tTgDRr4kQ5smY4JYxzYcK0T1EZtI4widFG4HQbUI2g3jbC&#10;RJrBETjZBnwacUSkqGDCCNa1AbfNQfVuSFd29kP1Xc2x/NAu2tTm/aGhC6g22HoH3U54y89qpP+c&#10;+XDFHC4BdgwXO1ziRypoSgq9RMkS3Idt+miPs4m3lDS4VCX171fMCUrUG4NTGzdwENwgLAbBrPQJ&#10;YAem+GRYnkQEuKAGUTrQd7jv8xgFr5jhGKukPLjhcBK65cYXg4v5PJnhplkWzs2N5dF55DVO0m17&#10;x5ztZy7gtF7AsHCseDZ1nW1EGpivAsg6jWRktuOxZxy3NE12/6LEZ+DPc7J6fPdmvwEAAP//AwBQ&#10;SwMEFAAGAAgAAAAhAOGyuBrhAAAACgEAAA8AAABkcnMvZG93bnJldi54bWxMj8tOwzAQRfdI/IM1&#10;SOyonQJ9hDgV4rGgLKCFRZZuPE0i4nEUu03o1zOsYDmao3vPzVaja8UR+9B40pBMFAik0tuGKg2f&#10;H89XCxAhGrKm9YQavjHAKj8/y0xq/UAbPG5jJTiEQmo01DF2qZShrNGZMPEdEv/2vncm8tlX0vZm&#10;4HDXyqlSM+lMQ9xQmw4faiy/tgenoXm0xfsrBb8uTsXbsKfy9PK00PryYry/AxFxjH8w/OqzOuTs&#10;tPMHskG0GqYqYfWoYbm8BsHAzW3C43ZMzuYKZJ7J/xPyHwAAAP//AwBQSwECLQAUAAYACAAAACEA&#10;toM4kv4AAADhAQAAEwAAAAAAAAAAAAAAAAAAAAAAW0NvbnRlbnRfVHlwZXNdLnhtbFBLAQItABQA&#10;BgAIAAAAIQA4/SH/1gAAAJQBAAALAAAAAAAAAAAAAAAAAC8BAABfcmVscy8ucmVsc1BLAQItABQA&#10;BgAIAAAAIQC8pQIBiwIAAD8FAAAOAAAAAAAAAAAAAAAAAC4CAABkcnMvZTJvRG9jLnhtbFBLAQIt&#10;ABQABgAIAAAAIQDhsrga4QAAAAoBAAAPAAAAAAAAAAAAAAAAAOUEAABkcnMvZG93bnJldi54bWxQ&#10;SwUGAAAAAAQABADzAAAA8wUAAAAA&#10;" filled="f" stroked="f" strokeweight="2pt">
                <v:textbox inset="0,0,0,0">
                  <w:txbxContent>
                    <w:p w:rsidR="008A26E0" w:rsidRPr="008F2EA7" w:rsidRDefault="008F2EA7" w:rsidP="004E18CE">
                      <w:pPr>
                        <w:spacing w:line="160" w:lineRule="exact"/>
                        <w:rPr>
                          <w:rFonts w:eastAsia="微軟正黑體"/>
                          <w:b/>
                          <w:color w:val="FFFF00"/>
                          <w:sz w:val="20"/>
                          <w:szCs w:val="20"/>
                        </w:rPr>
                      </w:pPr>
                      <w:r w:rsidRPr="008F2EA7">
                        <w:rPr>
                          <w:rFonts w:eastAsia="微軟正黑體"/>
                          <w:b/>
                          <w:color w:val="FFFF00"/>
                          <w:sz w:val="20"/>
                          <w:szCs w:val="20"/>
                        </w:rPr>
                        <w:t>Fill in the application form</w:t>
                      </w:r>
                      <w:r w:rsidR="0032001B">
                        <w:rPr>
                          <w:rFonts w:eastAsia="微軟正黑體" w:hint="eastAsia"/>
                          <w:b/>
                          <w:color w:val="FFFF00"/>
                          <w:sz w:val="20"/>
                          <w:szCs w:val="20"/>
                        </w:rPr>
                        <w:t xml:space="preserve"> </w:t>
                      </w:r>
                      <w:r w:rsidRPr="008F2EA7">
                        <w:rPr>
                          <w:rFonts w:eastAsia="微軟正黑體"/>
                          <w:b/>
                          <w:color w:val="FFFF00"/>
                          <w:sz w:val="20"/>
                          <w:szCs w:val="20"/>
                        </w:rPr>
                        <w:t>&amp; submit the required documents</w:t>
                      </w:r>
                    </w:p>
                  </w:txbxContent>
                </v:textbox>
              </v:roundrect>
            </w:pict>
          </mc:Fallback>
        </mc:AlternateContent>
      </w:r>
      <w:r w:rsidR="0032001B" w:rsidRPr="00F36FD4">
        <w:rPr>
          <w:rFonts w:hint="eastAsia"/>
          <w:noProof/>
          <w:color w:val="FFFFFF" w:themeColor="background1"/>
        </w:rPr>
        <mc:AlternateContent>
          <mc:Choice Requires="wps">
            <w:drawing>
              <wp:anchor distT="0" distB="0" distL="114300" distR="114300" simplePos="0" relativeHeight="251660288" behindDoc="0" locked="0" layoutInCell="1" allowOverlap="1" wp14:anchorId="36C52A3F" wp14:editId="44F2956B">
                <wp:simplePos x="0" y="0"/>
                <wp:positionH relativeFrom="column">
                  <wp:posOffset>2957480</wp:posOffset>
                </wp:positionH>
                <wp:positionV relativeFrom="paragraph">
                  <wp:posOffset>387985</wp:posOffset>
                </wp:positionV>
                <wp:extent cx="412115" cy="269875"/>
                <wp:effectExtent l="0" t="19050" r="45085" b="34925"/>
                <wp:wrapNone/>
                <wp:docPr id="3" name="向右箭號 3"/>
                <wp:cNvGraphicFramePr/>
                <a:graphic xmlns:a="http://schemas.openxmlformats.org/drawingml/2006/main">
                  <a:graphicData uri="http://schemas.microsoft.com/office/word/2010/wordprocessingShape">
                    <wps:wsp>
                      <wps:cNvSpPr/>
                      <wps:spPr>
                        <a:xfrm>
                          <a:off x="0" y="0"/>
                          <a:ext cx="412115" cy="269875"/>
                        </a:xfrm>
                        <a:prstGeom prst="rightArrow">
                          <a:avLst/>
                        </a:prstGeom>
                        <a:solidFill>
                          <a:schemeClr val="accent2">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DE70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3" o:spid="_x0000_s1026" type="#_x0000_t13" style="position:absolute;margin-left:232.85pt;margin-top:30.55pt;width:32.45pt;height:2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wcwQIAAPMFAAAOAAAAZHJzL2Uyb0RvYy54bWysVM1uEzEQviPxDpbvdLNp0p+omypqVYRU&#10;2ooW9ex47exKXo+xnWzCSwBHTjwBXHimCh6DsfenoRSQEDk4nvHMNzPfzszR8bpSZCWsK0FnNN0Z&#10;UCI0h7zUi4y+vjl7dkCJ80znTIEWGd0IR4+nT58c1WYihlCAyoUlCKLdpDYZLbw3kyRxvBAVcztg&#10;hMZHCbZiHkW7SHLLakSvVDIcDPaSGmxuLHDhHGpPm0c6jfhSCu4vpXTCE5VRzM3H08ZzHs5kesQm&#10;C8tMUfI2DfYPWVSs1Bi0hzplnpGlLX+BqkpuwYH0OxyqBKQsuYg1YDXp4EE11wUzItaC5DjT0+T+&#10;Hyy/WF1ZUuYZ3aVEswo/0d37D3fvvn778vn7x09kNzBUGzdBw2tzZVvJ4TWUu5a2Cv9YCFlHVjc9&#10;q2LtCUflKB2m6ZgSjk/DvcOD/XHATO6djXX+uYCKhEtGbbko/MxaqCOjbHXufOPQGYaIDlSZn5VK&#10;RSG0izhRlqwYfmjGudB+GN3VsnoJeaMfDfDXfHJUY2M06r1OjTnFxgtIMcOfgij9t7jzRdqWtuWI&#10;oMEzCSQ2tMWb3ygR8JR+JSR+ACSqSbjPYLuWNNbiCpaLRj3+bc4RMCBLJKfHbgEe46nLubUPriJO&#10;Tu88aKL/ybn3iJFB+965KjXYxwCU7yM39h1JDTWBpTnkG2xPC83cOsPPSuyRc+b8FbM4qDjSuHz8&#10;JR5SQZ1RaG+UFGDfPqYP9jg/+EpJjYOfUfdmyaygRL3QOFmH6WgUNkUURuP9IQp2+2W+/aKX1Qlg&#10;y6W45gyP12DvVXeVFqpb3FGzEBWfmOYYO6Pc20448c1Cwi3HxWwWzXA7GObP9bXhATywGrr/Zn3L&#10;rGkHxeOEXUC3JNjkwaQ0tsFTw2zpQZZxjO55bfnGzRKbvd2CYXVty9HqfldPfwAAAP//AwBQSwME&#10;FAAGAAgAAAAhACSUNqHfAAAACgEAAA8AAABkcnMvZG93bnJldi54bWxMj8FOwzAQRO9I/IO1SNyo&#10;nZaaKsSpUEu5IbWFA8dtvMRRYzvEThP+HnOC42qeZt4W68m27EJ9aLxTkM0EMHKV142rFby/7e5W&#10;wEJEp7H1jhR8U4B1eX1VYK796A50OcaapRIXclRgYuxyzkNlyGKY+Y5cyj59bzGms6+57nFM5bbl&#10;cyEkt9i4tGCwo42h6nwcrAK/3X8ctit8MRtssmE+nl+/ds9K3d5MT4/AIk3xD4Zf/aQOZXI6+cHp&#10;wFoF93L5kFAFMsuAJWC5EBLYKZFiIYGXBf//QvkDAAD//wMAUEsBAi0AFAAGAAgAAAAhALaDOJL+&#10;AAAA4QEAABMAAAAAAAAAAAAAAAAAAAAAAFtDb250ZW50X1R5cGVzXS54bWxQSwECLQAUAAYACAAA&#10;ACEAOP0h/9YAAACUAQAACwAAAAAAAAAAAAAAAAAvAQAAX3JlbHMvLnJlbHNQSwECLQAUAAYACAAA&#10;ACEAPUGcHMECAADzBQAADgAAAAAAAAAAAAAAAAAuAgAAZHJzL2Uyb0RvYy54bWxQSwECLQAUAAYA&#10;CAAAACEAJJQ2od8AAAAKAQAADwAAAAAAAAAAAAAAAAAbBQAAZHJzL2Rvd25yZXYueG1sUEsFBgAA&#10;AAAEAAQA8wAAACcGAAAAAA==&#10;" adj="14528" fillcolor="#e5b8b7 [1301]" strokecolor="white [3212]" strokeweight="2pt"/>
            </w:pict>
          </mc:Fallback>
        </mc:AlternateContent>
      </w:r>
      <w:r w:rsidR="0032001B" w:rsidRPr="00F36FD4">
        <w:rPr>
          <w:noProof/>
          <w:color w:val="FFFFFF" w:themeColor="background1"/>
        </w:rPr>
        <w:drawing>
          <wp:anchor distT="0" distB="0" distL="114300" distR="114300" simplePos="0" relativeHeight="251700224" behindDoc="0" locked="0" layoutInCell="1" allowOverlap="1" wp14:anchorId="295AFE3E" wp14:editId="22D8583B">
            <wp:simplePos x="0" y="0"/>
            <wp:positionH relativeFrom="column">
              <wp:posOffset>3848560</wp:posOffset>
            </wp:positionH>
            <wp:positionV relativeFrom="paragraph">
              <wp:posOffset>1176655</wp:posOffset>
            </wp:positionV>
            <wp:extent cx="817880" cy="392430"/>
            <wp:effectExtent l="171450" t="171450" r="382270" b="369570"/>
            <wp:wrapNone/>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015_typ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7880" cy="39243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32001B" w:rsidRPr="00F36FD4">
        <w:rPr>
          <w:rFonts w:hint="eastAsia"/>
          <w:noProof/>
          <w:color w:val="FFFFFF" w:themeColor="background1"/>
        </w:rPr>
        <mc:AlternateContent>
          <mc:Choice Requires="wps">
            <w:drawing>
              <wp:anchor distT="0" distB="0" distL="114300" distR="114300" simplePos="0" relativeHeight="251742208" behindDoc="0" locked="0" layoutInCell="1" allowOverlap="1" wp14:anchorId="60BDA2C1" wp14:editId="66199F5A">
                <wp:simplePos x="0" y="0"/>
                <wp:positionH relativeFrom="column">
                  <wp:posOffset>1536065</wp:posOffset>
                </wp:positionH>
                <wp:positionV relativeFrom="paragraph">
                  <wp:posOffset>1160780</wp:posOffset>
                </wp:positionV>
                <wp:extent cx="938530" cy="381635"/>
                <wp:effectExtent l="0" t="0" r="0" b="0"/>
                <wp:wrapNone/>
                <wp:docPr id="8" name="圓角矩形 8"/>
                <wp:cNvGraphicFramePr/>
                <a:graphic xmlns:a="http://schemas.openxmlformats.org/drawingml/2006/main">
                  <a:graphicData uri="http://schemas.microsoft.com/office/word/2010/wordprocessingShape">
                    <wps:wsp>
                      <wps:cNvSpPr/>
                      <wps:spPr>
                        <a:xfrm>
                          <a:off x="0" y="0"/>
                          <a:ext cx="938530" cy="381635"/>
                        </a:xfrm>
                        <a:prstGeom prst="round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C93642" w:rsidRPr="00FB0FE5" w:rsidRDefault="008F2EA7" w:rsidP="0032001B">
                            <w:pPr>
                              <w:spacing w:line="240" w:lineRule="exact"/>
                              <w:jc w:val="both"/>
                              <w:rPr>
                                <w:rFonts w:ascii="微軟正黑體" w:eastAsia="微軟正黑體" w:hAnsi="微軟正黑體"/>
                                <w:b/>
                                <w:color w:val="FFFF00"/>
                                <w:sz w:val="20"/>
                                <w:szCs w:val="20"/>
                              </w:rPr>
                            </w:pPr>
                            <w:r w:rsidRPr="00DB6595">
                              <w:rPr>
                                <w:rFonts w:eastAsia="微軟正黑體"/>
                                <w:b/>
                                <w:color w:val="FFFF00"/>
                                <w:sz w:val="22"/>
                              </w:rPr>
                              <w:t>Recommended Organization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BDA2C1" id="圓角矩形 8" o:spid="_x0000_s1037" style="position:absolute;margin-left:120.95pt;margin-top:91.4pt;width:73.9pt;height:30.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1TigIAAD4FAAAOAAAAZHJzL2Uyb0RvYy54bWysVM1uEzEQviPxDpbvdJNGLWHVTRW1KkKq&#10;2qop6tnx2s0K22NsJ7vhMeCKhMQF8RA8TgWPwdj7U1pyQlx2x+P55uebGR8dN1qRjXC+AlPQ8d6I&#10;EmE4lJW5K+jbm7MXU0p8YKZkCowo6FZ4ejx7/uyotrnYhxWoUjiCTozPa1vQVQg2zzLPV0IzvwdW&#10;GLyU4DQLeHR3WelYjd61yvZHo8OsBldaB1x4j9rT9pLOkn8pBQ+XUnoRiCoo5hbS16XvMn6z2RHL&#10;7xyzq4p3abB/yEKzymDQwdUpC4ysXfWXK11xBx5k2OOgM5Cy4iLVgNWMR0+qWayYFakWJMfbgSb/&#10;/9zyi82VI1VZUGyUYRpbdP/5069vH39++X7/4yuZRoZq63M0XNgr1508irHcRjod/1gIaRKr24FV&#10;0QTCUflqMj2YIPccrybT8eHkIPrMHsDW+fBagCZRKKiDtSmvsXOJULY596G17+1iQANnlVKoZ7ky&#10;jxToOGqymHSbZpLCVonW+lpILBgT208B0qiJE+XIhuGQMM6FCeMuRWXQOsIkRhuA411ANYA62wgT&#10;aQQH4GgX8HHEAZGiggkDWFcG3C4H5bs+Xdna99W3NcfyQ7NsUpdf9v1cQrnFzjtoV8JbflYh/efM&#10;hyvmcAewY7jX4RI/UkFdUOgkSlbgPuzSR3scTbylpMadKqh/v2ZOUKLeGBzauIC94Hph2QtmrU8A&#10;OzDGF8PyJCLABdWL0oG+xXWfxyh4xQzHWAXlwfWHk9DuNj4YXMznyQwXzbJwbhaWR+eR1zhJN80t&#10;c7abuYDDegH9vrH8ydS1thFpYL4OIKs0kpHZlseOcVzSNNndgxJfgT/Pyerh2Zv9BgAA//8DAFBL&#10;AwQUAAYACAAAACEAky/DVOAAAAALAQAADwAAAGRycy9kb3ducmV2LnhtbEyPMU/DMBCFd6T+B+uQ&#10;2KjTFEES4lSIwgAMQGHI6MbXJGp8jmK3Cf31XCcYT+/Tu+/lq8l24oiDbx0pWMwjEEiVMy3VCr6/&#10;nq8TED5oMrpzhAp+0MOqmF3kOjNupE88bkItuIR8phU0IfSZlL5q0Go/dz0SZzs3WB34HGppBj1y&#10;ue1kHEW30uqW+EOje3xssNpvDlZBuzblxxt591qeyvdxR9Xp5SlR6upyergHEXAKfzCc9VkdCnba&#10;ugMZLzoF8c0iZZSDJOYNTCyT9A7E9hzFKcgil/83FL8AAAD//wMAUEsBAi0AFAAGAAgAAAAhALaD&#10;OJL+AAAA4QEAABMAAAAAAAAAAAAAAAAAAAAAAFtDb250ZW50X1R5cGVzXS54bWxQSwECLQAUAAYA&#10;CAAAACEAOP0h/9YAAACUAQAACwAAAAAAAAAAAAAAAAAvAQAAX3JlbHMvLnJlbHNQSwECLQAUAAYA&#10;CAAAACEAKZmdU4oCAAA+BQAADgAAAAAAAAAAAAAAAAAuAgAAZHJzL2Uyb0RvYy54bWxQSwECLQAU&#10;AAYACAAAACEAky/DVOAAAAALAQAADwAAAAAAAAAAAAAAAADkBAAAZHJzL2Rvd25yZXYueG1sUEsF&#10;BgAAAAAEAAQA8wAAAPEFAAAAAA==&#10;" filled="f" stroked="f" strokeweight="2pt">
                <v:textbox inset="0,0,0,0">
                  <w:txbxContent>
                    <w:p w:rsidR="00C93642" w:rsidRPr="00FB0FE5" w:rsidRDefault="008F2EA7" w:rsidP="0032001B">
                      <w:pPr>
                        <w:spacing w:line="240" w:lineRule="exact"/>
                        <w:jc w:val="both"/>
                        <w:rPr>
                          <w:rFonts w:ascii="微軟正黑體" w:eastAsia="微軟正黑體" w:hAnsi="微軟正黑體"/>
                          <w:b/>
                          <w:color w:val="FFFF00"/>
                          <w:sz w:val="20"/>
                          <w:szCs w:val="20"/>
                        </w:rPr>
                      </w:pPr>
                      <w:r w:rsidRPr="00DB6595">
                        <w:rPr>
                          <w:rFonts w:eastAsia="微軟正黑體"/>
                          <w:b/>
                          <w:color w:val="FFFF00"/>
                          <w:sz w:val="22"/>
                        </w:rPr>
                        <w:t>Recommended Organization</w:t>
                      </w:r>
                    </w:p>
                  </w:txbxContent>
                </v:textbox>
              </v:roundrect>
            </w:pict>
          </mc:Fallback>
        </mc:AlternateContent>
      </w:r>
      <w:r w:rsidR="0032001B">
        <w:rPr>
          <w:noProof/>
        </w:rPr>
        <w:drawing>
          <wp:anchor distT="0" distB="0" distL="114300" distR="114300" simplePos="0" relativeHeight="251741184" behindDoc="0" locked="0" layoutInCell="1" allowOverlap="1" wp14:anchorId="0003265A" wp14:editId="13E2F854">
            <wp:simplePos x="0" y="0"/>
            <wp:positionH relativeFrom="column">
              <wp:posOffset>2534920</wp:posOffset>
            </wp:positionH>
            <wp:positionV relativeFrom="paragraph">
              <wp:posOffset>1125220</wp:posOffset>
            </wp:positionV>
            <wp:extent cx="716280" cy="419100"/>
            <wp:effectExtent l="114300" t="95250" r="331470" b="361950"/>
            <wp:wrapNone/>
            <wp:docPr id="23" name="圖片 23" descr="http://pic2.nipic.com/20090421/1156939_12001208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ic2.nipic.com/20090421/1156939_120012081_2.jpg"/>
                    <pic:cNvPicPr>
                      <a:picLocks noChangeAspect="1" noChangeArrowheads="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b="6054"/>
                    <a:stretch/>
                  </pic:blipFill>
                  <pic:spPr bwMode="auto">
                    <a:xfrm>
                      <a:off x="0" y="0"/>
                      <a:ext cx="716280" cy="4191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001B" w:rsidRPr="00F36FD4">
        <w:rPr>
          <w:rFonts w:hint="eastAsia"/>
          <w:noProof/>
          <w:color w:val="FFFFFF" w:themeColor="background1"/>
        </w:rPr>
        <mc:AlternateContent>
          <mc:Choice Requires="wps">
            <w:drawing>
              <wp:anchor distT="0" distB="0" distL="114300" distR="114300" simplePos="0" relativeHeight="251668480" behindDoc="0" locked="0" layoutInCell="1" allowOverlap="1" wp14:anchorId="055D79C0" wp14:editId="6E1463CA">
                <wp:simplePos x="0" y="0"/>
                <wp:positionH relativeFrom="column">
                  <wp:posOffset>1525270</wp:posOffset>
                </wp:positionH>
                <wp:positionV relativeFrom="paragraph">
                  <wp:posOffset>1826895</wp:posOffset>
                </wp:positionV>
                <wp:extent cx="1998980" cy="331470"/>
                <wp:effectExtent l="0" t="0" r="1270" b="0"/>
                <wp:wrapNone/>
                <wp:docPr id="7" name="圓角矩形 7"/>
                <wp:cNvGraphicFramePr/>
                <a:graphic xmlns:a="http://schemas.openxmlformats.org/drawingml/2006/main">
                  <a:graphicData uri="http://schemas.microsoft.com/office/word/2010/wordprocessingShape">
                    <wps:wsp>
                      <wps:cNvSpPr/>
                      <wps:spPr>
                        <a:xfrm>
                          <a:off x="0" y="0"/>
                          <a:ext cx="1998980" cy="331470"/>
                        </a:xfrm>
                        <a:prstGeom prst="round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6E4820" w:rsidRPr="008F2EA7" w:rsidRDefault="006E4820" w:rsidP="006E4820">
                            <w:pPr>
                              <w:spacing w:line="160" w:lineRule="exact"/>
                              <w:rPr>
                                <w:rFonts w:eastAsia="微軟正黑體"/>
                                <w:b/>
                                <w:color w:val="FFFF00"/>
                                <w:sz w:val="20"/>
                                <w:szCs w:val="20"/>
                              </w:rPr>
                            </w:pPr>
                            <w:r w:rsidRPr="008F2EA7">
                              <w:rPr>
                                <w:rFonts w:eastAsia="微軟正黑體"/>
                                <w:b/>
                                <w:color w:val="FFFF00"/>
                                <w:sz w:val="20"/>
                                <w:szCs w:val="20"/>
                              </w:rPr>
                              <w:t xml:space="preserve">Fill in the </w:t>
                            </w:r>
                            <w:r w:rsidRPr="006E4820">
                              <w:rPr>
                                <w:rFonts w:eastAsia="微軟正黑體" w:hint="eastAsia"/>
                                <w:b/>
                                <w:color w:val="FFFF00"/>
                                <w:sz w:val="20"/>
                                <w:szCs w:val="20"/>
                              </w:rPr>
                              <w:t>recommendation</w:t>
                            </w:r>
                            <w:r w:rsidRPr="006E4820">
                              <w:rPr>
                                <w:rFonts w:eastAsia="微軟正黑體"/>
                                <w:b/>
                                <w:color w:val="FFFF00"/>
                                <w:sz w:val="20"/>
                                <w:szCs w:val="20"/>
                              </w:rPr>
                              <w:t xml:space="preserve"> </w:t>
                            </w:r>
                            <w:r>
                              <w:rPr>
                                <w:rFonts w:eastAsia="微軟正黑體" w:hint="eastAsia"/>
                                <w:b/>
                                <w:color w:val="FFFF00"/>
                                <w:sz w:val="20"/>
                                <w:szCs w:val="20"/>
                              </w:rPr>
                              <w:t xml:space="preserve">letter </w:t>
                            </w:r>
                            <w:r w:rsidRPr="008F2EA7">
                              <w:rPr>
                                <w:rFonts w:eastAsia="微軟正黑體"/>
                                <w:b/>
                                <w:color w:val="FFFF00"/>
                                <w:sz w:val="20"/>
                                <w:szCs w:val="20"/>
                              </w:rPr>
                              <w:t>&amp; submit the required documents</w:t>
                            </w:r>
                          </w:p>
                          <w:p w:rsidR="009D4E8E" w:rsidRPr="006E4820" w:rsidRDefault="009D4E8E" w:rsidP="009D4E8E">
                            <w:pPr>
                              <w:spacing w:line="240" w:lineRule="exact"/>
                              <w:rPr>
                                <w:rFonts w:ascii="微軟正黑體" w:eastAsia="微軟正黑體" w:hAnsi="微軟正黑體"/>
                                <w:b/>
                                <w:color w:val="FFFF00"/>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5D79C0" id="圓角矩形 7" o:spid="_x0000_s1038" style="position:absolute;margin-left:120.1pt;margin-top:143.85pt;width:157.4pt;height:2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vVjAIAAD8FAAAOAAAAZHJzL2Uyb0RvYy54bWysVM1uEzEQviPxDpbvdLMtomnUTRW1KkKq&#10;2qot6tnx2s0Kr8eMnWTDY8AVCYkL4iF4nAoeg7H3p7TkhLjYY/ubv29mfHjU1IatFPoKbMHznRFn&#10;ykooK3tX8Lc3py/GnPkgbCkMWFXwjfL8aPr82eHaTdQuLMCUChkZsX6ydgVfhOAmWeblQtXC74BT&#10;lh41YC0CHfEuK1GsyXptst3R6FW2BiwdglTe0+1J+8inyb7WSoYLrb0KzBScYgtpxbTO45pND8Xk&#10;DoVbVLILQ/xDFLWoLDkdTJ2IINgSq79M1ZVE8KDDjoQ6A60rqVIOlE0+epLN9UI4lXIhcrwbaPL/&#10;z6w8X10iq8qC73NmRU0luv/86de3jz+/fL//8ZXtR4bWzk8IeO0usTt5EmO6jcY67pQIaxKrm4FV&#10;1QQm6TI/OBgfjIl8SW97e/nL/UR79qDt0IfXCmoWhYIjLG15RaVLjIrVmQ/klvA9Lnq0cFoZk8pn&#10;7KMLAsabLEbdxpmksDEq4oy9Upoypsh2k4PUa+rYIFsJ6hIhpbIhj3knS4SOapq8DYr5NkUzKHXY&#10;qKZSDw6Ko22Kjz0OGskr2DAo15UF3GagfNeHq1t8n32bc0w/NPMmlXncF3QO5YZKj9DOhHfytCL6&#10;z4QPlwJpCKhiNNjhghZtYF1w6CTOFoAftt1HPPUmvXK2pqEquH+/FKg4M28sdW2cwF7AXpj3gl3W&#10;x0AVyOnLcDKJpIDB9KJGqG9p3mfRCz0JK8lXwWXA/nAc2uGmH0Oq2SzBaNKcCGf22sloPPIaO+mm&#10;uRXoup4L1K3n0A+cmDzpuhYbNS3MlgF0lVoyMtvy2DFOU5rapvtR4jfw5zmhHv696W8AAAD//wMA&#10;UEsDBBQABgAIAAAAIQDWAp2D4gAAAAsBAAAPAAAAZHJzL2Rvd25yZXYueG1sTI9NT8MwDIbvSPyH&#10;yEjcWEpHWVeaToiPA3CAbRx6zBqvrWicqsnWsl+POcHNlh+9ft58NdlOHHHwrSMF17MIBFLlTEu1&#10;gs/t81UKwgdNRneOUME3elgV52e5zowbaY3HTagFh5DPtIImhD6T0lcNWu1nrkfi294NVgdeh1qa&#10;QY8cbjsZR9GttLol/tDoHh8arL42B6ugfTTlxxt591qeyvdxT9Xp5SlV6vJiur8DEXAKfzD86rM6&#10;FOy0cwcyXnQK4psoZpSHdLEAwUSSJNxup2A+Xy5BFrn836H4AQAA//8DAFBLAQItABQABgAIAAAA&#10;IQC2gziS/gAAAOEBAAATAAAAAAAAAAAAAAAAAAAAAABbQ29udGVudF9UeXBlc10ueG1sUEsBAi0A&#10;FAAGAAgAAAAhADj9If/WAAAAlAEAAAsAAAAAAAAAAAAAAAAALwEAAF9yZWxzLy5yZWxzUEsBAi0A&#10;FAAGAAgAAAAhABDFG9WMAgAAPwUAAA4AAAAAAAAAAAAAAAAALgIAAGRycy9lMm9Eb2MueG1sUEsB&#10;Ai0AFAAGAAgAAAAhANYCnYPiAAAACwEAAA8AAAAAAAAAAAAAAAAA5gQAAGRycy9kb3ducmV2Lnht&#10;bFBLBQYAAAAABAAEAPMAAAD1BQAAAAA=&#10;" filled="f" stroked="f" strokeweight="2pt">
                <v:textbox inset="0,0,0,0">
                  <w:txbxContent>
                    <w:p w:rsidR="006E4820" w:rsidRPr="008F2EA7" w:rsidRDefault="006E4820" w:rsidP="006E4820">
                      <w:pPr>
                        <w:spacing w:line="160" w:lineRule="exact"/>
                        <w:rPr>
                          <w:rFonts w:eastAsia="微軟正黑體"/>
                          <w:b/>
                          <w:color w:val="FFFF00"/>
                          <w:sz w:val="20"/>
                          <w:szCs w:val="20"/>
                        </w:rPr>
                      </w:pPr>
                      <w:r w:rsidRPr="008F2EA7">
                        <w:rPr>
                          <w:rFonts w:eastAsia="微軟正黑體"/>
                          <w:b/>
                          <w:color w:val="FFFF00"/>
                          <w:sz w:val="20"/>
                          <w:szCs w:val="20"/>
                        </w:rPr>
                        <w:t xml:space="preserve">Fill in the </w:t>
                      </w:r>
                      <w:r w:rsidRPr="006E4820">
                        <w:rPr>
                          <w:rFonts w:eastAsia="微軟正黑體" w:hint="eastAsia"/>
                          <w:b/>
                          <w:color w:val="FFFF00"/>
                          <w:sz w:val="20"/>
                          <w:szCs w:val="20"/>
                        </w:rPr>
                        <w:t>recommendation</w:t>
                      </w:r>
                      <w:r w:rsidRPr="006E4820">
                        <w:rPr>
                          <w:rFonts w:eastAsia="微軟正黑體"/>
                          <w:b/>
                          <w:color w:val="FFFF00"/>
                          <w:sz w:val="20"/>
                          <w:szCs w:val="20"/>
                        </w:rPr>
                        <w:t xml:space="preserve"> </w:t>
                      </w:r>
                      <w:r>
                        <w:rPr>
                          <w:rFonts w:eastAsia="微軟正黑體" w:hint="eastAsia"/>
                          <w:b/>
                          <w:color w:val="FFFF00"/>
                          <w:sz w:val="20"/>
                          <w:szCs w:val="20"/>
                        </w:rPr>
                        <w:t xml:space="preserve">letter </w:t>
                      </w:r>
                      <w:r w:rsidRPr="008F2EA7">
                        <w:rPr>
                          <w:rFonts w:eastAsia="微軟正黑體"/>
                          <w:b/>
                          <w:color w:val="FFFF00"/>
                          <w:sz w:val="20"/>
                          <w:szCs w:val="20"/>
                        </w:rPr>
                        <w:t>&amp; submit the required documents</w:t>
                      </w:r>
                    </w:p>
                    <w:p w:rsidR="009D4E8E" w:rsidRPr="006E4820" w:rsidRDefault="009D4E8E" w:rsidP="009D4E8E">
                      <w:pPr>
                        <w:spacing w:line="240" w:lineRule="exact"/>
                        <w:rPr>
                          <w:rFonts w:ascii="微軟正黑體" w:eastAsia="微軟正黑體" w:hAnsi="微軟正黑體"/>
                          <w:b/>
                          <w:color w:val="FFFF00"/>
                          <w:sz w:val="20"/>
                          <w:szCs w:val="20"/>
                        </w:rPr>
                      </w:pPr>
                    </w:p>
                  </w:txbxContent>
                </v:textbox>
              </v:roundrect>
            </w:pict>
          </mc:Fallback>
        </mc:AlternateContent>
      </w:r>
      <w:r w:rsidR="0032001B" w:rsidRPr="00F36FD4">
        <w:rPr>
          <w:rFonts w:hint="eastAsia"/>
          <w:noProof/>
          <w:color w:val="FFFFFF" w:themeColor="background1"/>
        </w:rPr>
        <mc:AlternateContent>
          <mc:Choice Requires="wps">
            <w:drawing>
              <wp:anchor distT="0" distB="0" distL="114300" distR="114300" simplePos="0" relativeHeight="251666432" behindDoc="0" locked="0" layoutInCell="1" allowOverlap="1" wp14:anchorId="1F4532C1" wp14:editId="3CB8D115">
                <wp:simplePos x="0" y="0"/>
                <wp:positionH relativeFrom="column">
                  <wp:posOffset>3601370</wp:posOffset>
                </wp:positionH>
                <wp:positionV relativeFrom="paragraph">
                  <wp:posOffset>93980</wp:posOffset>
                </wp:positionV>
                <wp:extent cx="1081405" cy="359410"/>
                <wp:effectExtent l="0" t="0" r="4445" b="2540"/>
                <wp:wrapNone/>
                <wp:docPr id="6" name="圓角矩形 6"/>
                <wp:cNvGraphicFramePr/>
                <a:graphic xmlns:a="http://schemas.openxmlformats.org/drawingml/2006/main">
                  <a:graphicData uri="http://schemas.microsoft.com/office/word/2010/wordprocessingShape">
                    <wps:wsp>
                      <wps:cNvSpPr/>
                      <wps:spPr>
                        <a:xfrm>
                          <a:off x="0" y="0"/>
                          <a:ext cx="1081405" cy="359410"/>
                        </a:xfrm>
                        <a:prstGeom prst="round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70741E" w:rsidRPr="00DB6595" w:rsidRDefault="00DB6595" w:rsidP="0032001B">
                            <w:pPr>
                              <w:spacing w:line="240" w:lineRule="exact"/>
                              <w:jc w:val="both"/>
                              <w:rPr>
                                <w:rFonts w:eastAsia="微軟正黑體"/>
                                <w:b/>
                                <w:color w:val="FFFF00"/>
                                <w:sz w:val="22"/>
                              </w:rPr>
                            </w:pPr>
                            <w:r w:rsidRPr="00DB6595">
                              <w:rPr>
                                <w:rFonts w:eastAsia="微軟正黑體"/>
                                <w:b/>
                                <w:color w:val="FFFF00"/>
                                <w:sz w:val="22"/>
                              </w:rPr>
                              <w:t xml:space="preserve">Recommended Organization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4532C1" id="圓角矩形 6" o:spid="_x0000_s1039" style="position:absolute;margin-left:283.55pt;margin-top:7.4pt;width:85.15pt;height:2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LhiwIAAD8FAAAOAAAAZHJzL2Uyb0RvYy54bWysVN1OFDEUvjfxHZrey8wgENgwSzYQjAkB&#10;Ahiuu52Wndj21La7M+tj6C2JiTfGh/BxiD6Gp50fBPfKeNOett93/k8Pj1qtyEo4X4MpabGVUyIM&#10;h6o2dyV9d3P6ap8SH5ipmAIjSroWnh5NX744bOxEbMMCVCUcQSXGTxpb0kUIdpJlni+EZn4LrDD4&#10;KMFpFvDo7rLKsQa1a5Vt5/le1oCrrAMuvMfbk+6RTpN+KQUPF1J6EYgqKfoW0urSOo9rNj1kkzvH&#10;7KLmvRvsH7zQrDZodFR1wgIjS1f/pUrX3IEHGbY46AykrLlIMWA0Rf4smusFsyLFgsnxdkyT/39q&#10;+fnq0pG6KukeJYZpLNHD/edf3z79/PL94cdXshcz1Fg/QeC1vXT9yaMYw22l03HHQEibsroesyra&#10;QDheFvl+sZPvUsLx7fXuwU6R0p49sq3z4Y0ATaJQUgdLU11h6VJG2erMBzSL+AEXLRo4rZVK5VPm&#10;yQUC400Wve78TFJYKxFxylwJiRGjZ9vJQOo1cawcWTHsEsa5MKGIcSdNiI40idZGYrGJqEZSj400&#10;kXpwJOabiE8tjoxkFUwYybo24DYpqN4P7soOP0TfxRzDD+28TWU+GAo6h2qNpXfQzYS3/LTG9J8x&#10;Hy6ZwyHAccHBDhe4SAVNSaGXKFmA+7jpPuKxN/GVkgaHqqT+w5I5QYl6a7Br4wQOghuE+SCYpT4G&#10;rECBX4blSUSCC2oQpQN9i/M+i1bwiRmOtkrKgxsOx6EbbvwxuJjNEgwnzbJwZq4tj8pjXmMn3bS3&#10;zNm+5wJ26zkMA8cmz7quw0amgdkygKxTS8bMdnnsM45Tmtqm/1HiN/DnOaEe/73pbwAAAP//AwBQ&#10;SwMEFAAGAAgAAAAhAGVpsd/gAAAACQEAAA8AAABkcnMvZG93bnJldi54bWxMj81OwzAQhO9IfQdr&#10;kbhRJxCaKsSpED8H4FAoHHJ0420SNV5HsduEPj3Lid52NJ9mZ/LVZDtxxMG3jhTE8wgEUuVMS7WC&#10;76+X6yUIHzQZ3TlCBT/oYVXMLnKdGTfSJx43oRYcQj7TCpoQ+kxKXzVotZ+7Hom9nRusDiyHWppB&#10;jxxuO3kTRQtpdUv8odE9PjZY7TcHq6B9MuXHO3n3Vp7K9bij6vT6vFTq6nJ6uAcRcAr/MPzV5+pQ&#10;cKetO5DxolNwt0hjRtlIeAID6W2agNjyEScgi1yeLyh+AQAA//8DAFBLAQItABQABgAIAAAAIQC2&#10;gziS/gAAAOEBAAATAAAAAAAAAAAAAAAAAAAAAABbQ29udGVudF9UeXBlc10ueG1sUEsBAi0AFAAG&#10;AAgAAAAhADj9If/WAAAAlAEAAAsAAAAAAAAAAAAAAAAALwEAAF9yZWxzLy5yZWxzUEsBAi0AFAAG&#10;AAgAAAAhAGYR4uGLAgAAPwUAAA4AAAAAAAAAAAAAAAAALgIAAGRycy9lMm9Eb2MueG1sUEsBAi0A&#10;FAAGAAgAAAAhAGVpsd/gAAAACQEAAA8AAAAAAAAAAAAAAAAA5QQAAGRycy9kb3ducmV2LnhtbFBL&#10;BQYAAAAABAAEAPMAAADyBQAAAAA=&#10;" filled="f" stroked="f" strokeweight="2pt">
                <v:textbox inset="0,0,0,0">
                  <w:txbxContent>
                    <w:p w:rsidR="0070741E" w:rsidRPr="00DB6595" w:rsidRDefault="00DB6595" w:rsidP="0032001B">
                      <w:pPr>
                        <w:spacing w:line="240" w:lineRule="exact"/>
                        <w:jc w:val="both"/>
                        <w:rPr>
                          <w:rFonts w:eastAsia="微軟正黑體"/>
                          <w:b/>
                          <w:color w:val="FFFF00"/>
                          <w:sz w:val="22"/>
                        </w:rPr>
                      </w:pPr>
                      <w:r w:rsidRPr="00DB6595">
                        <w:rPr>
                          <w:rFonts w:eastAsia="微軟正黑體"/>
                          <w:b/>
                          <w:color w:val="FFFF00"/>
                          <w:sz w:val="22"/>
                        </w:rPr>
                        <w:t xml:space="preserve">Recommended Organization </w:t>
                      </w:r>
                    </w:p>
                  </w:txbxContent>
                </v:textbox>
              </v:roundrect>
            </w:pict>
          </mc:Fallback>
        </mc:AlternateContent>
      </w:r>
      <w:r w:rsidR="0032001B" w:rsidRPr="00F36FD4">
        <w:rPr>
          <w:rFonts w:hint="eastAsia"/>
          <w:noProof/>
          <w:color w:val="FFFFFF" w:themeColor="background1"/>
        </w:rPr>
        <mc:AlternateContent>
          <mc:Choice Requires="wps">
            <w:drawing>
              <wp:anchor distT="0" distB="0" distL="114300" distR="114300" simplePos="0" relativeHeight="251662336" behindDoc="0" locked="0" layoutInCell="1" allowOverlap="1" wp14:anchorId="1939EA99" wp14:editId="5DE9AC7F">
                <wp:simplePos x="0" y="0"/>
                <wp:positionH relativeFrom="column">
                  <wp:posOffset>3570605</wp:posOffset>
                </wp:positionH>
                <wp:positionV relativeFrom="paragraph">
                  <wp:posOffset>639795</wp:posOffset>
                </wp:positionV>
                <wp:extent cx="1712595" cy="405130"/>
                <wp:effectExtent l="0" t="0" r="1905" b="0"/>
                <wp:wrapNone/>
                <wp:docPr id="4" name="圓角矩形 4"/>
                <wp:cNvGraphicFramePr/>
                <a:graphic xmlns:a="http://schemas.openxmlformats.org/drawingml/2006/main">
                  <a:graphicData uri="http://schemas.microsoft.com/office/word/2010/wordprocessingShape">
                    <wps:wsp>
                      <wps:cNvSpPr/>
                      <wps:spPr>
                        <a:xfrm>
                          <a:off x="0" y="0"/>
                          <a:ext cx="1712595" cy="405130"/>
                        </a:xfrm>
                        <a:prstGeom prst="round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8A26E0" w:rsidRPr="008F2EA7" w:rsidRDefault="008F2EA7" w:rsidP="0032001B">
                            <w:pPr>
                              <w:spacing w:line="160" w:lineRule="exact"/>
                              <w:rPr>
                                <w:rFonts w:eastAsia="微軟正黑體"/>
                                <w:b/>
                                <w:color w:val="FFFF00"/>
                                <w:sz w:val="20"/>
                                <w:szCs w:val="20"/>
                              </w:rPr>
                            </w:pPr>
                            <w:r w:rsidRPr="008F2EA7">
                              <w:rPr>
                                <w:rFonts w:eastAsia="微軟正黑體"/>
                                <w:b/>
                                <w:color w:val="FFFF00"/>
                                <w:sz w:val="20"/>
                                <w:szCs w:val="20"/>
                              </w:rPr>
                              <w:t>Chamber of commerce, industry association, juridical body, or government agency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39EA99" id="圓角矩形 4" o:spid="_x0000_s1040" style="position:absolute;margin-left:281.15pt;margin-top:50.4pt;width:134.85pt;height:3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11jAIAAEAFAAAOAAAAZHJzL2Uyb0RvYy54bWysVM1uEzEQviPxDpbvdLOh5SfqpopaFSFV&#10;bdUW9ex47WaF12PGTjbhMegVCYkL4iF4nAoeg7H3p7TkhLjsjsfzzc83M94/WNeGrRT6CmzB850R&#10;Z8pKKCt7U/B3V8fPXnHmg7ClMGBVwTfK84Pp0yf7jZuoMSzAlAoZObF+0riCL0JwkyzzcqFq4XfA&#10;KUuXGrAWgY54k5UoGvJem2w8Gr3IGsDSIUjlPWmP2ks+Tf61VjKcae1VYKbglFtIX0zfefxm030x&#10;uUHhFpXs0hD/kEUtKktBB1dHIgi2xOovV3UlETzosCOhzkDrSqpUA1WTjx5Vc7kQTqVaiBzvBpr8&#10;/3MrT1fnyKqy4LucWVFTi+4+3/769unnl+93P76y3chQ4/yEDC/dOXYnT2Isd62xjn8qhK0Tq5uB&#10;VbUOTJIyf5mP917vcSbpbne0lz9PtGf3aIc+vFFQsygUHGFpywtqXWJUrE58oLBk39vFiBaOK2NS&#10;+4x9oCDDqMli1m2eSQobo6KdsRdKU8WU2TgFSLOmDg2ylaApEVIqG/JYd/JE1hGmKdoAzLcBzQDq&#10;bCNMpRkcgKNtwIcRB0SKCjYM4LqygNsclO/7dHVr31ff1hzLD+v5OrU5T+RH1RzKDfUeoV0K7+Rx&#10;RfyfCB/OBdIW0L7QZocz+mgDTcGhkzhbAH7cpo/2NJx0y1lDW1Vw/2EpUHFm3loa27iCvYC9MO8F&#10;u6wPgVqQ05vhZBIJgMH0okaor2nhZzEKXQkrKVbBZcD+cBja7aYnQ6rZLJnRqjkRTuylk9F5JDaO&#10;0tX6WqDrhi7QuJ5Cv3Fi8mjsWtuItDBbBtBVmsl7HjvKaU3T3HRPSnwH/jwnq/uHb/obAAD//wMA&#10;UEsDBBQABgAIAAAAIQAU2drt4AAAAAsBAAAPAAAAZHJzL2Rvd25yZXYueG1sTI/NTsMwEITvSLyD&#10;tUjcqN0UoiiNUyF+DsABKBxydONtEhGvo9htQp+e5QTHnfk0O1NsZteLI46h86RhuVAgkGpvO2o0&#10;fH48XmUgQjRkTe8JNXxjgE15flaY3PqJ3vG4jY3gEAq50dDGOORShrpFZ8LCD0js7f3oTORzbKQd&#10;zcThrpeJUql0piP+0JoB71qsv7YHp6G7t9XbCwX/XJ2q12lP9enpIdP68mK+XYOIOMc/GH7rc3Uo&#10;udPOH8gG0Wu4SZMVo2woxRuYyFYJr9uxkl6nIMtC/t9Q/gAAAP//AwBQSwECLQAUAAYACAAAACEA&#10;toM4kv4AAADhAQAAEwAAAAAAAAAAAAAAAAAAAAAAW0NvbnRlbnRfVHlwZXNdLnhtbFBLAQItABQA&#10;BgAIAAAAIQA4/SH/1gAAAJQBAAALAAAAAAAAAAAAAAAAAC8BAABfcmVscy8ucmVsc1BLAQItABQA&#10;BgAIAAAAIQCUsW11jAIAAEAFAAAOAAAAAAAAAAAAAAAAAC4CAABkcnMvZTJvRG9jLnhtbFBLAQIt&#10;ABQABgAIAAAAIQAU2drt4AAAAAsBAAAPAAAAAAAAAAAAAAAAAOYEAABkcnMvZG93bnJldi54bWxQ&#10;SwUGAAAAAAQABADzAAAA8wUAAAAA&#10;" filled="f" stroked="f" strokeweight="2pt">
                <v:textbox inset="0,0,0,0">
                  <w:txbxContent>
                    <w:p w:rsidR="008A26E0" w:rsidRPr="008F2EA7" w:rsidRDefault="008F2EA7" w:rsidP="0032001B">
                      <w:pPr>
                        <w:spacing w:line="160" w:lineRule="exact"/>
                        <w:rPr>
                          <w:rFonts w:eastAsia="微軟正黑體"/>
                          <w:b/>
                          <w:color w:val="FFFF00"/>
                          <w:sz w:val="20"/>
                          <w:szCs w:val="20"/>
                        </w:rPr>
                      </w:pPr>
                      <w:r w:rsidRPr="008F2EA7">
                        <w:rPr>
                          <w:rFonts w:eastAsia="微軟正黑體"/>
                          <w:b/>
                          <w:color w:val="FFFF00"/>
                          <w:sz w:val="20"/>
                          <w:szCs w:val="20"/>
                        </w:rPr>
                        <w:t>Chamber of commerce, industry association, juridical body, or government agency</w:t>
                      </w:r>
                    </w:p>
                  </w:txbxContent>
                </v:textbox>
              </v:roundrect>
            </w:pict>
          </mc:Fallback>
        </mc:AlternateContent>
      </w:r>
      <w:r w:rsidR="00BE0DC4" w:rsidRPr="00F36FD4">
        <w:rPr>
          <w:rFonts w:hint="eastAsia"/>
          <w:noProof/>
          <w:color w:val="FFFFFF" w:themeColor="background1"/>
        </w:rPr>
        <mc:AlternateContent>
          <mc:Choice Requires="wps">
            <w:drawing>
              <wp:anchor distT="0" distB="0" distL="114300" distR="114300" simplePos="0" relativeHeight="251776000" behindDoc="0" locked="0" layoutInCell="1" allowOverlap="1" wp14:anchorId="688B77D3" wp14:editId="4980C4E0">
                <wp:simplePos x="0" y="0"/>
                <wp:positionH relativeFrom="column">
                  <wp:posOffset>1678940</wp:posOffset>
                </wp:positionH>
                <wp:positionV relativeFrom="paragraph">
                  <wp:posOffset>3827234</wp:posOffset>
                </wp:positionV>
                <wp:extent cx="1191260" cy="250825"/>
                <wp:effectExtent l="0" t="0" r="8890" b="0"/>
                <wp:wrapNone/>
                <wp:docPr id="52" name="圓角矩形 52"/>
                <wp:cNvGraphicFramePr/>
                <a:graphic xmlns:a="http://schemas.openxmlformats.org/drawingml/2006/main">
                  <a:graphicData uri="http://schemas.microsoft.com/office/word/2010/wordprocessingShape">
                    <wps:wsp>
                      <wps:cNvSpPr/>
                      <wps:spPr>
                        <a:xfrm>
                          <a:off x="0" y="0"/>
                          <a:ext cx="1191260" cy="250825"/>
                        </a:xfrm>
                        <a:prstGeom prst="round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1F4AD2" w:rsidRPr="00782CB2" w:rsidRDefault="001F4AD2" w:rsidP="001F4AD2">
                            <w:pPr>
                              <w:spacing w:line="240" w:lineRule="exact"/>
                              <w:rPr>
                                <w:rFonts w:eastAsia="微軟正黑體"/>
                                <w:b/>
                                <w:color w:val="FFFF00"/>
                                <w:sz w:val="20"/>
                                <w:szCs w:val="20"/>
                              </w:rPr>
                            </w:pPr>
                            <w:r w:rsidRPr="00782CB2">
                              <w:rPr>
                                <w:rFonts w:ascii="微軟正黑體" w:eastAsia="微軟正黑體" w:hAnsi="微軟正黑體" w:hint="eastAsia"/>
                                <w:b/>
                                <w:color w:val="FFFF00"/>
                                <w:sz w:val="22"/>
                              </w:rPr>
                              <w:t xml:space="preserve"> </w:t>
                            </w:r>
                            <w:r w:rsidRPr="00782CB2">
                              <w:rPr>
                                <w:rFonts w:eastAsia="微軟正黑體"/>
                                <w:b/>
                                <w:color w:val="FFFF00"/>
                                <w:sz w:val="20"/>
                                <w:szCs w:val="20"/>
                              </w:rPr>
                              <w:t>Sending the Card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8B77D3" id="圓角矩形 52" o:spid="_x0000_s1041" style="position:absolute;margin-left:132.2pt;margin-top:301.35pt;width:93.8pt;height:19.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0kiQIAAEIFAAAOAAAAZHJzL2Uyb0RvYy54bWysVM1u1DAQviPxDpbvNJtIrUrUbLVqVYRU&#10;tRUt6tnr2N0I22Ns7ybLY8AVCYkL4iF4nAoeg7HzU1r2hLgk4/H3zf/46LjTimyE8w2YiuZ7M0qE&#10;4VA35q6ib2/OXhxS4gMzNVNgREW3wtPj+fNnR60tRQErULVwBI0YX7a2oqsQbJllnq+EZn4PrDB4&#10;KcFpFvDo7rLasRata5UVs9lB1oKrrQMuvEftaX9J58m+lIKHSym9CERVFGML6evSdxm/2fyIlXeO&#10;2VXDhzDYP0ShWWPQ6WTqlAVG1q75y5RuuAMPMuxx0BlI2XCRcsBs8tmTbK5XzIqUCxbH26lM/v+Z&#10;5RebK0eauqL7BSWGaezR/edPv759/Pnl+/2PrwTVWKPW+hKh1/bKDSePYky4k07HP6ZCulTX7VRX&#10;0QXCUZnnL/PiAMvP8a7Ynx0W+9Fo9sC2zodXAjSJQkUdrE39BpuXaso25z70+BEXPRo4a5RCPSuV&#10;eaRAw1GTxaj7OJMUtkr06DdCYs4YWZEcpGkTJ8qRDcM5YZwLE/IhRGUQHWkSvU3EfBdRTaQBG2ki&#10;TeFEnO0iPvY4MZJXMGEi68aA22WgfjeGK3v8mH2fc0w/dMsuNTpP0KhaQr3F7jvo18JbftZg/c+Z&#10;D1fM4R5gy3C3wyV+pIK2ojBIlKzAfdilj3gcT7ylpMW9qqh/v2ZOUKJeGxzcuISj4EZhOQpmrU8A&#10;W5Djq2F5EpHgghpF6UDf4sovohe8Yoajr4ry4MbDSej3Gx8NLhaLBMNlsyycm2vLo/FY2DhKN90t&#10;c3YYuoDjegHjzrHyydj12Mg0sFgHkE2ayYc6DiXHRU2jPTwq8SX485xQD0/f/DcAAAD//wMAUEsD&#10;BBQABgAIAAAAIQDNK6cE4QAAAAsBAAAPAAAAZHJzL2Rvd25yZXYueG1sTI9NT8MwDIbvSPyHyEjc&#10;WLqolKlrOiE+DsABGBx6zBqvrWicqsnWsl+POcHR9qPXz1tsZteLI46h86RhuUhAINXedtRo+Px4&#10;vFqBCNGQNb0n1PCNATbl+VlhcusnesfjNjaCQyjkRkMb45BLGeoWnQkLPyDxbe9HZyKPYyPtaCYO&#10;d71USZJJZzriD60Z8K7F+mt7cBq6e1u9vVDwz9Wpep32VJ+eHlZaX17Mt2sQEef4B8OvPqtDyU47&#10;fyAbRK9BZWnKqIYsUTcgmEivFbfb8SZVCmRZyP8dyh8AAAD//wMAUEsBAi0AFAAGAAgAAAAhALaD&#10;OJL+AAAA4QEAABMAAAAAAAAAAAAAAAAAAAAAAFtDb250ZW50X1R5cGVzXS54bWxQSwECLQAUAAYA&#10;CAAAACEAOP0h/9YAAACUAQAACwAAAAAAAAAAAAAAAAAvAQAAX3JlbHMvLnJlbHNQSwECLQAUAAYA&#10;CAAAACEACc0NJIkCAABCBQAADgAAAAAAAAAAAAAAAAAuAgAAZHJzL2Uyb0RvYy54bWxQSwECLQAU&#10;AAYACAAAACEAzSunBOEAAAALAQAADwAAAAAAAAAAAAAAAADjBAAAZHJzL2Rvd25yZXYueG1sUEsF&#10;BgAAAAAEAAQA8wAAAPEFAAAAAA==&#10;" filled="f" stroked="f" strokeweight="2pt">
                <v:textbox inset="0,0,0,0">
                  <w:txbxContent>
                    <w:p w:rsidR="001F4AD2" w:rsidRPr="00782CB2" w:rsidRDefault="001F4AD2" w:rsidP="001F4AD2">
                      <w:pPr>
                        <w:spacing w:line="240" w:lineRule="exact"/>
                        <w:rPr>
                          <w:rFonts w:eastAsia="微軟正黑體"/>
                          <w:b/>
                          <w:color w:val="FFFF00"/>
                          <w:sz w:val="20"/>
                          <w:szCs w:val="20"/>
                        </w:rPr>
                      </w:pPr>
                      <w:r w:rsidRPr="00782CB2">
                        <w:rPr>
                          <w:rFonts w:ascii="微軟正黑體" w:eastAsia="微軟正黑體" w:hAnsi="微軟正黑體" w:hint="eastAsia"/>
                          <w:b/>
                          <w:color w:val="FFFF00"/>
                          <w:sz w:val="22"/>
                        </w:rPr>
                        <w:t xml:space="preserve"> </w:t>
                      </w:r>
                      <w:r w:rsidRPr="00782CB2">
                        <w:rPr>
                          <w:rFonts w:eastAsia="微軟正黑體"/>
                          <w:b/>
                          <w:color w:val="FFFF00"/>
                          <w:sz w:val="20"/>
                          <w:szCs w:val="20"/>
                        </w:rPr>
                        <w:t>Sending the Card</w:t>
                      </w:r>
                    </w:p>
                  </w:txbxContent>
                </v:textbox>
              </v:roundrect>
            </w:pict>
          </mc:Fallback>
        </mc:AlternateContent>
      </w:r>
      <w:r w:rsidR="00AD5DA4" w:rsidRPr="00F36FD4">
        <w:rPr>
          <w:rFonts w:hint="eastAsia"/>
          <w:noProof/>
          <w:color w:val="FFFFFF" w:themeColor="background1"/>
        </w:rPr>
        <mc:AlternateContent>
          <mc:Choice Requires="wps">
            <w:drawing>
              <wp:anchor distT="0" distB="0" distL="114300" distR="114300" simplePos="0" relativeHeight="251689984" behindDoc="0" locked="0" layoutInCell="1" allowOverlap="1" wp14:anchorId="6C0D9C70" wp14:editId="61377770">
                <wp:simplePos x="0" y="0"/>
                <wp:positionH relativeFrom="column">
                  <wp:posOffset>2963456</wp:posOffset>
                </wp:positionH>
                <wp:positionV relativeFrom="paragraph">
                  <wp:posOffset>3375025</wp:posOffset>
                </wp:positionV>
                <wp:extent cx="179705" cy="167005"/>
                <wp:effectExtent l="19050" t="38100" r="29845" b="42545"/>
                <wp:wrapNone/>
                <wp:docPr id="20" name="五角星形 20"/>
                <wp:cNvGraphicFramePr/>
                <a:graphic xmlns:a="http://schemas.openxmlformats.org/drawingml/2006/main">
                  <a:graphicData uri="http://schemas.microsoft.com/office/word/2010/wordprocessingShape">
                    <wps:wsp>
                      <wps:cNvSpPr/>
                      <wps:spPr>
                        <a:xfrm>
                          <a:off x="0" y="0"/>
                          <a:ext cx="179705" cy="167005"/>
                        </a:xfrm>
                        <a:prstGeom prst="star5">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282D177" id="五角星形 20" o:spid="_x0000_s1026" style="position:absolute;margin-left:233.35pt;margin-top:265.75pt;width:14.15pt;height:13.1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79705,16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XQegIAABcFAAAOAAAAZHJzL2Uyb0RvYy54bWysVMFu1DAQvSPxD5bvNMmq7dJVs9WqVRFS&#10;1Va0qGfXsbsRjseMvZtdPgNx4IbEhX9A4m8A8RmMnWxayp4Ql2TsmTfjeX7jw6NVY9hSoa/BlrzY&#10;yTlTVkJV27uSv74+ffacMx+ErYQBq0q+Vp4fTZ8+OWzdRI1gDqZSyCiJ9ZPWlXwegptkmZdz1Qi/&#10;A05ZcmrARgRa4l1WoWgpe2OyUZ7vZy1g5RCk8p52Tzonn6b8WisZLrT2KjBTcjpbSF9M39v4zaaH&#10;YnKHws1r2R9D/MMpGlFbKjqkOhFBsAXWf6VqaongQYcdCU0GWtdSpR6omyJ/1M3VXDiVeiFyvBto&#10;8v8vrTxfXiKrq5KPiB4rGrqj718//Pry/ufHTz++fWa0TRy1zk8o9MpdYr/yZMaGVxqb+KdW2Crx&#10;uh54VavAJG0W44NxvseZJFexP87JpizZPdihDy8UNCwaJSfB4F6iUyzPfOhiNzEEjKfp6icrrI2K&#10;RzD2ldLUC1UcJXRSkTo2yJaC7l9IqWzY72un6AjTtTEDsNgGNKHoQX1shKmkrgGYbwP+WXFApKpg&#10;wwBuagu4LUH1ZqjcxW+673qO7d9CtaYrROi07Z08rYnFM+HDpUASM90rDWi4oI820JYceouzOeC7&#10;bfsxnjRGXs5aGg66krcLgYoz89KS+g6K3d04TWmxuzeO2sGHntuHHrtojoH4L+gpcDKZMT6YjakR&#10;mhua41msSi5hJdUuuQy4WRyHbmjpJZBqNkthNEFOhDN75WRMHlmNIrle3Qh0vZQCafAcNoMkJo8E&#10;1cVGpIXZIoCuk9ruee35pulLgu1fijjeD9cp6v49m/4GAAD//wMAUEsDBBQABgAIAAAAIQBpRI8u&#10;4AAAAAsBAAAPAAAAZHJzL2Rvd25yZXYueG1sTI/LTsMwEEX3SPyDNUjsqFPIow1xqoIEKyTUlA9w&#10;4iGJiMdR7Dbp3zOs6HJmju6cW+wWO4gzTr53pGC9ikAgNc701Cr4Or49bED4oMnowREquKCHXXl7&#10;U+jcuJkOeK5CKziEfK4VdCGMuZS+6dBqv3IjEt++3WR14HFqpZn0zOF2kI9RlEqre+IPnR7xtcPm&#10;pzpZBcu2On7SpYpf9nN4nz8OY43ZqNT93bJ/BhFwCf8w/OmzOpTsVLsTGS8GBXGaZowqSJ7WCQgm&#10;4m3C7WreJNkGZFnI6w7lLwAAAP//AwBQSwECLQAUAAYACAAAACEAtoM4kv4AAADhAQAAEwAAAAAA&#10;AAAAAAAAAAAAAAAAW0NvbnRlbnRfVHlwZXNdLnhtbFBLAQItABQABgAIAAAAIQA4/SH/1gAAAJQB&#10;AAALAAAAAAAAAAAAAAAAAC8BAABfcmVscy8ucmVsc1BLAQItABQABgAIAAAAIQDbLUXQegIAABcF&#10;AAAOAAAAAAAAAAAAAAAAAC4CAABkcnMvZTJvRG9jLnhtbFBLAQItABQABgAIAAAAIQBpRI8u4AAA&#10;AAsBAAAPAAAAAAAAAAAAAAAAANQEAABkcnMvZG93bnJldi54bWxQSwUGAAAAAAQABADzAAAA4QUA&#10;AAAA&#10;" path="m,63790r68642,1l89853,r21210,63791l179705,63790r-55533,39424l145384,167005,89853,127580,34321,167005,55533,103214,,63790xe" fillcolor="white [3201]" strokecolor="#f79646 [3209]" strokeweight="2pt">
                <v:path arrowok="t" o:connecttype="custom" o:connectlocs="0,63790;68642,63791;89853,0;111063,63791;179705,63790;124172,103214;145384,167005;89853,127580;34321,167005;55533,103214;0,63790" o:connectangles="0,0,0,0,0,0,0,0,0,0,0"/>
              </v:shape>
            </w:pict>
          </mc:Fallback>
        </mc:AlternateContent>
      </w:r>
      <w:r w:rsidR="00CF48F7" w:rsidRPr="00F36FD4">
        <w:rPr>
          <w:rFonts w:hint="eastAsia"/>
          <w:noProof/>
          <w:color w:val="FFFFFF" w:themeColor="background1"/>
        </w:rPr>
        <mc:AlternateContent>
          <mc:Choice Requires="wps">
            <w:drawing>
              <wp:anchor distT="0" distB="0" distL="114300" distR="114300" simplePos="0" relativeHeight="251773952" behindDoc="0" locked="0" layoutInCell="1" allowOverlap="1" wp14:anchorId="27EDDC2E" wp14:editId="6B24980A">
                <wp:simplePos x="0" y="0"/>
                <wp:positionH relativeFrom="column">
                  <wp:posOffset>2162175</wp:posOffset>
                </wp:positionH>
                <wp:positionV relativeFrom="paragraph">
                  <wp:posOffset>3622129</wp:posOffset>
                </wp:positionV>
                <wp:extent cx="412115" cy="269875"/>
                <wp:effectExtent l="0" t="19050" r="45085" b="34925"/>
                <wp:wrapNone/>
                <wp:docPr id="35" name="向右箭號 35"/>
                <wp:cNvGraphicFramePr/>
                <a:graphic xmlns:a="http://schemas.openxmlformats.org/drawingml/2006/main">
                  <a:graphicData uri="http://schemas.microsoft.com/office/word/2010/wordprocessingShape">
                    <wps:wsp>
                      <wps:cNvSpPr/>
                      <wps:spPr>
                        <a:xfrm>
                          <a:off x="0" y="0"/>
                          <a:ext cx="412115" cy="269875"/>
                        </a:xfrm>
                        <a:prstGeom prst="rightArrow">
                          <a:avLst/>
                        </a:prstGeom>
                        <a:solidFill>
                          <a:srgbClr val="C0504D">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0AEC9C" id="向右箭號 35" o:spid="_x0000_s1026" type="#_x0000_t13" style="position:absolute;margin-left:170.25pt;margin-top:285.2pt;width:32.45pt;height:21.2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nRapAIAAC0FAAAOAAAAZHJzL2Uyb0RvYy54bWysVMtuEzEU3SPxD5b3dDIh6SPqpIoSBSEV&#10;WqlFXTseT2Ykj21sJ5PwE8CSFV8AG76pgs/g2DNJ08IKMQvPffnee+7D5xebWpK1sK7SKqPpUY8S&#10;objOK7XM6Lvb+YtTSpxnKmdSK5HRrXD0Yvz82XljRqKvSy1zYQmcKDdqTEZL780oSRwvRc3ckTZC&#10;QVloWzMP1i6T3LIG3muZ9Hu946TRNjdWc+EcpLNWScfRf1EI7q+KwglPZEaRm4+njecinMn4nI2W&#10;lpmy4l0a7B+yqFmlEHTvasY8Iytb/eGqrrjVThf+iOs60UVRcRExAE3ae4LmpmRGRCwojjP7Mrn/&#10;55a/XV9bUuUZfTmkRLEaPbr/9Pn+44+f37/9+vKVQIwaNcaNYHpjrm3HOZAB8KawdfgDCtnEum73&#10;dRUbTziEg7SfpnDPoeofn52eRJ/Jw2VjnX8ldE0CkVFbLUs/sVY3saZsfek8wuLCzjBEdFpW+byS&#10;MjJ2uZhKS9YMjZ72hr3BLN6Vq/qNzlvxoIev7TjEmItWfLwTw79r3cRYj/xLRRokP4QP4GCY1EIy&#10;D7I2qJ1TS0qYXGIFuLcx8KPbbuv2yWF4cwAjkjkPYUbn8Qt5hQQOQQW0M+bKNs+o6sykCqBFHPCu&#10;OKFFbVMCtdD5Fo21up14Z/i8grdLBL1mFiMOGFhbf4WjkBrYdEdRUmr74W/yYI/Jg5aSBisD3O9X&#10;zApgea0wk2fpYBB2LDKD4UkfjD3ULA41alVPNZqV4oEwPJLB3ssdWVhd32G7JyEqVExxxG4r3DFT&#10;364y3gcuJpNohr0yzF+qG8OD81CnUMfbzR2zphswj8l8q3frxUZPJqy1DTeVnqy8Lqo4fg91RasC&#10;g52MTevej7D0h3y0enjlxr8BAAD//wMAUEsDBBQABgAIAAAAIQBdyxZq3wAAAAsBAAAPAAAAZHJz&#10;L2Rvd25yZXYueG1sTI/LTsMwEEX3SPyDNUjsqN3SlBIyqaJKqGwJlWDpxCaO8COKnTb06xlWsJvH&#10;0Z0zxW52lp30GPvgEZYLAUz7NqjedwjHt+e7LbCYpFfSBq8RvnWEXXl9VchchbN/1ac6dYxCfMwl&#10;gklpyDmPrdFOxkUYtKfdZxidTNSOHVejPFO4s3wlxIY72Xu6YOSg90a3X/XkEKrqYuxx/zL12/fD&#10;1BwuWW0/BsTbm7l6Apb0nP5g+NUndSjJqQmTV5FZhPu1yAhFyB7EGhgRNKCiQdgsV4/Ay4L//6H8&#10;AQAA//8DAFBLAQItABQABgAIAAAAIQC2gziS/gAAAOEBAAATAAAAAAAAAAAAAAAAAAAAAABbQ29u&#10;dGVudF9UeXBlc10ueG1sUEsBAi0AFAAGAAgAAAAhADj9If/WAAAAlAEAAAsAAAAAAAAAAAAAAAAA&#10;LwEAAF9yZWxzLy5yZWxzUEsBAi0AFAAGAAgAAAAhAHWWdFqkAgAALQUAAA4AAAAAAAAAAAAAAAAA&#10;LgIAAGRycy9lMm9Eb2MueG1sUEsBAi0AFAAGAAgAAAAhAF3LFmrfAAAACwEAAA8AAAAAAAAAAAAA&#10;AAAA/gQAAGRycy9kb3ducmV2LnhtbFBLBQYAAAAABAAEAPMAAAAKBgAAAAA=&#10;" adj="14528" fillcolor="#e6b9b8" strokecolor="window" strokeweight="2pt"/>
            </w:pict>
          </mc:Fallback>
        </mc:AlternateContent>
      </w:r>
      <w:r w:rsidR="00CF48F7" w:rsidRPr="00F36FD4">
        <w:rPr>
          <w:noProof/>
          <w:color w:val="FFFFFF" w:themeColor="background1"/>
        </w:rPr>
        <w:drawing>
          <wp:anchor distT="0" distB="0" distL="114300" distR="114300" simplePos="0" relativeHeight="251778048" behindDoc="0" locked="0" layoutInCell="1" allowOverlap="1" wp14:anchorId="75E9B4D6" wp14:editId="21CB63AA">
            <wp:simplePos x="0" y="0"/>
            <wp:positionH relativeFrom="column">
              <wp:posOffset>1186430</wp:posOffset>
            </wp:positionH>
            <wp:positionV relativeFrom="paragraph">
              <wp:posOffset>3421532</wp:posOffset>
            </wp:positionV>
            <wp:extent cx="817880" cy="392430"/>
            <wp:effectExtent l="171450" t="171450" r="382270" b="369570"/>
            <wp:wrapNone/>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015_typ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7880" cy="39243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F48F7">
        <w:rPr>
          <w:noProof/>
          <w:color w:val="FFFFFF" w:themeColor="background1"/>
        </w:rPr>
        <w:drawing>
          <wp:anchor distT="0" distB="0" distL="114300" distR="114300" simplePos="0" relativeHeight="251767808" behindDoc="0" locked="0" layoutInCell="1" allowOverlap="1" wp14:anchorId="12BB3638" wp14:editId="331BC46E">
            <wp:simplePos x="0" y="0"/>
            <wp:positionH relativeFrom="column">
              <wp:posOffset>1268641</wp:posOffset>
            </wp:positionH>
            <wp:positionV relativeFrom="paragraph">
              <wp:posOffset>2378075</wp:posOffset>
            </wp:positionV>
            <wp:extent cx="1196975" cy="274955"/>
            <wp:effectExtent l="171450" t="171450" r="384175" b="353695"/>
            <wp:wrapNone/>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工業局.PNG"/>
                    <pic:cNvPicPr/>
                  </pic:nvPicPr>
                  <pic:blipFill>
                    <a:blip r:embed="rId13">
                      <a:extLst>
                        <a:ext uri="{28A0092B-C50C-407E-A947-70E740481C1C}">
                          <a14:useLocalDpi xmlns:a14="http://schemas.microsoft.com/office/drawing/2010/main" val="0"/>
                        </a:ext>
                      </a:extLst>
                    </a:blip>
                    <a:stretch>
                      <a:fillRect/>
                    </a:stretch>
                  </pic:blipFill>
                  <pic:spPr>
                    <a:xfrm>
                      <a:off x="0" y="0"/>
                      <a:ext cx="1196975" cy="2749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F48F7" w:rsidRPr="00F36FD4">
        <w:rPr>
          <w:rFonts w:hint="eastAsia"/>
          <w:noProof/>
          <w:color w:val="FFFFFF" w:themeColor="background1"/>
        </w:rPr>
        <mc:AlternateContent>
          <mc:Choice Requires="wps">
            <w:drawing>
              <wp:anchor distT="0" distB="0" distL="114300" distR="114300" simplePos="0" relativeHeight="251676672" behindDoc="0" locked="0" layoutInCell="1" allowOverlap="1" wp14:anchorId="4B4B91BE" wp14:editId="2D230170">
                <wp:simplePos x="0" y="0"/>
                <wp:positionH relativeFrom="column">
                  <wp:posOffset>1138009</wp:posOffset>
                </wp:positionH>
                <wp:positionV relativeFrom="paragraph">
                  <wp:posOffset>2760980</wp:posOffset>
                </wp:positionV>
                <wp:extent cx="2073275" cy="463550"/>
                <wp:effectExtent l="0" t="0" r="3175" b="0"/>
                <wp:wrapNone/>
                <wp:docPr id="12" name="圓角矩形 12"/>
                <wp:cNvGraphicFramePr/>
                <a:graphic xmlns:a="http://schemas.openxmlformats.org/drawingml/2006/main">
                  <a:graphicData uri="http://schemas.microsoft.com/office/word/2010/wordprocessingShape">
                    <wps:wsp>
                      <wps:cNvSpPr/>
                      <wps:spPr>
                        <a:xfrm>
                          <a:off x="0" y="0"/>
                          <a:ext cx="2073275" cy="463550"/>
                        </a:xfrm>
                        <a:prstGeom prst="round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A042DD" w:rsidRDefault="00084E96" w:rsidP="00A042DD">
                            <w:pPr>
                              <w:spacing w:line="200" w:lineRule="exact"/>
                              <w:ind w:leftChars="50" w:left="120"/>
                              <w:rPr>
                                <w:rFonts w:eastAsia="微軟正黑體"/>
                                <w:b/>
                                <w:color w:val="FFFF00"/>
                                <w:sz w:val="20"/>
                                <w:szCs w:val="20"/>
                              </w:rPr>
                            </w:pPr>
                            <w:r w:rsidRPr="009C48CA">
                              <w:rPr>
                                <w:rFonts w:eastAsia="微軟正黑體"/>
                                <w:b/>
                                <w:color w:val="FFFF00"/>
                                <w:sz w:val="20"/>
                                <w:szCs w:val="20"/>
                              </w:rPr>
                              <w:t>Reviewed</w:t>
                            </w:r>
                            <w:r w:rsidR="00A042DD">
                              <w:rPr>
                                <w:rFonts w:eastAsia="微軟正黑體" w:hint="eastAsia"/>
                                <w:b/>
                                <w:color w:val="FFFF00"/>
                                <w:sz w:val="20"/>
                                <w:szCs w:val="20"/>
                              </w:rPr>
                              <w:t xml:space="preserve"> &amp;</w:t>
                            </w:r>
                            <w:r w:rsidR="00A042DD" w:rsidRPr="00A042DD">
                              <w:rPr>
                                <w:rFonts w:eastAsia="微軟正黑體"/>
                                <w:b/>
                                <w:color w:val="FFFF00"/>
                                <w:sz w:val="20"/>
                                <w:szCs w:val="20"/>
                              </w:rPr>
                              <w:t xml:space="preserve"> </w:t>
                            </w:r>
                            <w:r w:rsidR="00A042DD" w:rsidRPr="009C48CA">
                              <w:rPr>
                                <w:rFonts w:eastAsia="微軟正黑體"/>
                                <w:b/>
                                <w:color w:val="FFFF00"/>
                                <w:sz w:val="20"/>
                                <w:szCs w:val="20"/>
                              </w:rPr>
                              <w:t>Result of the review</w:t>
                            </w:r>
                            <w:r w:rsidRPr="009C48CA">
                              <w:rPr>
                                <w:rFonts w:eastAsia="微軟正黑體"/>
                                <w:b/>
                                <w:color w:val="FFFF00"/>
                                <w:sz w:val="20"/>
                                <w:szCs w:val="20"/>
                              </w:rPr>
                              <w:t xml:space="preserve"> — </w:t>
                            </w:r>
                          </w:p>
                          <w:p w:rsidR="00A042DD" w:rsidRDefault="00084E96" w:rsidP="00A042DD">
                            <w:pPr>
                              <w:spacing w:line="200" w:lineRule="exact"/>
                              <w:ind w:leftChars="50" w:left="120"/>
                              <w:rPr>
                                <w:rFonts w:eastAsia="微軟正黑體"/>
                                <w:b/>
                                <w:color w:val="FFFF00"/>
                                <w:sz w:val="20"/>
                                <w:szCs w:val="20"/>
                              </w:rPr>
                            </w:pPr>
                            <w:r w:rsidRPr="009C48CA">
                              <w:rPr>
                                <w:rFonts w:eastAsia="微軟正黑體"/>
                                <w:b/>
                                <w:color w:val="FFFF00"/>
                                <w:sz w:val="20"/>
                                <w:szCs w:val="20"/>
                              </w:rPr>
                              <w:t>Examination Committee,</w:t>
                            </w:r>
                          </w:p>
                          <w:p w:rsidR="00084E96" w:rsidRPr="009C48CA" w:rsidRDefault="00084E96" w:rsidP="00A042DD">
                            <w:pPr>
                              <w:spacing w:line="200" w:lineRule="exact"/>
                              <w:ind w:leftChars="50" w:left="120"/>
                              <w:rPr>
                                <w:rFonts w:eastAsia="微軟正黑體"/>
                                <w:b/>
                                <w:color w:val="FFFF00"/>
                                <w:sz w:val="20"/>
                                <w:szCs w:val="20"/>
                              </w:rPr>
                            </w:pPr>
                            <w:r w:rsidRPr="009C48CA">
                              <w:rPr>
                                <w:rFonts w:eastAsia="微軟正黑體"/>
                                <w:b/>
                                <w:color w:val="FFFF00"/>
                                <w:sz w:val="20"/>
                                <w:szCs w:val="20"/>
                              </w:rPr>
                              <w:t>Industrial Development Bureau</w:t>
                            </w:r>
                          </w:p>
                          <w:p w:rsidR="00084E96" w:rsidRPr="009C48CA" w:rsidRDefault="00084E96" w:rsidP="00A042DD">
                            <w:pPr>
                              <w:spacing w:line="200" w:lineRule="exact"/>
                              <w:rPr>
                                <w:rFonts w:eastAsia="微軟正黑體"/>
                                <w:b/>
                                <w:color w:val="FFFF00"/>
                                <w:sz w:val="20"/>
                                <w:szCs w:val="20"/>
                              </w:rPr>
                            </w:pPr>
                          </w:p>
                          <w:p w:rsidR="00AE6BFF" w:rsidRPr="00084E96" w:rsidRDefault="00AE6BFF" w:rsidP="009D4E8E">
                            <w:pPr>
                              <w:spacing w:line="240" w:lineRule="exact"/>
                              <w:rPr>
                                <w:rFonts w:ascii="微軟正黑體" w:eastAsia="微軟正黑體" w:hAnsi="微軟正黑體"/>
                                <w:b/>
                                <w:color w:val="FFFF00"/>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4B91BE" id="圓角矩形 12" o:spid="_x0000_s1042" style="position:absolute;margin-left:89.6pt;margin-top:217.4pt;width:163.25pt;height: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IRjAIAAEIFAAAOAAAAZHJzL2Uyb0RvYy54bWysVM1uEzEQviPxDpbvdJOUtijqpopaFSFV&#10;bdUW9ex47WaF12PGTnbDY8AVCYkL4iF4nAoeg7H3p7TkhLjsjsfzzc83Mz48airD1gp9CTbn450R&#10;Z8pKKEp7l/O3N6cvXnHmg7CFMGBVzjfK86PZ82eHtZuqCSzBFAoZObF+WrucL0Nw0yzzcqkq4XfA&#10;KUuXGrASgY54lxUoavJemWwyGu1nNWDhEKTynrQn7SWfJf9aKxkutPYqMJNzyi2kL6bvIn6z2aGY&#10;3qFwy1J2aYh/yKISpaWgg6sTEQRbYfmXq6qUCB502JFQZaB1KVWqgaoZj55Uc70UTqVaiBzvBpr8&#10;/3Mrz9eXyMqCejfhzIqKenT/+dOvbx9/fvl+/+MrIzVxVDs/JdNrd4ndyZMYC240VvFPpbAm8boZ&#10;eFVNYJKUk9HB7uRgjzNJdy/3d/f2EvHZA9qhD68VVCwKOUdY2eKKmpc4FeszHygs2fd2MaKF09KY&#10;1EBjHynIMGqymHWbZ5LCxqhoZ+yV0lRzzCwFSNOmjg2ytaA5EVIqG8ax7uSJrCNMU7QBON4GNAOo&#10;s40wlaZwAI62AR9HHBApKtgwgKvSAm5zULzr09WtfV99W3MsPzSLpm9018MFFBvqPkK7Ft7J05L4&#10;PxM+XAqkPaCNod0OF/TRBuqcQydxtgT8sE0f7Wk86ZazmvYq5/79SqDizLyxNLhxCXsBe2HRC3ZV&#10;HQO1YEyvhpNJJAAG04saobqllZ/HKHQlrKRYOZcB+8NxaPebHg2p5vNkRsvmRDiz105G55HYOEo3&#10;za1A1w1doHE9h37nxPTJ2LW2EWlhvgqgyzSTkdqWx45yWtQ0N92jEl+CP8/J6uHpm/0GAAD//wMA&#10;UEsDBBQABgAIAAAAIQCIfd8v4QAAAAsBAAAPAAAAZHJzL2Rvd25yZXYueG1sTI89T8MwEIZ3JP6D&#10;dUhs1KG0TQhxqoqPARiAwpDRja9J1PgcxW4T+uu5TnS7V/fo/ciWo23FAXvfOFJwO4lAIJXONFQp&#10;+Pl+uUlA+KDJ6NYRKvhFD8v88iLTqXEDfeFhHSrBJuRTraAOoUul9GWNVvuJ65D4t3W91YFlX0nT&#10;64HNbSunUbSQVjfECbXu8LHGcrfeWwXNkyk+38m7t+JYfAxbKo+vz4lS11fj6gFEwDH8w3Cqz9Uh&#10;504btyfjRcs6vp8yqmB2N+MNTMyjeQxiczriBGSeyfMN+R8AAAD//wMAUEsBAi0AFAAGAAgAAAAh&#10;ALaDOJL+AAAA4QEAABMAAAAAAAAAAAAAAAAAAAAAAFtDb250ZW50X1R5cGVzXS54bWxQSwECLQAU&#10;AAYACAAAACEAOP0h/9YAAACUAQAACwAAAAAAAAAAAAAAAAAvAQAAX3JlbHMvLnJlbHNQSwECLQAU&#10;AAYACAAAACEAzhziEYwCAABCBQAADgAAAAAAAAAAAAAAAAAuAgAAZHJzL2Uyb0RvYy54bWxQSwEC&#10;LQAUAAYACAAAACEAiH3fL+EAAAALAQAADwAAAAAAAAAAAAAAAADmBAAAZHJzL2Rvd25yZXYueG1s&#10;UEsFBgAAAAAEAAQA8wAAAPQFAAAAAA==&#10;" filled="f" stroked="f" strokeweight="2pt">
                <v:textbox inset="0,0,0,0">
                  <w:txbxContent>
                    <w:p w:rsidR="00A042DD" w:rsidRDefault="00084E96" w:rsidP="00A042DD">
                      <w:pPr>
                        <w:spacing w:line="200" w:lineRule="exact"/>
                        <w:ind w:leftChars="50" w:left="120"/>
                        <w:rPr>
                          <w:rFonts w:eastAsia="微軟正黑體"/>
                          <w:b/>
                          <w:color w:val="FFFF00"/>
                          <w:sz w:val="20"/>
                          <w:szCs w:val="20"/>
                        </w:rPr>
                      </w:pPr>
                      <w:r w:rsidRPr="009C48CA">
                        <w:rPr>
                          <w:rFonts w:eastAsia="微軟正黑體"/>
                          <w:b/>
                          <w:color w:val="FFFF00"/>
                          <w:sz w:val="20"/>
                          <w:szCs w:val="20"/>
                        </w:rPr>
                        <w:t>Reviewed</w:t>
                      </w:r>
                      <w:r w:rsidR="00A042DD">
                        <w:rPr>
                          <w:rFonts w:eastAsia="微軟正黑體" w:hint="eastAsia"/>
                          <w:b/>
                          <w:color w:val="FFFF00"/>
                          <w:sz w:val="20"/>
                          <w:szCs w:val="20"/>
                        </w:rPr>
                        <w:t xml:space="preserve"> &amp;</w:t>
                      </w:r>
                      <w:r w:rsidR="00A042DD" w:rsidRPr="00A042DD">
                        <w:rPr>
                          <w:rFonts w:eastAsia="微軟正黑體"/>
                          <w:b/>
                          <w:color w:val="FFFF00"/>
                          <w:sz w:val="20"/>
                          <w:szCs w:val="20"/>
                        </w:rPr>
                        <w:t xml:space="preserve"> </w:t>
                      </w:r>
                      <w:r w:rsidR="00A042DD" w:rsidRPr="009C48CA">
                        <w:rPr>
                          <w:rFonts w:eastAsia="微軟正黑體"/>
                          <w:b/>
                          <w:color w:val="FFFF00"/>
                          <w:sz w:val="20"/>
                          <w:szCs w:val="20"/>
                        </w:rPr>
                        <w:t>Result of the review</w:t>
                      </w:r>
                      <w:r w:rsidRPr="009C48CA">
                        <w:rPr>
                          <w:rFonts w:eastAsia="微軟正黑體"/>
                          <w:b/>
                          <w:color w:val="FFFF00"/>
                          <w:sz w:val="20"/>
                          <w:szCs w:val="20"/>
                        </w:rPr>
                        <w:t xml:space="preserve"> — </w:t>
                      </w:r>
                    </w:p>
                    <w:p w:rsidR="00A042DD" w:rsidRDefault="00084E96" w:rsidP="00A042DD">
                      <w:pPr>
                        <w:spacing w:line="200" w:lineRule="exact"/>
                        <w:ind w:leftChars="50" w:left="120"/>
                        <w:rPr>
                          <w:rFonts w:eastAsia="微軟正黑體"/>
                          <w:b/>
                          <w:color w:val="FFFF00"/>
                          <w:sz w:val="20"/>
                          <w:szCs w:val="20"/>
                        </w:rPr>
                      </w:pPr>
                      <w:r w:rsidRPr="009C48CA">
                        <w:rPr>
                          <w:rFonts w:eastAsia="微軟正黑體"/>
                          <w:b/>
                          <w:color w:val="FFFF00"/>
                          <w:sz w:val="20"/>
                          <w:szCs w:val="20"/>
                        </w:rPr>
                        <w:t>Examination Committee,</w:t>
                      </w:r>
                    </w:p>
                    <w:p w:rsidR="00084E96" w:rsidRPr="009C48CA" w:rsidRDefault="00084E96" w:rsidP="00A042DD">
                      <w:pPr>
                        <w:spacing w:line="200" w:lineRule="exact"/>
                        <w:ind w:leftChars="50" w:left="120"/>
                        <w:rPr>
                          <w:rFonts w:eastAsia="微軟正黑體"/>
                          <w:b/>
                          <w:color w:val="FFFF00"/>
                          <w:sz w:val="20"/>
                          <w:szCs w:val="20"/>
                        </w:rPr>
                      </w:pPr>
                      <w:r w:rsidRPr="009C48CA">
                        <w:rPr>
                          <w:rFonts w:eastAsia="微軟正黑體"/>
                          <w:b/>
                          <w:color w:val="FFFF00"/>
                          <w:sz w:val="20"/>
                          <w:szCs w:val="20"/>
                        </w:rPr>
                        <w:t>Industrial Development Bureau</w:t>
                      </w:r>
                    </w:p>
                    <w:p w:rsidR="00084E96" w:rsidRPr="009C48CA" w:rsidRDefault="00084E96" w:rsidP="00A042DD">
                      <w:pPr>
                        <w:spacing w:line="200" w:lineRule="exact"/>
                        <w:rPr>
                          <w:rFonts w:eastAsia="微軟正黑體"/>
                          <w:b/>
                          <w:color w:val="FFFF00"/>
                          <w:sz w:val="20"/>
                          <w:szCs w:val="20"/>
                        </w:rPr>
                      </w:pPr>
                    </w:p>
                    <w:p w:rsidR="00AE6BFF" w:rsidRPr="00084E96" w:rsidRDefault="00AE6BFF" w:rsidP="009D4E8E">
                      <w:pPr>
                        <w:spacing w:line="240" w:lineRule="exact"/>
                        <w:rPr>
                          <w:rFonts w:ascii="微軟正黑體" w:eastAsia="微軟正黑體" w:hAnsi="微軟正黑體"/>
                          <w:b/>
                          <w:color w:val="FFFF00"/>
                          <w:sz w:val="20"/>
                          <w:szCs w:val="20"/>
                        </w:rPr>
                      </w:pPr>
                    </w:p>
                  </w:txbxContent>
                </v:textbox>
              </v:roundrect>
            </w:pict>
          </mc:Fallback>
        </mc:AlternateContent>
      </w:r>
      <w:r w:rsidR="00CF48F7" w:rsidRPr="00F36FD4">
        <w:rPr>
          <w:rFonts w:hint="eastAsia"/>
          <w:noProof/>
          <w:color w:val="FFFFFF" w:themeColor="background1"/>
        </w:rPr>
        <mc:AlternateContent>
          <mc:Choice Requires="wps">
            <w:drawing>
              <wp:anchor distT="0" distB="0" distL="114300" distR="114300" simplePos="0" relativeHeight="251682816" behindDoc="0" locked="0" layoutInCell="1" allowOverlap="1" wp14:anchorId="32FAF03E" wp14:editId="5FDF4A18">
                <wp:simplePos x="0" y="0"/>
                <wp:positionH relativeFrom="column">
                  <wp:posOffset>2898229</wp:posOffset>
                </wp:positionH>
                <wp:positionV relativeFrom="paragraph">
                  <wp:posOffset>2329815</wp:posOffset>
                </wp:positionV>
                <wp:extent cx="1300480" cy="258445"/>
                <wp:effectExtent l="0" t="0" r="0" b="8255"/>
                <wp:wrapNone/>
                <wp:docPr id="16" name="圓角矩形 16"/>
                <wp:cNvGraphicFramePr/>
                <a:graphic xmlns:a="http://schemas.openxmlformats.org/drawingml/2006/main">
                  <a:graphicData uri="http://schemas.microsoft.com/office/word/2010/wordprocessingShape">
                    <wps:wsp>
                      <wps:cNvSpPr/>
                      <wps:spPr>
                        <a:xfrm>
                          <a:off x="0" y="0"/>
                          <a:ext cx="1300480" cy="258445"/>
                        </a:xfrm>
                        <a:prstGeom prst="round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9D4E8E" w:rsidRPr="00DF51BD" w:rsidRDefault="00DF51BD" w:rsidP="009D4E8E">
                            <w:pPr>
                              <w:spacing w:line="240" w:lineRule="exact"/>
                              <w:jc w:val="center"/>
                              <w:rPr>
                                <w:rFonts w:eastAsia="微軟正黑體"/>
                                <w:b/>
                                <w:color w:val="FFFF00"/>
                                <w:sz w:val="20"/>
                                <w:szCs w:val="20"/>
                              </w:rPr>
                            </w:pPr>
                            <w:r w:rsidRPr="00DF51BD">
                              <w:rPr>
                                <w:rFonts w:eastAsia="微軟正黑體" w:hint="eastAsia"/>
                                <w:b/>
                                <w:color w:val="FFFF00"/>
                                <w:sz w:val="20"/>
                                <w:szCs w:val="20"/>
                              </w:rPr>
                              <w:t>Pass the Examination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FAF03E" id="圓角矩形 16" o:spid="_x0000_s1043" style="position:absolute;margin-left:228.2pt;margin-top:183.45pt;width:102.4pt;height:2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84EjAIAAEIFAAAOAAAAZHJzL2Uyb0RvYy54bWysVM1u1DAQviPxDpbvNNntj6qo2WrVqgip&#10;aqu2qGevY3cjbI+xvZssjwFXJCQuiIfgcSp4DMbOT2nZE+KSjMfzzc83Mz46brUia+F8Daakk52c&#10;EmE4VLW5L+nb27NXh5T4wEzFFBhR0o3w9Hj28sVRYwsxhSWoSjiCTowvGlvSZQi2yDLPl0IzvwNW&#10;GLyU4DQLeHT3WeVYg961yqZ5fpA14CrrgAvvUXvaXdJZ8i+l4OFSSi8CUSXF3EL6uvRdxG82O2LF&#10;vWN2WfM+DfYPWWhWGww6ujplgZGVq/9ypWvuwIMMOxx0BlLWXKQasJpJ/qyamyWzItWC5Hg70uT/&#10;n1t+sb5ypK6wdweUGKaxRw+fP/369vHnl+8PP74SVCNHjfUFmt7YK9efPIqx4FY6Hf9YCmkTr5uR&#10;V9EGwlE52c3zvUOkn+PddP9wb28/Os0e0db58FqAJlEoqYOVqa6xeYlTtj73obMf7GJEA2e1Uqhn&#10;hTJPFOg4arKYdZdnksJGic76WkisGTObpgBp2sSJcmTNcE4Y58KESZ+iMmgdYRKjjcDJNqAaQb1t&#10;hIk0hSMw3wZ8GnFEpKhgwgjWtQG3zUH1bkhXdvZD9V3NsfzQLtqu0btDRxdQbbD7Drq18Jaf1cj/&#10;OfPhijncA2wZ7na4xI9U0JQUeomSJbgP2/TRHscTbylpcK9K6t+vmBOUqDcGBzcu4SC4QVgMglnp&#10;E8AWTPDVsDyJCHBBDaJ0oO9w5ecxCl4xwzFWSXlww+EkdPuNjwYX83kyw2WzLJybG8uj80hsHKXb&#10;9o452w9dwHG9gGHnWPFs7DrbiDQwXwWQdZrJSG3HY085Lmoa7f5RiS/Bn+dk9fj0zX4DAAD//wMA&#10;UEsDBBQABgAIAAAAIQB7U6U04gAAAAsBAAAPAAAAZHJzL2Rvd25yZXYueG1sTI/LTsMwEEX3SPyD&#10;NUjsqNNS3BLiVIjHgrKAFhZZuvE0iYjHUew2oV/PsILl6B7deyZbja4VR+xD40nDdJKAQCq9bajS&#10;8PnxfLUEEaIha1pPqOEbA6zy87PMpNYPtMHjNlaCSyikRkMdY5dKGcoanQkT3yFxtve9M5HPvpK2&#10;NwOXu1bOkkRJZxrihdp0+FBj+bU9OA3Noy3eXyn4dXEq3oY9laeXp6XWlxfj/R2IiGP8g+FXn9Uh&#10;Z6edP5ANotUwv1FzRjVcK3ULggmlpjMQO46ShQKZZ/L/D/kPAAAA//8DAFBLAQItABQABgAIAAAA&#10;IQC2gziS/gAAAOEBAAATAAAAAAAAAAAAAAAAAAAAAABbQ29udGVudF9UeXBlc10ueG1sUEsBAi0A&#10;FAAGAAgAAAAhADj9If/WAAAAlAEAAAsAAAAAAAAAAAAAAAAALwEAAF9yZWxzLy5yZWxzUEsBAi0A&#10;FAAGAAgAAAAhAJBDzgSMAgAAQgUAAA4AAAAAAAAAAAAAAAAALgIAAGRycy9lMm9Eb2MueG1sUEsB&#10;Ai0AFAAGAAgAAAAhAHtTpTTiAAAACwEAAA8AAAAAAAAAAAAAAAAA5gQAAGRycy9kb3ducmV2Lnht&#10;bFBLBQYAAAAABAAEAPMAAAD1BQAAAAA=&#10;" filled="f" stroked="f" strokeweight="2pt">
                <v:textbox inset="0,0,0,0">
                  <w:txbxContent>
                    <w:p w:rsidR="009D4E8E" w:rsidRPr="00DF51BD" w:rsidRDefault="00DF51BD" w:rsidP="009D4E8E">
                      <w:pPr>
                        <w:spacing w:line="240" w:lineRule="exact"/>
                        <w:jc w:val="center"/>
                        <w:rPr>
                          <w:rFonts w:eastAsia="微軟正黑體"/>
                          <w:b/>
                          <w:color w:val="FFFF00"/>
                          <w:sz w:val="20"/>
                          <w:szCs w:val="20"/>
                        </w:rPr>
                      </w:pPr>
                      <w:r w:rsidRPr="00DF51BD">
                        <w:rPr>
                          <w:rFonts w:eastAsia="微軟正黑體" w:hint="eastAsia"/>
                          <w:b/>
                          <w:color w:val="FFFF00"/>
                          <w:sz w:val="20"/>
                          <w:szCs w:val="20"/>
                        </w:rPr>
                        <w:t>Pass the Examination</w:t>
                      </w:r>
                    </w:p>
                  </w:txbxContent>
                </v:textbox>
              </v:roundrect>
            </w:pict>
          </mc:Fallback>
        </mc:AlternateContent>
      </w:r>
      <w:r w:rsidR="00CF48F7" w:rsidRPr="00F36FD4">
        <w:rPr>
          <w:rFonts w:hint="eastAsia"/>
          <w:noProof/>
          <w:color w:val="FFFFFF" w:themeColor="background1"/>
        </w:rPr>
        <mc:AlternateContent>
          <mc:Choice Requires="wps">
            <w:drawing>
              <wp:anchor distT="0" distB="0" distL="114300" distR="114300" simplePos="0" relativeHeight="251680768" behindDoc="0" locked="0" layoutInCell="1" allowOverlap="1" wp14:anchorId="142A772D" wp14:editId="3C2AC7E0">
                <wp:simplePos x="0" y="0"/>
                <wp:positionH relativeFrom="column">
                  <wp:posOffset>4213314</wp:posOffset>
                </wp:positionH>
                <wp:positionV relativeFrom="paragraph">
                  <wp:posOffset>2520315</wp:posOffset>
                </wp:positionV>
                <wp:extent cx="933450" cy="701675"/>
                <wp:effectExtent l="0" t="0" r="0" b="3175"/>
                <wp:wrapNone/>
                <wp:docPr id="14" name="圓角矩形 14"/>
                <wp:cNvGraphicFramePr/>
                <a:graphic xmlns:a="http://schemas.openxmlformats.org/drawingml/2006/main">
                  <a:graphicData uri="http://schemas.microsoft.com/office/word/2010/wordprocessingShape">
                    <wps:wsp>
                      <wps:cNvSpPr/>
                      <wps:spPr>
                        <a:xfrm>
                          <a:off x="0" y="0"/>
                          <a:ext cx="933450" cy="701675"/>
                        </a:xfrm>
                        <a:prstGeom prst="round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A042DD" w:rsidRDefault="00A042DD" w:rsidP="00A042DD">
                            <w:pPr>
                              <w:spacing w:line="240" w:lineRule="exact"/>
                              <w:rPr>
                                <w:rFonts w:eastAsia="微軟正黑體"/>
                                <w:b/>
                                <w:color w:val="FFFF00"/>
                                <w:sz w:val="20"/>
                                <w:szCs w:val="20"/>
                              </w:rPr>
                            </w:pPr>
                            <w:r w:rsidRPr="00A042DD">
                              <w:rPr>
                                <w:rFonts w:eastAsia="微軟正黑體" w:hint="eastAsia"/>
                                <w:b/>
                                <w:color w:val="FFFF00"/>
                                <w:sz w:val="20"/>
                                <w:szCs w:val="20"/>
                              </w:rPr>
                              <w:t xml:space="preserve">Inform: </w:t>
                            </w:r>
                          </w:p>
                          <w:p w:rsidR="009D4E8E" w:rsidRPr="00A042DD" w:rsidRDefault="00A042DD" w:rsidP="00A042DD">
                            <w:pPr>
                              <w:spacing w:line="240" w:lineRule="exact"/>
                              <w:rPr>
                                <w:rFonts w:ascii="微軟正黑體" w:eastAsia="微軟正黑體" w:hAnsi="微軟正黑體"/>
                                <w:b/>
                                <w:color w:val="FFFF00"/>
                                <w:sz w:val="20"/>
                                <w:szCs w:val="20"/>
                              </w:rPr>
                            </w:pPr>
                            <w:r w:rsidRPr="00A042DD">
                              <w:rPr>
                                <w:rFonts w:eastAsia="微軟正黑體"/>
                                <w:b/>
                                <w:color w:val="FFFF00"/>
                                <w:sz w:val="20"/>
                                <w:szCs w:val="20"/>
                              </w:rPr>
                              <w:t xml:space="preserve">Recommended Organization </w:t>
                            </w:r>
                            <w:r>
                              <w:rPr>
                                <w:rFonts w:eastAsia="微軟正黑體" w:hint="eastAsia"/>
                                <w:b/>
                                <w:color w:val="FFFF00"/>
                                <w:sz w:val="20"/>
                                <w:szCs w:val="20"/>
                              </w:rPr>
                              <w:t xml:space="preserve">&amp; </w:t>
                            </w:r>
                            <w:r w:rsidR="008F2EA7" w:rsidRPr="00A042DD">
                              <w:rPr>
                                <w:rFonts w:eastAsia="微軟正黑體"/>
                                <w:b/>
                                <w:color w:val="FFFF00"/>
                                <w:sz w:val="20"/>
                                <w:szCs w:val="20"/>
                              </w:rPr>
                              <w:t>Applicant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2A772D" id="圓角矩形 14" o:spid="_x0000_s1044" style="position:absolute;margin-left:331.75pt;margin-top:198.45pt;width:73.5pt;height:5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QxigIAAEEFAAAOAAAAZHJzL2Uyb0RvYy54bWysVM1uEzEQviPxDpbvdJP+wqqbKmpVhFS1&#10;VVvUs+O1mxVejxk72YTHgCsSEhfEQ/A4FTwGY+9PackJcdkdj+ebn29mfHi0qg1bKvQV2IKPt0ac&#10;KSuhrOxdwd/enL54yZkPwpbCgFUFXyvPjybPnx02LlfbMAdTKmTkxPq8cQWfh+DyLPNyrmrht8Ap&#10;S5casBaBjniXlSga8l6bbHs02s8awNIhSOU9aU/aSz5J/rVWMlxo7VVgpuCUW0hfTN9Z/GaTQ5Hf&#10;oXDzSnZpiH/IohaVpaCDqxMRBFtg9ZerupIIHnTYklBnoHUlVaqBqhmPnlRzPRdOpVqIHO8Gmvz/&#10;cyvPl5fIqpJ6t8uZFTX16P7zp1/fPv788v3+x1dGauKocT4n02t3id3JkxgLXmms459KYavE63rg&#10;Va0Ck6R8tbOzu0fsS7o6GI33D/aiz+wB7NCH1wpqFoWCIyxseUW9S5SK5ZkPrX1vFwNaOK2MIb3I&#10;jX2kIMdRk8Wk2zSTFNZGtdZXSlPJlNh2CpCGTR0bZEtBYyKkVDaMuxSNJesI0xRtAI43Ac0A6mwj&#10;TKUhHICjTcDHEQdEigo2DOC6soCbHJTv+nR1a99X39Ycyw+r2arvc9fCGZRraj5CuxXeydOK+D8T&#10;PlwKpDWgltFqhwv6aANNwaGTOJsDftikj/Y0nXTLWUNrVXD/fiFQcWbeWJrbuIO9gL0w6wW7qI+B&#10;WjCmR8PJJBIAg+lFjVDf0sZPYxS6ElZSrILLgP3hOLTrTW+GVNNpMqNdcyKc2Wsno/NIbBylm9Wt&#10;QNcNXaBpPYd+5UT+ZOxa24i0MF0E0FWayUhty2NHOe1pGu3uTYkPwZ/nZPXw8k1+AwAA//8DAFBL&#10;AwQUAAYACAAAACEA3jNZFOIAAAALAQAADwAAAGRycy9kb3ducmV2LnhtbEyPTU/DMAyG70j8h8hI&#10;3FgyxkpX6k6IjwNwAAaHHrPGaysap2qytezXE05wtP3o9fPm68l24kCDbx0jzGcKBHHlTMs1wufH&#10;40UKwgfNRneOCeGbPKyL05NcZ8aN/E6HTahFDGGfaYQmhD6T0lcNWe1nrieOt50brA5xHGppBj3G&#10;cNvJS6USaXXL8UOje7prqPra7C1Ce2/Ktxf27rk8lq/jjqvj00OKeH423d6ACDSFPxh+9aM6FNFp&#10;6/ZsvOgQkmSxjCjCYpWsQEQinau42SIs1fUVyCKX/zsUPwAAAP//AwBQSwECLQAUAAYACAAAACEA&#10;toM4kv4AAADhAQAAEwAAAAAAAAAAAAAAAAAAAAAAW0NvbnRlbnRfVHlwZXNdLnhtbFBLAQItABQA&#10;BgAIAAAAIQA4/SH/1gAAAJQBAAALAAAAAAAAAAAAAAAAAC8BAABfcmVscy8ucmVsc1BLAQItABQA&#10;BgAIAAAAIQA6xoQxigIAAEEFAAAOAAAAAAAAAAAAAAAAAC4CAABkcnMvZTJvRG9jLnhtbFBLAQIt&#10;ABQABgAIAAAAIQDeM1kU4gAAAAsBAAAPAAAAAAAAAAAAAAAAAOQEAABkcnMvZG93bnJldi54bWxQ&#10;SwUGAAAAAAQABADzAAAA8wUAAAAA&#10;" filled="f" stroked="f" strokeweight="2pt">
                <v:textbox inset="0,0,0,0">
                  <w:txbxContent>
                    <w:p w:rsidR="00A042DD" w:rsidRDefault="00A042DD" w:rsidP="00A042DD">
                      <w:pPr>
                        <w:spacing w:line="240" w:lineRule="exact"/>
                        <w:rPr>
                          <w:rFonts w:eastAsia="微軟正黑體"/>
                          <w:b/>
                          <w:color w:val="FFFF00"/>
                          <w:sz w:val="20"/>
                          <w:szCs w:val="20"/>
                        </w:rPr>
                      </w:pPr>
                      <w:r w:rsidRPr="00A042DD">
                        <w:rPr>
                          <w:rFonts w:eastAsia="微軟正黑體" w:hint="eastAsia"/>
                          <w:b/>
                          <w:color w:val="FFFF00"/>
                          <w:sz w:val="20"/>
                          <w:szCs w:val="20"/>
                        </w:rPr>
                        <w:t xml:space="preserve">Inform: </w:t>
                      </w:r>
                    </w:p>
                    <w:p w:rsidR="009D4E8E" w:rsidRPr="00A042DD" w:rsidRDefault="00A042DD" w:rsidP="00A042DD">
                      <w:pPr>
                        <w:spacing w:line="240" w:lineRule="exact"/>
                        <w:rPr>
                          <w:rFonts w:ascii="微軟正黑體" w:eastAsia="微軟正黑體" w:hAnsi="微軟正黑體"/>
                          <w:b/>
                          <w:color w:val="FFFF00"/>
                          <w:sz w:val="20"/>
                          <w:szCs w:val="20"/>
                        </w:rPr>
                      </w:pPr>
                      <w:r w:rsidRPr="00A042DD">
                        <w:rPr>
                          <w:rFonts w:eastAsia="微軟正黑體"/>
                          <w:b/>
                          <w:color w:val="FFFF00"/>
                          <w:sz w:val="20"/>
                          <w:szCs w:val="20"/>
                        </w:rPr>
                        <w:t xml:space="preserve">Recommended Organization </w:t>
                      </w:r>
                      <w:r>
                        <w:rPr>
                          <w:rFonts w:eastAsia="微軟正黑體" w:hint="eastAsia"/>
                          <w:b/>
                          <w:color w:val="FFFF00"/>
                          <w:sz w:val="20"/>
                          <w:szCs w:val="20"/>
                        </w:rPr>
                        <w:t xml:space="preserve">&amp; </w:t>
                      </w:r>
                      <w:r w:rsidR="008F2EA7" w:rsidRPr="00A042DD">
                        <w:rPr>
                          <w:rFonts w:eastAsia="微軟正黑體"/>
                          <w:b/>
                          <w:color w:val="FFFF00"/>
                          <w:sz w:val="20"/>
                          <w:szCs w:val="20"/>
                        </w:rPr>
                        <w:t>Applicant</w:t>
                      </w:r>
                    </w:p>
                  </w:txbxContent>
                </v:textbox>
              </v:roundrect>
            </w:pict>
          </mc:Fallback>
        </mc:AlternateContent>
      </w:r>
      <w:r w:rsidR="005C61B5" w:rsidRPr="00F36FD4">
        <w:rPr>
          <w:rFonts w:hint="eastAsia"/>
          <w:noProof/>
          <w:color w:val="FFFFFF" w:themeColor="background1"/>
        </w:rPr>
        <mc:AlternateContent>
          <mc:Choice Requires="wps">
            <w:drawing>
              <wp:anchor distT="0" distB="0" distL="114300" distR="114300" simplePos="0" relativeHeight="251671552" behindDoc="0" locked="0" layoutInCell="1" allowOverlap="1" wp14:anchorId="50429DA3" wp14:editId="26A65813">
                <wp:simplePos x="0" y="0"/>
                <wp:positionH relativeFrom="column">
                  <wp:posOffset>3362325</wp:posOffset>
                </wp:positionH>
                <wp:positionV relativeFrom="paragraph">
                  <wp:posOffset>1485989</wp:posOffset>
                </wp:positionV>
                <wp:extent cx="412115" cy="269875"/>
                <wp:effectExtent l="0" t="19050" r="45085" b="34925"/>
                <wp:wrapNone/>
                <wp:docPr id="9" name="向右箭號 9"/>
                <wp:cNvGraphicFramePr/>
                <a:graphic xmlns:a="http://schemas.openxmlformats.org/drawingml/2006/main">
                  <a:graphicData uri="http://schemas.microsoft.com/office/word/2010/wordprocessingShape">
                    <wps:wsp>
                      <wps:cNvSpPr/>
                      <wps:spPr>
                        <a:xfrm>
                          <a:off x="0" y="0"/>
                          <a:ext cx="412115" cy="269875"/>
                        </a:xfrm>
                        <a:prstGeom prst="rightArrow">
                          <a:avLst/>
                        </a:prstGeom>
                        <a:solidFill>
                          <a:schemeClr val="accent2">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CE8D82" id="向右箭號 9" o:spid="_x0000_s1026" type="#_x0000_t13" style="position:absolute;margin-left:264.75pt;margin-top:117pt;width:32.45pt;height:2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E7wQIAAPMFAAAOAAAAZHJzL2Uyb0RvYy54bWysVMFuEzEQvSPxD5bvdLNR0jZRN1XUqgip&#10;tBUt6tnxerMreT3GdrIJPwEcOfEFcOGbKvgMxvbuNpQCEiIHxzOeeTPzdmaOjje1JGthbAUqo+ne&#10;gBKhOOSVWmb09c3Zs0NKrGMqZxKUyOhWWHo8e/rkqNFTMYQSZC4MQRBlp43OaOmcniaJ5aWomd0D&#10;LRQ+FmBq5lA0yyQ3rEH0WibDwWA/acDk2gAX1qL2ND7SWcAvCsHdZVFY4YjMKObmwmnCufBnMjti&#10;06Vhuqx4mwb7hyxqVikM2kOdMsfIylS/QNUVN2ChcHsc6gSKouIi1IDVpIMH1VyXTItQC5JjdU+T&#10;/X+w/GJ9ZUiVZ3RCiWI1fqK79x/u3n399uXz94+fyMQz1Gg7RcNrfWVayeLVl7spTO3/sRCyCaxu&#10;e1bFxhGOylE6TNMxJRyfhvuTw4Oxx0zunbWx7rmAmvhLRk21LN3cGGgCo2x9bl106Ax9RAuyys8q&#10;KYPg20WcSEPWDD8041woNwzuclW/hDzqRwP8xU+OamyMqN7v1JhTaDyPFDL8KYhUf4u7WKZtaTuO&#10;COo9E09ipC3c3FYKjyfVK1HgB0CiYsJ9Bru1pKEWW7JcRPX4tzkHQI9cIDk9dgvwGE9dzq29dxVh&#10;cnrnQYz+J+feI0QG5XrnulJgHgOQro8c7TuSIjWepQXkW2xPA3FureZnFfbIObPuihkcVBxpXD7u&#10;Eo9CQpNRaG+UlGDePqb39jg/+EpJg4OfUftmxYygRL5QOFmTdDTymyIIo/HBEAWz+7LYfVGr+gSw&#10;5VJcc5qHq7d3srsWBupb3FFzHxWfmOIYO6PcmU44cXEh4ZbjYj4PZrgdNHPn6lpzD+5Z9d1/s7ll&#10;RreD4nDCLqBbEmz6YFKirfdUMF85KKowRve8tnzjZgnN3m5Bv7p25WB1v6tnPwAAAP//AwBQSwME&#10;FAAGAAgAAAAhAM3wdQThAAAACwEAAA8AAABkcnMvZG93bnJldi54bWxMj8FOwzAMhu9IvENkJG4s&#10;XWnHVppOaGPcJrHBgaPXhqZa45QmXcvbY05wtP3p9/fn68m24qJ73zhSMJ9FIDSVrmqoVvD+trtb&#10;gvABqcLWkVbwrT2si+urHLPKjXTQl2OoBYeQz1CBCaHLpPSl0Rb9zHWa+PbpeouBx76WVY8jh9tW&#10;xlG0kBYb4g8GO70xujwfB6vAbV8/DtslvpgNNvMhHs/7r92zUrc309MjiKCn8AfDrz6rQ8FOJzdQ&#10;5UWrII1XKaMK4vuESzGRrpIExIk3D4sUZJHL/x2KHwAAAP//AwBQSwECLQAUAAYACAAAACEAtoM4&#10;kv4AAADhAQAAEwAAAAAAAAAAAAAAAAAAAAAAW0NvbnRlbnRfVHlwZXNdLnhtbFBLAQItABQABgAI&#10;AAAAIQA4/SH/1gAAAJQBAAALAAAAAAAAAAAAAAAAAC8BAABfcmVscy8ucmVsc1BLAQItABQABgAI&#10;AAAAIQAKhWE7wQIAAPMFAAAOAAAAAAAAAAAAAAAAAC4CAABkcnMvZTJvRG9jLnhtbFBLAQItABQA&#10;BgAIAAAAIQDN8HUE4QAAAAsBAAAPAAAAAAAAAAAAAAAAABsFAABkcnMvZG93bnJldi54bWxQSwUG&#10;AAAAAAQABADzAAAAKQYAAAAA&#10;" adj="14528" fillcolor="#e5b8b7 [1301]" strokecolor="white [3212]" strokeweight="2pt"/>
            </w:pict>
          </mc:Fallback>
        </mc:AlternateContent>
      </w:r>
      <w:r w:rsidR="0017256F" w:rsidRPr="00F36FD4">
        <w:rPr>
          <w:rFonts w:hint="eastAsia"/>
          <w:noProof/>
          <w:color w:val="FFFFFF" w:themeColor="background1"/>
        </w:rPr>
        <mc:AlternateContent>
          <mc:Choice Requires="wps">
            <w:drawing>
              <wp:anchor distT="0" distB="0" distL="114300" distR="114300" simplePos="0" relativeHeight="251678720" behindDoc="0" locked="0" layoutInCell="1" allowOverlap="1" wp14:anchorId="568D8CEB" wp14:editId="0F64002C">
                <wp:simplePos x="0" y="0"/>
                <wp:positionH relativeFrom="column">
                  <wp:posOffset>3374390</wp:posOffset>
                </wp:positionH>
                <wp:positionV relativeFrom="paragraph">
                  <wp:posOffset>2634615</wp:posOffset>
                </wp:positionV>
                <wp:extent cx="412115" cy="269875"/>
                <wp:effectExtent l="0" t="19050" r="45085" b="34925"/>
                <wp:wrapNone/>
                <wp:docPr id="13" name="向右箭號 13"/>
                <wp:cNvGraphicFramePr/>
                <a:graphic xmlns:a="http://schemas.openxmlformats.org/drawingml/2006/main">
                  <a:graphicData uri="http://schemas.microsoft.com/office/word/2010/wordprocessingShape">
                    <wps:wsp>
                      <wps:cNvSpPr/>
                      <wps:spPr>
                        <a:xfrm>
                          <a:off x="0" y="0"/>
                          <a:ext cx="412115" cy="269875"/>
                        </a:xfrm>
                        <a:prstGeom prst="rightArrow">
                          <a:avLst/>
                        </a:prstGeom>
                        <a:solidFill>
                          <a:schemeClr val="accent2">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8B82C7" id="向右箭號 13" o:spid="_x0000_s1026" type="#_x0000_t13" style="position:absolute;margin-left:265.7pt;margin-top:207.45pt;width:32.45pt;height:21.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BLMwgIAAPUFAAAOAAAAZHJzL2Uyb0RvYy54bWysVM1uEzEQviPxDpbvdLMh6U/UTRW1KkIq&#10;bUWLena83qwlr8fYTjbhJShHTjwBXHimCh6DsfenoRSQEDlsPOOZb2Y+z8zh0bpSZCWsk6Azmu4M&#10;KBGaQy71IqNvrk+f7VPiPNM5U6BFRjfC0aPp0yeHtZmIIZSgcmEJgmg3qU1GS+/NJEkcL0XF3A4Y&#10;ofGyAFsxj6JdJLllNaJXKhkOBrtJDTY3FrhwDrUnzSWdRvyiENxfFIUTnqiMYm4+fm38zsM3mR6y&#10;ycIyU0repsH+IYuKSY1Be6gT5hlZWvkLVCW5BQeF3+FQJVAUkotYA1aTDh5Uc1UyI2ItSI4zPU3u&#10;/8Hy89WlJTLHt3tOiWYVvtHd7Ye791+/ffn8/eMngmrkqDZugqZX5tK2ksNjKHhd2Cr8YylkHXnd&#10;9LyKtScclaN0mKZjSjheDXcP9vfGATO5dzbW+RcCKhIOGbVyUfqZtVBHTtnqzPnGoTMMER0omZ9K&#10;paIQGkYcK0tWDJ+acS60H0Z3taxeQd7oRwP8NY+OamyNRr3bqTGn2HoBKWb4UxCl/xZ3vkjb0rYc&#10;ETR4JoHEhrZ48hslAp7Sr0WBT4BENQn3GWzXksZaXMly0ajHv805AgbkAsnpsVuAx3jqcm7tg6uI&#10;s9M7D5rof3LuPWJk0L53rqQG+xiA8n3kxr4jqaEmsDSHfIMNaqGZXGf4qcQeOWPOXzKLo4pDjevH&#10;X+CnUFBnFNoTJSXYd4/pgz1OEN5SUuPoZ9S9XTIrKFEvNc7WQToahV0RhdF4b4iC3b6Zb9/oZXUM&#10;2HIpLjrD4zHYe9UdCwvVDW6pWYiKV0xzjJ1R7m0nHPtmJeGe42I2i2a4HwzzZ/rK8AAeWA3df72+&#10;Yda0g+Jxws6hWxNs8mBSGtvgqWG29FDIOEb3vLZ8426Jzd7uwbC8tuVodb+tpz8AAAD//wMAUEsD&#10;BBQABgAIAAAAIQDzvazJ4QAAAAsBAAAPAAAAZHJzL2Rvd25yZXYueG1sTI/BTsMwDIbvSLxDZCRu&#10;LO3Wjq00ndDGuCGxwYGj15qmWuOUJl3L2xNOcLT96ff355vJtOJCvWssK4hnEQji0lYN1wre3/Z3&#10;KxDOI1fYWiYF3+RgU1xf5ZhVduQDXY6+FiGEXYYKtPddJqUrNRl0M9sRh9un7Q36MPa1rHocQ7hp&#10;5TyKltJgw+GDxo62msrzcTAK7O7147Bb4bPeYhMP8/H88rV/Uur2Znp8AOFp8n8w/OoHdSiC08kO&#10;XDnRKkgXcRJQBUmcrEEEIl0vFyBOYZPeJyCLXP7vUPwAAAD//wMAUEsBAi0AFAAGAAgAAAAhALaD&#10;OJL+AAAA4QEAABMAAAAAAAAAAAAAAAAAAAAAAFtDb250ZW50X1R5cGVzXS54bWxQSwECLQAUAAYA&#10;CAAAACEAOP0h/9YAAACUAQAACwAAAAAAAAAAAAAAAAAvAQAAX3JlbHMvLnJlbHNQSwECLQAUAAYA&#10;CAAAACEAOeASzMICAAD1BQAADgAAAAAAAAAAAAAAAAAuAgAAZHJzL2Uyb0RvYy54bWxQSwECLQAU&#10;AAYACAAAACEA872syeEAAAALAQAADwAAAAAAAAAAAAAAAAAcBQAAZHJzL2Rvd25yZXYueG1sUEsF&#10;BgAAAAAEAAQA8wAAACoGAAAAAA==&#10;" adj="14528" fillcolor="#e5b8b7 [1301]" strokecolor="white [3212]" strokeweight="2pt"/>
            </w:pict>
          </mc:Fallback>
        </mc:AlternateContent>
      </w:r>
      <w:r w:rsidR="0017256F" w:rsidRPr="00F36FD4">
        <w:rPr>
          <w:rFonts w:hint="eastAsia"/>
          <w:noProof/>
          <w:color w:val="FFFFFF" w:themeColor="background1"/>
        </w:rPr>
        <w:drawing>
          <wp:anchor distT="0" distB="0" distL="114300" distR="114300" simplePos="0" relativeHeight="251699200" behindDoc="0" locked="0" layoutInCell="1" allowOverlap="1" wp14:anchorId="0A674193" wp14:editId="364B509C">
            <wp:simplePos x="0" y="0"/>
            <wp:positionH relativeFrom="column">
              <wp:posOffset>5031105</wp:posOffset>
            </wp:positionH>
            <wp:positionV relativeFrom="paragraph">
              <wp:posOffset>2628900</wp:posOffset>
            </wp:positionV>
            <wp:extent cx="248920" cy="407670"/>
            <wp:effectExtent l="133350" t="133350" r="341630" b="335280"/>
            <wp:wrapNone/>
            <wp:docPr id="25" name="圖片 25" descr="C:\Users\Candy\AppData\Local\Microsoft\Windows\Temporary Internet Files\Content.IE5\UEFLWLFV\lgi01a201404161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ndy\AppData\Local\Microsoft\Windows\Temporary Internet Files\Content.IE5\UEFLWLFV\lgi01a201404161600[1].jpg"/>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8920" cy="4076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A042DD">
        <w:rPr>
          <w:noProof/>
        </w:rPr>
        <w:drawing>
          <wp:anchor distT="0" distB="0" distL="114300" distR="114300" simplePos="0" relativeHeight="251769856" behindDoc="0" locked="0" layoutInCell="1" allowOverlap="1" wp14:anchorId="026050F5" wp14:editId="440E8A24">
            <wp:simplePos x="0" y="0"/>
            <wp:positionH relativeFrom="column">
              <wp:posOffset>4822279</wp:posOffset>
            </wp:positionH>
            <wp:positionV relativeFrom="paragraph">
              <wp:posOffset>2266315</wp:posOffset>
            </wp:positionV>
            <wp:extent cx="583565" cy="341630"/>
            <wp:effectExtent l="133350" t="114300" r="330835" b="363220"/>
            <wp:wrapNone/>
            <wp:docPr id="33" name="圖片 33" descr="http://pic2.nipic.com/20090421/1156939_12001208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ic2.nipic.com/20090421/1156939_120012081_2.jpg"/>
                    <pic:cNvPicPr>
                      <a:picLocks noChangeAspect="1" noChangeArrowheads="1"/>
                    </pic:cNvPicPr>
                  </pic:nvPicPr>
                  <pic:blipFill rotWithShape="1">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b="6054"/>
                    <a:stretch/>
                  </pic:blipFill>
                  <pic:spPr bwMode="auto">
                    <a:xfrm>
                      <a:off x="0" y="0"/>
                      <a:ext cx="583565" cy="34163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51BD" w:rsidRPr="00F36FD4">
        <w:rPr>
          <w:rFonts w:hint="eastAsia"/>
          <w:noProof/>
          <w:color w:val="FFFFFF" w:themeColor="background1"/>
        </w:rPr>
        <mc:AlternateContent>
          <mc:Choice Requires="wps">
            <w:drawing>
              <wp:anchor distT="0" distB="0" distL="114300" distR="114300" simplePos="0" relativeHeight="251674624" behindDoc="0" locked="0" layoutInCell="1" allowOverlap="1" wp14:anchorId="7CD65753" wp14:editId="45E11099">
                <wp:simplePos x="0" y="0"/>
                <wp:positionH relativeFrom="column">
                  <wp:posOffset>3784600</wp:posOffset>
                </wp:positionH>
                <wp:positionV relativeFrom="paragraph">
                  <wp:posOffset>1546314</wp:posOffset>
                </wp:positionV>
                <wp:extent cx="1569362" cy="611747"/>
                <wp:effectExtent l="0" t="0" r="0" b="0"/>
                <wp:wrapNone/>
                <wp:docPr id="11" name="圓角矩形 11"/>
                <wp:cNvGraphicFramePr/>
                <a:graphic xmlns:a="http://schemas.openxmlformats.org/drawingml/2006/main">
                  <a:graphicData uri="http://schemas.microsoft.com/office/word/2010/wordprocessingShape">
                    <wps:wsp>
                      <wps:cNvSpPr/>
                      <wps:spPr>
                        <a:xfrm>
                          <a:off x="0" y="0"/>
                          <a:ext cx="1569362" cy="611747"/>
                        </a:xfrm>
                        <a:prstGeom prst="round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271C11" w:rsidRPr="00DF51BD" w:rsidRDefault="008F2EA7" w:rsidP="00DF51BD">
                            <w:pPr>
                              <w:spacing w:line="200" w:lineRule="exact"/>
                              <w:rPr>
                                <w:rFonts w:eastAsia="微軟正黑體"/>
                                <w:b/>
                                <w:color w:val="FFFF00"/>
                                <w:sz w:val="20"/>
                                <w:szCs w:val="20"/>
                              </w:rPr>
                            </w:pPr>
                            <w:r w:rsidRPr="00DF51BD">
                              <w:rPr>
                                <w:rFonts w:eastAsia="微軟正黑體"/>
                                <w:b/>
                                <w:color w:val="FFFF00"/>
                                <w:sz w:val="20"/>
                                <w:szCs w:val="20"/>
                              </w:rPr>
                              <w:t xml:space="preserve">InvestTaiwan </w:t>
                            </w:r>
                          </w:p>
                          <w:p w:rsidR="00271C11" w:rsidRPr="00DF51BD" w:rsidRDefault="008F2EA7" w:rsidP="0032001B">
                            <w:pPr>
                              <w:spacing w:line="200" w:lineRule="exact"/>
                              <w:rPr>
                                <w:rFonts w:eastAsia="微軟正黑體"/>
                                <w:b/>
                                <w:color w:val="FFFF00"/>
                                <w:sz w:val="20"/>
                                <w:szCs w:val="20"/>
                              </w:rPr>
                            </w:pPr>
                            <w:r w:rsidRPr="00DF51BD">
                              <w:rPr>
                                <w:rFonts w:eastAsia="微軟正黑體"/>
                                <w:b/>
                                <w:color w:val="FFFF00"/>
                                <w:sz w:val="20"/>
                                <w:szCs w:val="20"/>
                              </w:rPr>
                              <w:t>Service Center</w:t>
                            </w:r>
                          </w:p>
                          <w:p w:rsidR="00DF51BD" w:rsidRPr="00DF51BD" w:rsidRDefault="00271C11" w:rsidP="00DF51BD">
                            <w:pPr>
                              <w:spacing w:line="200" w:lineRule="exact"/>
                              <w:rPr>
                                <w:rFonts w:eastAsia="微軟正黑體"/>
                                <w:b/>
                                <w:color w:val="FFFF00"/>
                                <w:sz w:val="20"/>
                                <w:szCs w:val="20"/>
                              </w:rPr>
                            </w:pPr>
                            <w:r w:rsidRPr="00DF51BD">
                              <w:rPr>
                                <w:rFonts w:eastAsia="微軟正黑體" w:hint="eastAsia"/>
                                <w:b/>
                                <w:color w:val="FFFF00"/>
                                <w:sz w:val="20"/>
                                <w:szCs w:val="20"/>
                              </w:rPr>
                              <w:t>(Accept applications</w:t>
                            </w:r>
                            <w:r w:rsidR="00DF51BD" w:rsidRPr="00DF51BD">
                              <w:rPr>
                                <w:rFonts w:eastAsia="微軟正黑體" w:hint="eastAsia"/>
                                <w:b/>
                                <w:color w:val="FFFF00"/>
                                <w:sz w:val="20"/>
                                <w:szCs w:val="20"/>
                              </w:rPr>
                              <w:t xml:space="preserve"> &amp; </w:t>
                            </w:r>
                          </w:p>
                          <w:p w:rsidR="00271C11" w:rsidRPr="00DF51BD" w:rsidRDefault="00DF51BD" w:rsidP="00DF51BD">
                            <w:pPr>
                              <w:spacing w:line="200" w:lineRule="exact"/>
                              <w:rPr>
                                <w:rFonts w:eastAsia="微軟正黑體"/>
                                <w:b/>
                                <w:color w:val="FFFF00"/>
                                <w:sz w:val="20"/>
                                <w:szCs w:val="20"/>
                              </w:rPr>
                            </w:pPr>
                            <w:r w:rsidRPr="00DF51BD">
                              <w:rPr>
                                <w:rFonts w:eastAsia="微軟正黑體"/>
                                <w:b/>
                                <w:color w:val="FFFF00"/>
                                <w:sz w:val="20"/>
                                <w:szCs w:val="20"/>
                              </w:rPr>
                              <w:t>Preliminary examination</w:t>
                            </w:r>
                            <w:r w:rsidRPr="00DF51BD">
                              <w:rPr>
                                <w:rFonts w:eastAsia="微軟正黑體" w:hint="eastAsia"/>
                                <w:b/>
                                <w:color w:val="FFFF00"/>
                                <w:sz w:val="20"/>
                                <w:szCs w:val="20"/>
                              </w:rPr>
                              <w:t xml:space="preserve"> </w:t>
                            </w:r>
                          </w:p>
                          <w:p w:rsidR="00271C11" w:rsidRPr="006E4820" w:rsidRDefault="00271C11" w:rsidP="00DF51BD">
                            <w:pPr>
                              <w:spacing w:line="200" w:lineRule="exact"/>
                              <w:rPr>
                                <w:rFonts w:eastAsia="微軟正黑體"/>
                                <w:b/>
                                <w:color w:val="FFFF00"/>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D65753" id="圓角矩形 11" o:spid="_x0000_s1045" style="position:absolute;margin-left:298pt;margin-top:121.75pt;width:123.55pt;height:4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wgiwIAAEIFAAAOAAAAZHJzL2Uyb0RvYy54bWysVM1uEzEQviPxDpbvdLOBprDqpopSBSFV&#10;bdQW9ex47WaF12NsJ7vhMeCKhMQF8RA8TgWPwdj7U1pyQlx2x+P55vcbH580lSJbYV0JOqfpwYgS&#10;oTkUpb7N6dvrxbOXlDjPdMEUaJHTnXD0ZPr0yXFtMjGGNahCWIJOtMtqk9O19yZLEsfXomLuAIzQ&#10;eCnBVszj0d4mhWU1eq9UMh6NJkkNtjAWuHAOtaftJZ1G/1IK7i+kdMITlVPMzcevjd9V+CbTY5bd&#10;WmbWJe/SYP+QRcVKjUEHV6fMM7Kx5V+uqpJbcCD9AYcqASlLLmINWE06elTN1ZoZEWvB5jgztMn9&#10;P7f8fLu0pCxwdiklmlU4o7vPn359+/jzy/e7H18JqrFHtXEZml6Zpe1ODsVQcCNtFf5YCmliX3dD&#10;X0XjCUdlejh59XwypoTj3SRNj14cBafJPdpY518LqEgQcmpho4tLHF7sKdueOd/a93YhooZFqRTq&#10;Wab0AwU6DpokZN3mGSW/U6K1vhQSa8bMxjFAZJuYK0u2DHnCOBfax7qjJ7QOMInRBmC6D6gGUGcb&#10;YCKycACO9gEfRhwQMSpoP4CrUoPd56B416crW/u++rbmUL5vVk076MN+oisodjh9C+1aOMMXJfb/&#10;jDm/ZBb3ADcGd9tf4EcqqHMKnUTJGuyHffpgj/TEW0pq3KucuvcbZgUl6o1G4oYl7AXbC6te0Jtq&#10;DjgC5CJmE0UEWK96UVqobnDlZyEKXjHNMVZOubf9Ye7b/cZHg4vZLJrhshnmz/SV4cF5aGyg0nVz&#10;w6zpSOeRrufQ7xzLHtGutQ1IDbONB1lGTobWtn3sWo6LGqndPSrhJfjzHK3un77pbwAAAP//AwBQ&#10;SwMEFAAGAAgAAAAhAIofNXfjAAAACwEAAA8AAABkcnMvZG93bnJldi54bWxMj81OwzAQhO9IvIO1&#10;SNyo06at0pBNhfg5QA/QlkOObrxNIuJ1FLtN6NNjTnAczWjmm2w9mlacqXeNZYTpJAJBXFrdcIXw&#10;uX+5S0A4r1ir1jIhfJODdX59lalU24G3dN75SoQSdqlCqL3vUildWZNRbmI74uAdbW+UD7KvpO7V&#10;EMpNK2dRtJRGNRwWatXRY03l1+5kEJonXXxs2Nm34lK8D0cuL6/PCeLtzfhwD8LT6P/C8Isf0CEP&#10;TAd7Yu1Ei7BYLcMXjzCbxwsQIZHM4ymIA0IcrxKQeSb/f8h/AAAA//8DAFBLAQItABQABgAIAAAA&#10;IQC2gziS/gAAAOEBAAATAAAAAAAAAAAAAAAAAAAAAABbQ29udGVudF9UeXBlc10ueG1sUEsBAi0A&#10;FAAGAAgAAAAhADj9If/WAAAAlAEAAAsAAAAAAAAAAAAAAAAALwEAAF9yZWxzLy5yZWxzUEsBAi0A&#10;FAAGAAgAAAAhAMFUvCCLAgAAQgUAAA4AAAAAAAAAAAAAAAAALgIAAGRycy9lMm9Eb2MueG1sUEsB&#10;Ai0AFAAGAAgAAAAhAIofNXfjAAAACwEAAA8AAAAAAAAAAAAAAAAA5QQAAGRycy9kb3ducmV2Lnht&#10;bFBLBQYAAAAABAAEAPMAAAD1BQAAAAA=&#10;" filled="f" stroked="f" strokeweight="2pt">
                <v:textbox inset="0,0,0,0">
                  <w:txbxContent>
                    <w:p w:rsidR="00271C11" w:rsidRPr="00DF51BD" w:rsidRDefault="008F2EA7" w:rsidP="00DF51BD">
                      <w:pPr>
                        <w:spacing w:line="200" w:lineRule="exact"/>
                        <w:rPr>
                          <w:rFonts w:eastAsia="微軟正黑體"/>
                          <w:b/>
                          <w:color w:val="FFFF00"/>
                          <w:sz w:val="20"/>
                          <w:szCs w:val="20"/>
                        </w:rPr>
                      </w:pPr>
                      <w:r w:rsidRPr="00DF51BD">
                        <w:rPr>
                          <w:rFonts w:eastAsia="微軟正黑體"/>
                          <w:b/>
                          <w:color w:val="FFFF00"/>
                          <w:sz w:val="20"/>
                          <w:szCs w:val="20"/>
                        </w:rPr>
                        <w:t xml:space="preserve">InvestTaiwan </w:t>
                      </w:r>
                    </w:p>
                    <w:p w:rsidR="00271C11" w:rsidRPr="00DF51BD" w:rsidRDefault="008F2EA7" w:rsidP="0032001B">
                      <w:pPr>
                        <w:spacing w:line="200" w:lineRule="exact"/>
                        <w:rPr>
                          <w:rFonts w:eastAsia="微軟正黑體"/>
                          <w:b/>
                          <w:color w:val="FFFF00"/>
                          <w:sz w:val="20"/>
                          <w:szCs w:val="20"/>
                        </w:rPr>
                      </w:pPr>
                      <w:r w:rsidRPr="00DF51BD">
                        <w:rPr>
                          <w:rFonts w:eastAsia="微軟正黑體"/>
                          <w:b/>
                          <w:color w:val="FFFF00"/>
                          <w:sz w:val="20"/>
                          <w:szCs w:val="20"/>
                        </w:rPr>
                        <w:t>Service Center</w:t>
                      </w:r>
                    </w:p>
                    <w:p w:rsidR="00DF51BD" w:rsidRPr="00DF51BD" w:rsidRDefault="00271C11" w:rsidP="00DF51BD">
                      <w:pPr>
                        <w:spacing w:line="200" w:lineRule="exact"/>
                        <w:rPr>
                          <w:rFonts w:eastAsia="微軟正黑體"/>
                          <w:b/>
                          <w:color w:val="FFFF00"/>
                          <w:sz w:val="20"/>
                          <w:szCs w:val="20"/>
                        </w:rPr>
                      </w:pPr>
                      <w:r w:rsidRPr="00DF51BD">
                        <w:rPr>
                          <w:rFonts w:eastAsia="微軟正黑體" w:hint="eastAsia"/>
                          <w:b/>
                          <w:color w:val="FFFF00"/>
                          <w:sz w:val="20"/>
                          <w:szCs w:val="20"/>
                        </w:rPr>
                        <w:t>(Accept applications</w:t>
                      </w:r>
                      <w:r w:rsidR="00DF51BD" w:rsidRPr="00DF51BD">
                        <w:rPr>
                          <w:rFonts w:eastAsia="微軟正黑體" w:hint="eastAsia"/>
                          <w:b/>
                          <w:color w:val="FFFF00"/>
                          <w:sz w:val="20"/>
                          <w:szCs w:val="20"/>
                        </w:rPr>
                        <w:t xml:space="preserve"> &amp; </w:t>
                      </w:r>
                    </w:p>
                    <w:p w:rsidR="00271C11" w:rsidRPr="00DF51BD" w:rsidRDefault="00DF51BD" w:rsidP="00DF51BD">
                      <w:pPr>
                        <w:spacing w:line="200" w:lineRule="exact"/>
                        <w:rPr>
                          <w:rFonts w:eastAsia="微軟正黑體"/>
                          <w:b/>
                          <w:color w:val="FFFF00"/>
                          <w:sz w:val="20"/>
                          <w:szCs w:val="20"/>
                        </w:rPr>
                      </w:pPr>
                      <w:r w:rsidRPr="00DF51BD">
                        <w:rPr>
                          <w:rFonts w:eastAsia="微軟正黑體"/>
                          <w:b/>
                          <w:color w:val="FFFF00"/>
                          <w:sz w:val="20"/>
                          <w:szCs w:val="20"/>
                        </w:rPr>
                        <w:t>Preliminary examination</w:t>
                      </w:r>
                      <w:r w:rsidRPr="00DF51BD">
                        <w:rPr>
                          <w:rFonts w:eastAsia="微軟正黑體" w:hint="eastAsia"/>
                          <w:b/>
                          <w:color w:val="FFFF00"/>
                          <w:sz w:val="20"/>
                          <w:szCs w:val="20"/>
                        </w:rPr>
                        <w:t xml:space="preserve"> </w:t>
                      </w:r>
                    </w:p>
                    <w:p w:rsidR="00271C11" w:rsidRPr="006E4820" w:rsidRDefault="00271C11" w:rsidP="00DF51BD">
                      <w:pPr>
                        <w:spacing w:line="200" w:lineRule="exact"/>
                        <w:rPr>
                          <w:rFonts w:eastAsia="微軟正黑體"/>
                          <w:b/>
                          <w:color w:val="FFFF00"/>
                          <w:sz w:val="22"/>
                        </w:rPr>
                      </w:pPr>
                    </w:p>
                  </w:txbxContent>
                </v:textbox>
              </v:roundrect>
            </w:pict>
          </mc:Fallback>
        </mc:AlternateContent>
      </w:r>
      <w:r w:rsidR="000E3005" w:rsidRPr="00F36FD4">
        <w:rPr>
          <w:rFonts w:hint="eastAsia"/>
          <w:noProof/>
          <w:color w:val="FFFFFF" w:themeColor="background1"/>
        </w:rPr>
        <w:drawing>
          <wp:inline distT="0" distB="0" distL="0" distR="0" wp14:anchorId="6646AAC0" wp14:editId="40117A8A">
            <wp:extent cx="5753819" cy="4244196"/>
            <wp:effectExtent l="38100" t="0" r="37465" b="23495"/>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E91265" w:rsidRDefault="008F3A92" w:rsidP="00E91265">
      <w:r>
        <w:rPr>
          <w:rFonts w:ascii="微軟正黑體" w:eastAsia="微軟正黑體" w:hAnsi="微軟正黑體"/>
          <w:b/>
          <w:noProof/>
        </w:rPr>
        <mc:AlternateContent>
          <mc:Choice Requires="wpg">
            <w:drawing>
              <wp:anchor distT="0" distB="0" distL="114300" distR="114300" simplePos="0" relativeHeight="251722752" behindDoc="0" locked="0" layoutInCell="1" allowOverlap="1" wp14:anchorId="7996E475" wp14:editId="2CC76506">
                <wp:simplePos x="0" y="0"/>
                <wp:positionH relativeFrom="column">
                  <wp:posOffset>273685</wp:posOffset>
                </wp:positionH>
                <wp:positionV relativeFrom="paragraph">
                  <wp:posOffset>143510</wp:posOffset>
                </wp:positionV>
                <wp:extent cx="1754505" cy="1036955"/>
                <wp:effectExtent l="76200" t="171450" r="188595" b="144145"/>
                <wp:wrapNone/>
                <wp:docPr id="45" name="群組 45"/>
                <wp:cNvGraphicFramePr/>
                <a:graphic xmlns:a="http://schemas.openxmlformats.org/drawingml/2006/main">
                  <a:graphicData uri="http://schemas.microsoft.com/office/word/2010/wordprocessingGroup">
                    <wpg:wgp>
                      <wpg:cNvGrpSpPr/>
                      <wpg:grpSpPr>
                        <a:xfrm rot="21061378">
                          <a:off x="0" y="0"/>
                          <a:ext cx="1754505" cy="1036955"/>
                          <a:chOff x="128237" y="122383"/>
                          <a:chExt cx="2048077" cy="1288133"/>
                        </a:xfrm>
                      </wpg:grpSpPr>
                      <pic:pic xmlns:pic="http://schemas.openxmlformats.org/drawingml/2006/picture">
                        <pic:nvPicPr>
                          <pic:cNvPr id="37" name="圖片 37" descr="D:\12 人才法規\國際人才卡-選定0425.jpg"/>
                          <pic:cNvPicPr>
                            <a:picLocks noChangeAspect="1"/>
                          </pic:cNvPicPr>
                        </pic:nvPicPr>
                        <pic:blipFill rotWithShape="1">
                          <a:blip r:embed="rId21" cstate="print">
                            <a:extLst>
                              <a:ext uri="{28A0092B-C50C-407E-A947-70E740481C1C}">
                                <a14:useLocalDpi xmlns:a14="http://schemas.microsoft.com/office/drawing/2010/main" val="0"/>
                              </a:ext>
                            </a:extLst>
                          </a:blip>
                          <a:srcRect l="5578" t="7950" r="5332" b="8352"/>
                          <a:stretch/>
                        </pic:blipFill>
                        <pic:spPr bwMode="auto">
                          <a:xfrm>
                            <a:off x="128237" y="122383"/>
                            <a:ext cx="2048077" cy="1288133"/>
                          </a:xfrm>
                          <a:prstGeom prst="rect">
                            <a:avLst/>
                          </a:prstGeom>
                          <a:noFill/>
                          <a:ln>
                            <a:noFill/>
                          </a:ln>
                          <a:extLst>
                            <a:ext uri="{53640926-AAD7-44D8-BBD7-CCE9431645EC}">
                              <a14:shadowObscured xmlns:a14="http://schemas.microsoft.com/office/drawing/2010/main"/>
                            </a:ext>
                          </a:extLst>
                        </pic:spPr>
                      </pic:pic>
                      <wps:wsp>
                        <wps:cNvPr id="44" name="圓角矩形 44"/>
                        <wps:cNvSpPr/>
                        <wps:spPr>
                          <a:xfrm>
                            <a:off x="1700011" y="193184"/>
                            <a:ext cx="398780" cy="4953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9" name="圖片 39" descr="C:\Users\Candy\AppData\Local\Microsoft\Windows\Temporary Internet Files\Content.IE5\UEFLWLFV\lgi01a201404161600[1].jpg"/>
                          <pic:cNvPicPr>
                            <a:picLocks noChangeAspect="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745087" y="193180"/>
                            <a:ext cx="296214" cy="495836"/>
                          </a:xfrm>
                          <a:prstGeom prst="rect">
                            <a:avLst/>
                          </a:prstGeom>
                          <a:ln>
                            <a:noFill/>
                          </a:ln>
                          <a:effectLst>
                            <a:outerShdw blurRad="292100" dist="139700" dir="2700000" algn="tl" rotWithShape="0">
                              <a:srgbClr val="333333">
                                <a:alpha val="65000"/>
                              </a:srgbClr>
                            </a:outerShdw>
                          </a:effectLst>
                        </pic:spPr>
                      </pic:pic>
                    </wpg:wgp>
                  </a:graphicData>
                </a:graphic>
                <wp14:sizeRelH relativeFrom="margin">
                  <wp14:pctWidth>0</wp14:pctWidth>
                </wp14:sizeRelH>
                <wp14:sizeRelV relativeFrom="margin">
                  <wp14:pctHeight>0</wp14:pctHeight>
                </wp14:sizeRelV>
              </wp:anchor>
            </w:drawing>
          </mc:Choice>
          <mc:Fallback>
            <w:pict>
              <v:group w14:anchorId="6C13AC17" id="群組 45" o:spid="_x0000_s1026" style="position:absolute;margin-left:21.55pt;margin-top:11.3pt;width:138.15pt;height:81.65pt;rotation:-588319fd;z-index:251722752;mso-width-relative:margin;mso-height-relative:margin" coordorigin="1282,1223" coordsize="20480,128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LlK1wBgAAVBAAAA4AAABkcnMvZTJvRG9jLnhtbNRYW4scRRR+F/wP&#10;Tb/PTl/nRmbDZHY3BDbJkov74PhQ010z06a7q62q2dlVfBAECRIERR9iQBRRfPFFBAnor3ET/Rd+&#10;demZ2d3JhUgEF7a3rqdOnct3vtpLl4+L3DmiXGSs7Lv+luc6tExYmpXTvnv3zl6j4zpCkjIlOStp&#10;3z2hwr28/eYblxZVjwZsxvKUcgdCStFbVH13JmXVazZFMqMFEVusoiUmJ4wXRKLLp82UkwWkF3kz&#10;8LxWc8F4WnGWUCEwumMm3W0tfzKhibw5mQgqnbzvQjepv1x/x+rb3L5EelNOqlmWWDXIK2hRkKzE&#10;oUtRO0QSZ86zC6KKLOFMsIncSljRZJNJllB9B9zG987d5ipn80rfZdpbTKulmWDac3Z6ZbHJjaMD&#10;7mRp341i1ylJAR89/eP7p79+7GAA1llU0x4WXeXV7eqA24Gp6akLH0944XAGwwa+1/LDdkfbATdz&#10;jrWZT5ZmpsfSSTDot+Mo9nBcgjnfC1vdWB9FeskM3lL7/KAThG3XUQuCIOyExlHJbNfKCLyo47Wx&#10;QssIOh0/1GuaRqPtS02l+FLPKkt6+LUWROuCBV8cadgl55y6VkjxUjIKwu/NqwacXRGZjbM8kyc6&#10;cGElpVR5dJAlB9x0Vs5QdzfOOH301dP7nzhqIKUiQeju9EZ+4Pz5+PGT+w+e/PLlXz98Njp99Onf&#10;D782Q6cPvm38/dFvpz8/9KIg3nq3mirbqbOUeHMYUcbYZ8k94ZRsOCPllA5EhWSBudXq5tnluntG&#10;03GeVXtZnivPH2ZydntGKkSOr32vJq2RoO65SN1gZ5MFOyyZF7SUJq05zWEvVopZVgnX4T1ajCmi&#10;lF9LfTgdkCJxXsWzUuozEVv7QqqAVFGmM++DoDPwvG5wpTGMvWEj8tq7jUE3ajfa3m47Qvz4Q3/4&#10;odrtR725oLAHyXeqzKqO0QvKb0wzC0gmgTUQOEdEw42ypFao/qtVxJCykNJV8OQWrK7AKY6ROQqf&#10;2t0YQAXDxWEYuA5QqhPGgYl/ITmVyaz2UO0F416B/HTGi+sshWXIXDJtGJWf6iibkM9IrDo1X5hW&#10;iBwu5FXKCkc14BDorw8iR7iduXG9RJ1bMhUnGCe9vDwzADuYkU2+i8NWBN+1GoPBTrsRRTudxpUr&#10;aA2Hu90o9FtRvLv0nZiRlC1ujkWC9Ez/vfue4TaVE8rGNj3QVeiIsiXqaEfv5UJGFa1NgK/TCNZU&#10;YldgEEUrMPjirx8/f/rNT6e/f+dgGJrapUtwFlbHGgdXnm97nucjeRSmdkO/o7ebfFGoHHY77Q4i&#10;TwFq1I1DTxfHJZ5edDybl6mK3ud5X7A8S1UAKM/rok6HOTf5MZ4arMHE+qrNUQI4r2+mW/Ikpyam&#10;btEJ6hcuEGhFzh1CkgSYYnBJxQk1Z8ewRX2/5Q6dpXkJgUryBFovZVsBipWsLlDLNvFi16utVBOP&#10;5WbveYrZYKt36JNZKZebi6xkfJOAHLeyJ5v1UH/NNKo5ZukJMEFXZ3hWVMlehqTdJ0IeEA6eg0Fw&#10;N3kTn0nOFn2X2ZbrzBh/f9O4Wo8gx6zrLMCb+q54b05UWcyvlQj/rh9FECt1J4rbATp8fWa8PlPO&#10;iyED+iEsoZ1uqvUyr5sTzopDZMtAnYopUiY4u+8mktedoUQfUyCJCR0MdNvU2/3ydoUqbZynQOnO&#10;8SHhlUUuCdy5weqUI71zAGbWKn+UbAA0nWQa3VZ2tfZG+hv8BSBY7EHrAg5sqHvnmCx2/Xf8oruC&#10;FMMvMGD5xbA3uivA6EdD0PaT0aCqFJsd6fI4ul7z19FhVgJ1xegOLSrGCT9xrpWS8hJcGwlPsR1h&#10;idzburYbj+7u7u0f7u+9NcqnmecTcF0UYL/ltzzvbf+d10xSlA9fMydBob7ISZKcDzW3Ugqgs4dY&#10;Vk3Bp+MlCu7pH5vJa4vQvMOetVqNk7yakbNMwwrWOGb3A7/RWqmxqdb+b3gS4A7WMxxINQ3kJpZ1&#10;LCc0XX0VbtTGs6RjXx2qQtrn4ZIcdVuBj1psK2QnbFm31Ryr5j0vSY02V7q6fFg6y+ZIqtuzdOGM&#10;8zm/RVIUui6eWgC8NFMEzA+7qOyqBxgMVJFXPZJP8R6XOcD0DEO3tWg9AkP9Y6r4KqZaqkTa+63H&#10;1VIfHWWm0hlaC/y6wI/0KwxPV73YPrMVmqz30V7/Z8D2PwAAAP//AwBQSwMEFAAGAAgAAAAhABmU&#10;u8nDAAAApwEAABkAAABkcnMvX3JlbHMvZTJvRG9jLnhtbC5yZWxzvJDLCsIwEEX3gv8QZm/TdiEi&#10;pm5EcCv6AUMyTaPNgySK/r0BQRQEdy5nhnvuYVbrmx3ZlWIy3gloqhoYOemVcVrA8bCdLYCljE7h&#10;6B0JuFOCdTedrPY0Yi6hNJiQWKG4JGDIOSw5T3Igi6nygVy59D5azGWMmgeUZ9TE27qe8/jOgO6D&#10;yXZKQNypFtjhHkrzb7bveyNp4+XFkstfKrixpbsAMWrKAiwpg89lW50CaeDfJZr/SDQvCf7x3u4B&#10;AAD//wMAUEsDBBQABgAIAAAAIQA/jU9Y4AAAAAkBAAAPAAAAZHJzL2Rvd25yZXYueG1sTI/BTsMw&#10;EETvSPyDtUjcqJO0lCbEqSoEJy40pVKPW9vEofE6ip028PWYExxX8zTztlxPtmNnPfjWkYB0lgDT&#10;JJ1qqRHwvnu5WwHzAUlh50gL+NIe1tX1VYmFchfa6nMdGhZLyBcowITQF5x7abRFP3O9pph9uMFi&#10;iOfQcDXgJZbbjmdJsuQWW4oLBnv9ZLQ81aMV8Pq9q+XBjM9d/nbayIdpX+NnKsTtzbR5BBb0FP5g&#10;+NWP6lBFp6MbSXnWCVjM00gKyLIlsJjP03wB7BjB1X0OvCr5/w+qHwAAAP//AwBQSwMECgAAAAAA&#10;AAAhAAlpOnX9rAAA/awAABUAAABkcnMvbWVkaWEvaW1hZ2UxLmpwZWf/2P/gABBKRklGAAEBAQDc&#10;ANwAAP/bAEMAAgEBAgEBAgICAgICAgIDBQMDAwMDBgQEAwUHBgcHBwYHBwgJCwkICAoIBwcKDQoK&#10;CwwMDAwHCQ4PDQwOCwwMDP/bAEMBAgICAwMDBgMDBgwIBwgMDAwMDAwMDAwMDAwMDAwMDAwMDAwM&#10;DAwMDAwMDAwMDAwMDAwMDAwMDAwMDAwMDAwMDP/AABEIASoB2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q6trFroNhN&#10;d31xb2drbrvkmnkEccY9SxwAPrVlq/ks/wCDhP8A4LN+Pf25P2ufGHgXRfEGoaT8I/A+qXGjaZpd&#10;nK0MerNC5ikvJ9pBkLsrFVbhUK8A5NAH9R7ftffCmNirfErwGrKcEHXrXj/x+k/4bA+E/wD0UzwF&#10;/wCD61/+Lr+EkjBooA/u2/4bA+E//RTPAX/g+tf/AIuj/hsD4T/9FM8Bf+D61/8Ai6/hJooA/u2/&#10;4bA+E/8A0UzwF/4PrX/4uj/hsD4T/wDRTPAX/g+tf/i6/hJooA/u2/4bA+E//RTPAX/g+tf/AIuj&#10;/hsD4T/9FM8Bf+D61/8Ai6/hJooA/u2/4bA+E/8A0UzwF/4PrX/4uj/hsD4T/wDRTPAX/g+tf/i6&#10;/hJooA/u2/4bA+E//RTPAX/g+tf/AIuj/hsD4T/9FM8Bf+D61/8Ai6/hJooA/u2/4bA+E/8A0Uzw&#10;F/4PrX/4uj/hsD4T/wDRTPAX/g+tf/i6/hJooA/u2/4bA+E//RTPAX/g+tf/AIuj/hsD4T/9FM8B&#10;f+D61/8Ai6/hJooA/u2/4bA+E/8A0UzwF/4PrX/4uj/hsD4T/wDRTPAX/g+tf/i6/hJooA/u2/4b&#10;A+E//RTPAX/g+tf/AIuj/hsD4T/9FM8Bf+D61/8Ai6/hJooA/u2/4bA+E/8A0UzwF/4PrX/4uj/h&#10;sD4T/wDRTPAX/g+tf/i6/hJooA/u2/4bA+E//RTPAX/g+tf/AIuj/hsD4T/9FM8Bf+D61/8Ai6/h&#10;JooA/u2/4bA+E/8A0UzwF/4PrX/4uj/hsD4T/wDRTPAX/g+tf/i6/hJooA/u2/4bA+E//RTPAX/g&#10;+tf/AIuj/hsD4T/9FM8Bf+D61/8Ai6/hJooA/u2/4bA+E/8A0UzwF/4PrX/4uj/hsD4T/wDRTPAX&#10;/g+tf/i6/hJooA/u2/4bA+E//RTPAX/g+tf/AIuj/hsD4T/9FM8Bf+D61/8Ai6/hJooA/u2/4bA+&#10;E/8A0UzwF/4PrX/4uj/hsD4T/wDRTPAX/g+tf/i6/hJooA/u2/4bA+E//RTPAX/g+tf/AIuj/hsD&#10;4T/9FM8Bf+D61/8Ai6/hJooA/u2/4bA+E/8A0UzwF/4PrX/4uj/hsD4T/wDRTPAX/g+tf/i6/hJo&#10;oA/u2/4bA+E//RTPAX/g+tf/AIuj/hsD4T/9FM8Bf+D61/8Ai6/hJooA/u2/4bA+E/8A0UzwF/4P&#10;rX/4uj/hsD4T/wDRTPAX/g+tf/i6/hJooA/u2/4bA+E//RTPAX/g+tf/AIuj/hsD4T/9FM8Bf+D6&#10;1/8Ai6/hJooA/u2/4bA+E/8A0UzwF/4PrX/4uj/hsD4T/wDRTPAX/g+tf/i6/hJooA/u2/4bA+E/&#10;/RTPAX/g+tf/AIuj/hsD4T/9FM8Bf+D61/8Ai6/hJooA/u2/4bA+E/8A0UzwF/4PrX/4uj/hsD4T&#10;/wDRTPAX/g+tf/i6/hJooA/u2/4bA+E//RTPAX/g+tf/AIuuw8JeOtH8f6Ut/oWrabrNi/C3Fjcp&#10;cRH/AIEhI/Wv4Ga+kv8Agm1/wVB+KX/BM3436T4p8D6/fDRY7lDrHh+Wctp+sW+4eZG8fQMRnbIo&#10;DK2DnqCAf21UVzPwa+KemfHH4S+GPGmiu8mj+LNKttXsiww3kzxLImR2IVhkdiK6agAooooAKKKK&#10;AA9a/g7/AGm/+Tj/AB//ANjHqH/pTJX94h61/B3+03/ycf4//wCxj1D/ANKZKAOHooooAKMZorc+&#10;Hvg+48eeK7XTLf5fPbMr9ooxyzH6D9cVpSpSqTUIK7bsg23MPFGK+pY/g/4RgRU/4R+zk2gKGeSX&#10;cw6ZOH6mluPhP4PspAtxoWj2rsgkVZ7l4S6nIyA0gyOOor7yfh3jqcearUhH1djn+sR6I+WthxSE&#10;Yr2r466f4P8ACnhH7Ppul6T/AGpfMoikt7h5Ps6KQWY/ORk4CgHsT7GvGJF2ivj8ywH1Ou6DmpNd&#10;Yu6+82jK6uMooorzygooooAKKKKACiiigAooooAKKKKACiiigAooooAKKKKACiiigAooooAKKKKA&#10;CiiigAooooAKKKKACiilVd1ACbc0u01+s3/BAT/g3G/4eS+Epvip8VNS1LQfhbFcm10yysD5d94h&#10;kQkSMHIIigQgLuAJc5xgLk/szpX/AAbEfsVabp0Nu3whS7aJQpmn1y/Mknu22YDP0AoA/j/2ml2n&#10;Ff2DH/g2W/YnQZ/4Uva/+DvUf/j9YXxA/wCDeL9gj4U+E7rXfE3wx0HQdHsV3T3t/wCJL+3hiHbL&#10;NcAZPYdTRsG+x/IrijFf0nar+zH/AMEjtPttYurfwva6rYaDbi5vb3T59buLWJTwB5gfaWJ42g5z&#10;n0qH4Lfs6/8ABIX47awthpOg6TY3UhVUXVtQ1fTw5JwADLKB1qXJLcpQk9kfzb4xQBmv6+tD/wCD&#10;bf8AYY8UaPb6hpnwj0rUbC7TzILm28Q380My+qstwQR7irv/ABDKfsT/APRF7X/wd6j/APH6ok/j&#10;52mkK7a/rE/aQ/4NN/2Tfi94BurHwn4d1j4b64Yz9k1PS9TnuRE/YvFO7q6+oBB96/mt/wCCiv7B&#10;PjP/AIJtftTa58LfGywy6hpgW5sr63BFvqtnJnyriPPO1tpBB6MrDtQB4bRRRQB/b9/wSs/5RsfA&#10;n/sRdI/9JY69+rwH/glZ/wAo2PgT/wBiLpH/AKSx179QAUUUUAFFFFAAetfwd/tN/wDJx/j/AP7G&#10;PUP/AEpkr+8Q9a/g7/ab/wCTj/H/AP2Meof+lMlAHD0UUDg0AOQZPNfRv7P/AMOD4L8K/bJlC6hr&#10;EayvxzDBwyrn0PDnp/D/AHa8y+AXwyXxv4ja6vI/M0vS9skwI+WZz9yI/XBJ9gfrX0BrNn/b2m31&#10;rLIyf2hDJC8vVkLggsPcZzX6dwHkNSSnmrjdwT5F3lb+kcuIqK6h33PPZPGniz40+LZvDvw30+7v&#10;JIUJkuoFxM4HBcMeIlzwDnccZyCdo9K+Gn/BJjxR4oulvPG3iO10lXYu8Nrm8upOcnLEhFzkndli&#10;D1WvnW10jxn+zz4wt9Y0/wC3afdWcv8Ao+oWoLQydeNwGDkDJRucHkV96fsg/wDBQrRfjvFDoniR&#10;rXQvFCoFVncJbaiR1KE/dbvsJ78Z6V+J+JWdcUpuvQV/5la8o+kXpY/YPCrKuEcdivq+fylGb+HX&#10;lhLybWqfzXqYvxG/Z6+E37D/AMHr7xPJodvr2tQIINPOrMLlrm5YEJ+7OE2jO5vl4CnHOKm/Zm/4&#10;N1Pix+2f8Ofg/wCOtN8UeHNPtvjbdXszJLZy/wDEhgiWaQXM20YKy+WQoXHLAZr5h/4KC/tND4+f&#10;GCSy024Mnhvw4zWtlhvluXB/eTfiRgf7Kg8ZxX2p8Bv+DofxN+zr8A/Dvw/8P/CfSYdP8N2dnZWk&#10;w191dY7e08nGPI4DzfvyM9fl/wBqseF8Di6ODVXHzcqs9Xfp2iu1vzPJ8Rc2y7F5m8Nk1KNPDUbx&#10;jyq3M1vJvd36Xex85+L/APghz8bpTo5+H3h7U/ibHqlvNeSS6VZGGO0hF5Pb20haVgGW4SHzUKk/&#10;K6jrwcSP/gjT8cfEvgHwXqnhTwfrXivVfFOl3GrXmk2lk0c2iwpdS28PmPIQrtMYZWVUyf3bDBIr&#10;3rSv+DiS+0Oy8A2Nn8J7OPS/Ad94fvIrZvEsjfaxoumy2lnGx8jgCeRbpjg5eNR/tVs+Df8Ag5Ru&#10;vCdxqzyfBDw7qUN54VsfDFvaXXiCaSz8u2F0wNzCYilwhmu5ZgoEbqzH94c8fSH5+fPd/wD8ELv2&#10;lh8PfBXiDTPhzqmvJ420ldbis7DD3GmWzymOFroMVERkxuAJOF5OOceI/ET9jL4ofCbTjdeIvA+u&#10;6TCfEVx4TQzRDdNqsBCzWkagkySKzAHaCMnGc19fa9/wWZs/j38CPB/wbm8N2/wp0+aPwroviLxn&#10;BqU2qMbDRfM2EWQjjIDyOJmQSEFlI/iyKP8AwVG/4LByftB/8FG/BPxA+HYhuPA/wT1ey1PwlbXd&#10;u0EWq3kFzHeXN9cRZyGubpWYjOQm0Zzk0Acl+zb/AMEGf2gvjZ8e9L8E+JvBusfDO31DRbvxBJrG&#10;u2T/AGa2s7ZVMjEIcl9zxp5fDBpFyAOav/sl/wDBFa+/ag+Cvir4hSfEiw0Dwr4f8UT+GLS7i8M6&#10;nqz6o8Sb2nWO2jZ449u05cDG4A4Ndr8bf+DgW++JHw38b+E/Dfwl0nwbo3i7SNcs42TxBPf3lpe6&#10;zd21zf3rzSRgyFvswjSNRGqJIwy3GOR/Zx/4LE6P8CP2H9B+DNx8NPFVx/Yd9qGp/wBteH/ibqPh&#10;lr65u8DdPDaxgSqiJGoV3I+XtkigDx/WP+CVHx8gg0fUNJ+F/jTXPD/inUm07w9qVvpcgXWeW8uR&#10;Ij+8jWRFLgyKoxnng1Z8P/8ABIL9pbxT471zwzYfBvxjca54bEB1K1EKA2wnBaE5LBWDhTtKkg9B&#10;zivobSf+DgGfSPHvhnxJH8HdKbV4/D6+GfF10fFF8JPE1iumf2akcIA2WO2ImQMqSMJWLAjJB2LT&#10;/g4y1LTY/BNjYfB/RNN8P/D/AFnStQ0rTbXX5sG20rTprTT7aWR4maRopZVuGkP33iX5V+8AD5BT&#10;/gmp8eX+H2j+Kv8AhVPjNfD+vapFo2n3rWJVbq6lm8iJFB+bDy/IrkbGPAY12Guf8EY/2mPBtrHf&#10;eIfg/wCMND0cXEEFxfzW6vHbiW4FuGIViSBIQCAOMjOMjP1N4M/4OZtY8MeJPD/iK5+C3hnUfFVv&#10;Z6ZpniDU21udRrVlps81zaRQxGNktGE0u92XfvKjAXNYHw3/AODi/Xvh/YaVHJ8MrHUJbCx0ixmd&#10;vEDot0LXVptVvGK+QdrXk8uH5O1UUDdQB81ftP8A/BKv4u/s1WHjDxFJ4W1zWvhz4O1aXRrjxdHY&#10;Nb2M00U32eXarneFW4DRbsY3qRnPFa/7P3/BJbx5+0H+wd47+PVhfabY6H4RuVt7DS51Y3viILJF&#10;HcSW/bZC88Csx43SY4I56v8AbJ/4LDzfto/s76d4X8QfDfTLXxrZ2o0qXxbDrlyWmsFvJbsQrZgL&#10;ErmSQb5GLbtinaprtdB/4L5X+h/CSH4Wr8I/CjfCG28EHwbD4fF0q3oMjwS3N21/5BkJnlgV3iCh&#10;CQnXYDQB2PxF/wCDW/4xfDb9n6bxndeJNHvdXh0mxuh4asdNubi/k1G8C+VpylRtL7nVWk+4p5J2&#10;gtXzz4S/4IufHTxF4f8AHUd14L8Qaf4x8G32mafD4ZawaW71eS9jllXynVvLwkUW8nJyGGOa9yi/&#10;4OIrq7+MaeJ9W+DPh3WrCTxrd+MLrSrvVzIkpbSE0yyhRmtyEa1RN6SlGyT9xcA10nj/AP4OcfEH&#10;ih/E9xpfwstdD1DxA9xNb3KeJZJW0yR9Dj0eExj7Ov8AqVR51AIzJKTx1IB8U/Gf/gmd8eP2evhh&#10;f+M/Gnww8TeH/C+lXCWt5qVxGhht5HcRqGKsSAZDs3Y27/lzu4rr/wDgnN/wTB1L/goHofj7Wl8Y&#10;WPgrQPh7b2st7e3Gk3epvPLcymOKKOG2VpCxwxyAeAa9u8F/8Fkvh38Rv2Wfh18DPin8GbPUvAvg&#10;uLzrrUl1ia7vrmaCzuRCtsrKrWomupI3lAlZcbsKBxXln7CH/BX/AMXf8E7/AIX6lofw70aPS9U1&#10;rxtp3inUNUj1Bka8s7MOF0p49hzC/mSbm3Zw33eAaAI4P+CN3xAm/wCChPi79ntvEfg2PUvAdlLq&#10;+v8AiR7qRdH0rT4oo5ZLqUlPNUKJY12FN25wuORWB+0l/wAEvfE3wU+KHwl0Hwv4o8L/ABQ0v46G&#10;NPBGtaA8qW+sSPdiy8orMqtG63BCEMMA969H8I/8FdvCHgH9obxh400r4D6b/ZfxQ0fW9B8c6Tee&#10;Lbu4k8QWepXUNyY0ufLVrcwvBGEZVb5QQR6HjD/gtB/aHxH+Hfibw38IfC3hm5+Ct7pJ+Hdoup3F&#10;xaeHbC0d5bi1kUhWuWu5W3STFkYY+UAnNAHmv7cP/BOe0/Yx8LRXkHxj+F3xF1Oz1mTw7rukeHb2&#10;U32h38aF3V45UUywjG3zo8rvBXgjn5lr7A/ag/4KQ/DP9obT9UtbH9mzwX4Tj1CLUb1bm11q4nvh&#10;rF5LHI19JcMgeSOLEojtvlQecSWYqK+P6ACiiigAooooAKKKKACiiigAooooAKAcUUUAf2r/APBE&#10;7wtY+Ev+CUPwHs7C3WC3/wCETtZSo7u4LsT6ksSa+oycV82f8Ecv+UWvwH/7E+y/9Ar6TbrQB5z+&#10;01+0v4f/AGXfhw3iDXpPM86ZbSytEYCW+uG+7Gv5Ek84AJr8R/8AgrT+0RqH7Y37Xul+CfEWuNY+&#10;EdH/AH2o28BmFvbRhHmdXPQOI0IzjrkE5GBpf8HBn7dUmqftqNotrqG3TfhrbrY2sImIja9OZLiX&#10;AGRIDsjABP8AqgeCa+Z/h1+xx8UP2yvH+ueJtA1S40Hw7r0AspLq7Lr/AGhCGR2WKLjZGZULc5Ld&#10;SckgeG8cp1pc3wRenm+p9VSy32OFjKGtSa+5O35o+X/2sP2t3+JiW/hXw7p9p4f8G6C7Q2VlYyy+&#10;TcIrMVlcE4LksxJ4JJ57V4noGoXFhq8bRyTQysx2sCcMff3+tfUf7WX/AASK+KP7OF5Jqf8AZt1r&#10;ulSklrq2jMhT/fAr580rwmbDU4YL62mha4BaNZ08sSbT8+DjGV6kdvY1tDEKts7kywroR95WPu79&#10;hX/grD8RP2E7TS9e0XUdW1Tw21yP7T8PXF40tjcICBJsQ8ROQAAy4PyjqK/o0/ZD/a08H/trfAnR&#10;PiB4I1Bb3RtYjBKEjzrOUffhlUH5XU8Efj0NfyT32t6bbeHF0uGRVnul85lkf92JF42+7Ng8Z9PU&#10;V+jX/BqZ+2FJ8K/2mfEnwr1K98nQfH9sLiyglcFYdTgzt2nOAZIi6kAZYpH6c9UanJJRfU4cRhVV&#10;pucFqtfkf0HHpX84P/B7vpFrB+1L8D75LeJby68K3sMswX55EjuwyKT3CmRyPTefWv6PSa/nK/4P&#10;fP8Ak5D4Ef8AYtaj/wClUddh4p+HNFFFAH9v3/BKz/lGx8Cf+xF0j/0ljr36vAf+CVn/ACjY+BP/&#10;AGIukf8ApLHXv1ABRRRQAUUUUAFfwd/tN/8AJx/j/wD7GPUP/SmSv7w2OK/hS/ax8LSWP7Q/j+4h&#10;MktuviK+8wMhWS3JuJOHHb2I4P6UAeY07dg+9NIwadt3H0qkB7t8OvjH4N8F+CrHTVub+ORAZbj/&#10;AETcXmbG85B56AD2UdetbLftFeED/wAvt/8A+AR/xryPV/gP4i8P/DweJL22W1sGdVEcpKzYY4Vt&#10;pH3T256c9Oa47YK+swPHWZ4eisPh5JRjpay6f1qGIwEqbXtotNpNX6p7M+htS/ae8P6Rp082lz31&#10;xfrGwhjaAxI7Ecbjn7oOCQOSBjIzkfPdxdtdXEkr/M8jFnOMZJ5NNEZI9KNleVm+eYvM5qpimm1t&#10;ZJE06aitCOiniKvR/h/+yv4m+JHhODWrFtPjs7guI/NlYMdrFSTtUgcg9T2+leFVrQpx5qjsvM7s&#10;FgMTi6vscLBzl2SuzzWivTfHf7KXib4eeELrXL59PexsgjSmKViwDOqAgMoz8zDp61yHgP4c6p8S&#10;dfXTdJhWa52NK29wioi9WJPpn61MMRTnDnjJNdzTEZTjcPiFhK1KUajtaLWrvotDBorRv/C19pni&#10;C40qa3k/tG1uHtXgQeY3mKxUqNudxyCOM5r2H4ff8E2vjd8TNG/tLTfh/q0Gn7Q/2rU5YdMhK4zk&#10;NcvGCMdxmpxGMoUEpVpqKfdpfmcPJK/LbU8No619Laz/AMEpvifosZ3X3w9muOQlsvi6wWWRh1Ub&#10;5FXP1IFeb/EX9j74kfCuOSbWPCmoLawqGe7smjvrVQen76Bnj59N1Y0Mywtb+HUT+Zr9Xq2vys3v&#10;2Rf2Avid+25fagngPQ0ubHSsC81G7lFvZwORkIZD1bHOACQOTgc0ftTf8E+fip+x5q8dr4z8NyR2&#10;8wAS+sJBeWjNydhkTIVuCdrYJHIyOa/Sz/ghZ8Q9Lh/Yb1bTrCY2OpaJe6nLqUiDEgmZYZIpMc7j&#10;tWPGR/yxcdjXzD/wV3/ar8aaf8adH0fSdU1XRbCximuFEOY4rktI8an/AGgIlUEHjJJxk10YSU6t&#10;SrfSMLK3VtkVOSNWNFLXl5m/mlZfeeF/BX/gl78aPjrobanpnhWTTdP2745dWnWyafOMbIm/eNnP&#10;BCYPYmvKfjP8DfFP7P8A4wn0Hxbo91o+pQ/wSj5ZBnGVI4I/Ud8Gvtr/AIJP/FXxp4kstSt7y+1D&#10;U7OO9H2d7pjIpLqTKu5vvDcUypOB5h6ZrY/4Lj2dnf8AhHwvqN1hdcWeGPy2Xa6wtHcAt/tbligJ&#10;Jz29eePMMXVwmPw+H0cK0ZNd04u2vdM6MFRVf6xSkrSpRjNNbNSbjZro1bfrofm7RRRXpHGFFFFA&#10;BRRRQAUUUUAFFFFABRRRQAUUUUAFFFFABRRRQAUUUUAFFFFAH9s//BHL/lFr8B/+xPsv/QK+kriZ&#10;baCSSRgqRqWYnsBzXzb/AMEcv+UWvwH/AOxPsv8A0Cvafjr4wj8BfBjxdrUjFY9J0e7uyR1GyFm/&#10;pUydlcqMbySP5Tf20f8AhKv2kf8AgqPdWOo6bqEcPjrxZNqFg09q8P2+zFzIqypniSNvLOGGQcHm&#10;v2Y+AHh6x8AaFYaW8lnYyWsaoYmZUK9AOK+EP+CJ3hq4/aP/AGs/BPxA8QQ/27caHo2r2QM7iX7J&#10;OJpZIlA/h+Vt23tvB7ivf/2t/gh8YPHHxE1qbwv4W8BWknnp9ln1eyluZLnLHezSK6+WAu3AGSee&#10;RXytSmp8ttN/vPvqLlCc4vW1reaWiPvSDQNL8Q6K1veLa3MMo2tG+GV175FfE/8AwUY/4Ig+Ff2i&#10;fBd1qXgO8tfDviq1Y3FvEzqtvLIB06ZXPT05zg17B+yF4H8Y+G9Rt/DviO6h3ZfyprZpPJlA5DBJ&#10;CzJkH7pY8g4NYP7ffwk+L2sX0a/Dm30O9uBCRG2sLPJbSMXUbSsbqEwu45YNngcVNHmTTS12NKlN&#10;axT03sfgX8efgL8Qv2evFo8N+PND1DQtStV2W7Sx/uruNc4aOQfK5B6Y5xx1rvv2BPitdfBb9rHw&#10;H4utZnt4/Dmv2V3eyIhk+z27ToskrbfuptZuemc81+3sP/BPyH9oD4Rah4U+M/hPwbqtrvzp+paJ&#10;BLZXEK7RtcBnYpKp7q2D6cHP5rfFb9hWP/gnh8GfjT4zuLu+ureS4tvDnhNjOv8AxMY5ZJlnW4jx&#10;tcLHsbjBBjzx36qldyfKtWjno4aN7Xsuvlof05WV2l9bRzRtujmQOrDuDyDX86P/AAe+cftIfAj/&#10;ALFrUf8A0qjr91v2A/iVcfGL9iD4Q+Kry7S+vte8G6Te3k69JLh7SIzcdiJN4I7EV+FP/B75/wAn&#10;IfAj/sWtR/8ASqOvoou6TPhZx5ZOJ+HNFFFUSf2/f8ErP+UbHwJ/7EXSP/SWOvfq8B/4JWf8o2Pg&#10;T/2Iukf+ksde/UAFFFFABRRRQA1+lfxA/tEfN+0J418v/oP6gsRjbzAw+0SZWMt99f70MnPp3r+3&#10;5+or+IL9o9Wk/aG8erIJGZ9evjIJY8sy/aHwZEX/AFiD/nrH864PHygEA8u1zwUl6PPsVRXkJAiU&#10;ny5iOvlk8hvWNvmGOM1zLxNFIVYbWU4II6GvR1XzzzvkaZcDd+981Rjk4/16Dg7lxKnPBwKp6v4f&#10;t/EKq0hbzmX93Mh8yRgPfH75B07SKMZBwBTQz6Y+C3hC7/aE/Zy8Pwy/ZbhtLa2knt5R8s9tbXLB&#10;lPXJZF5z1JPYgDA1jw/4En+JbeC7rwlp8cmoWYvluLeBYiX5JUMuGj+Vc/KQuRgrya818KftEXHw&#10;o+HOh6EljeR3FjfJci/tbzbFdQrMZHRcD+JWKnnvyO1eiaL+3R8P/EOpaf8A8JR4DuYpdJiaK01n&#10;TpUfUI1YNlWU7FkUk4ALYAyRzXnVMHUxdS1/ZtJ2d2lJ3XK3bZ23b0fU/XafF+U0MHQlXgqsk6Ma&#10;l4KUvZqLU1HmXptq3sYV38F9L+Lvwq0H+wNOs7S+03UV0++lit9r7FcRySSsAC+FKSE8/fI7Gu7i&#10;+EXgnU9euruPR9Hji0FfsMUMsIjhEwRZS02F/eHbJGu5ww+Vjgkgjnvhh4l8I/D651678NeOtG1n&#10;T9S/0oafqrSaPdxSc/IrPG8UmVJB+ZRn161hfAu48Sfa/EEd4vhXxBpWtTPPdwt4is7dUlcENtLP&#10;jDDaCMdFXBGK48VluPg5Q5tFtZrW++t+nQnK+KOFmqNapTXNPSalCyg4JqDs4v4m1KVk9VqmdPr/&#10;AMH/AADqniDQ9QvE0C0mMvkXNpYzBbS4kZGKLj5OAU6hRuLKpznNP1GG88NfGXwfZQ6DZ6NYyXlw&#10;EutOkEdvdR+UxCNEoUBu53r2+UkZzqaN8DdBMEepX+g/Dnw7o9mZIri4vfEgu42eQALh4knCkYIA&#10;cjlsjBwa9A1/Vfgr8MoPDsmseJ/EOqQ6VMk9nZaDpM0sd45jeNYo55PkbAdiMuCeK8+tGtStzKUt&#10;Grb23ts3r6306ixHF2RxhVnSUVOM4NeyhJylZxvq6cUouzd4uPvaWaZ5TbeHtS8ZftAeK7VdBXxF&#10;DtsobUX1wxsbZ/s0ZKmLD72bK42oxUgHgEmvob4U/wDBMxrHxpp/j7xF/Y/w80uzt3F1E4X98xVc&#10;MkXCrt+YcqC3B2Z5PlvjT/goX4f8IfEGzm+Hvwq1vw7faQ5vZLy6A+23i+WsQkmi2uAAo25LNjPB&#10;FcP8VP8AgodrXxN8Tw6l4i0jxJcf2XO8c6T3W2OAupAQKIwsZ74xzg142Kw2eYmcYYVKjDls22nL&#10;a2iT5Vfv07Dnm2W4jDKo6ihKdRylzwvUh+8uuVqLXw6vmlLtyn0Bo3xB8L/Bvx5rlz8GvDeh6l/x&#10;MlsZdY1HS4jdaZHE7/apUztd8ybAu7nvjjng/ivqWufE34sN4m8WeILjWtFh0hxPbXc7z2iEHcZV&#10;i/1YXyudoXHyk4ySa+f/AAJ8f9Y8F+JPFVq3hnWJLzxFezapZWiBkmt2k3sSRs3OoGw8Y+4T3rGv&#10;f2jNS0f4PXPg280y8t9YYPA91M5jYRO/mEMhG7cQxXk42HGK76OQ1KVXnj70tFzN3k093fpbpY68&#10;LnnDMcJF4iknV5eZvk/5eU/dhHbaau5edrnr3w/+Hul694et5r7wJ4a0ux1NXmdJ2El0+75lMfyk&#10;quGXjzFKjkAZFN+HsumfBD4XeJNcsrORh4d1u78hlk23DqssUMas38QHmcqwKnnjOCOR0X9omGD+&#10;wrXVPh/qN1rmn2qraMoZJCNoUuiFDkFVByQcHJBGTWR4l+NU2sfDvxd4Tt/Cetw3erXxumMhLNae&#10;dNBIFdAgOSY8DpncPx7lhcTOTjO/K2uvS+ttb7eh21s7yGjg4Sw/LOtGM7N01u4LlUlyKLane3xW&#10;3b1PoTwJ+2j/AMMq6nofxH03SI44vEwWLU4oFWNruJ0Lx+YigRuyYfnAb5sbsZB0P2hpvhv/AMFB&#10;/iN4HvtJur/T7q4upLZrfZLMl1AEaVo1kHEbLtHyuEfBbG/AJ+TfiL8Qb3x18DtA0mLw3q1vBoIR&#10;Z791ZoHMatHx8o28k5yTgjFcz4D1Hxd8H/HOh61ptnq1jqUN0txYhoJF+0OP4QMfNkHBAzkNjvXr&#10;ZXQ+rJye7umm9Gk9L+iPzfivGUcdjfb4aC1jHVRslJxXNpbZy1ttfY/WTVvEvws/4J1fCu3mv/si&#10;ah5GbfToFIbPUBgMHcQcgDB5ySud1fmX+2l+1zqv7W/xIfVryP7NY25b7JbgAbAcDOBwOFUADgBR&#10;1qj+1v8AHfU/2gPia2saxp+o6XqXlBbi3up2fYcAgIrAFF74OSd2c15S4xWODy6brvH42XPWel+k&#10;V0jFdF+Z49bE06FJ4TCqylbnk/im1/M+iXSOySXYbRRRXsHlhRRRQAUUUdaACijaaMUAFFG0ius8&#10;K/Anxp408ttK8J+Ir+KQbllisJTGR679u39aAOTor0+2/ZE8cMG+2WWl6QVbDLqWr2tmy9P4ZJAe&#10;/p61oeHv2Q77xHEWj8Y+A1deGjt7241B0Pp/osEwz9CaAPIKK+iND/YIl1K0WWbxBq0nHzGx8H6o&#10;6k/7LXEUGeowTj8Ksx/sSaPpWo+TqF/4+K/dVx4fsLOMnj5t02ohto5HKDmgdj5uor6hH7GXgtVH&#10;mar4oX3e70SMn32/bT/OkP7IHgFCFbWtaB7s2taEjJ7FPtRz+YoHY+X6K+oF/Y78AynaniDWnbsE&#10;1TQ2J/D7ZUN5+xJ4VuAos/FWvxtuwxa30a4wD3IXU1I/WgLHzLRX0wv/AAT2j1N5F0/xjJPIpK5l&#10;0KVlJ+tu83B7EA5H4Zz9T/4JseONPs1mj1Tw5dKwyvy39vn2JntYwOo6kUCPneivWtb/AGKPiFoj&#10;Rxtpen3cs2PLitdUtppHB6EKr5P4CuV8V/ALxv4JUtqnhHxFYxqu4yyWEnlgf74G3t60CP7N/wDg&#10;jl/yi1+A/wD2J9l/6BXT/wDBSWdrb9gH40SRs0cieC9WIIOCD9kk71zP/BHP/lFr8CP+xPsv/QK2&#10;v+CnetW+gf8ABPf4zXF0wWE+EtRh5GctJA6KPxZgKxxDtTk32ZvhVetBLuvzP5x/+CC37Z3/AApD&#10;9qBPBd5bTzReJppzYXEOM287W5D7/VSsS49CD/eNftt4f+MelXGkzXt5cJuUbmZutfy9/CH4j3Pw&#10;c+Ouj+KLLzGl0HUEvSschjMiIwLpu6gOu5T7Ma/eb4ZeNdP/AGgPgN/b/gm8t7r+29PF5pn2liFE&#10;n/PKUKTtKsCrAHIII5r5fGSdOScVpLf1P0HByjJONXdbeh9GfCH45aH4l+KlvdT6nYWiMmYImkAl&#10;xkjLDtXqHiv4m6bewi50+6tdUtbWQxztbSBzbn/aAr4d+Auj6lcTWl14r0vwzY+I7YD7TZbZ5I43&#10;DFSUdVO5SPmGQDg8gV9M+KrDx54h8Provgu88K6ZLNJG8122lNJDHB1bChhuZl+UZxjOTnABMO6r&#10;g20dWKw8ItSPUtP+IdrqFgoWRSgXoO471+Hv/BXj9tOP9ouVfh34Zt9QtfCfhie5ufMukTztQ1Hz&#10;JVeX5SV8tVG1QDn5mJ5IA/R/9vv9p7w/+wB+x54g8T310jeKryzl07QLXyxJ9p1GRCsfyEj90jHe&#10;/PCKcZJAP4darrVzc+I/CsM0iM01tsfeflLMNxznk/Mx60vecfaPoY03TnUdOPY/pL/4IB/E6D4j&#10;/wDBLX4cxw78+HY59IkLAZYxys4P/fMi1+Tf/B73/wAnH/Aj/sWtR/8ASqOvur/g1o8YpJ+zL478&#10;LmaSR9D1xZolYEKI5I8DA/4COntXwr/we9/8nI/An/sWtR/9Ko6+mwkr0kz4HMqfJipx87/fqfhz&#10;RRRXScJ/b9/wSs/5RsfAn/sRdI/9JY69+rwH/glZ/wAo2PgT/wBiLpH/AKSx179QAUUUUAFFFFAD&#10;Zelfw/8A7RbRx/H7x4R5YSHxJfksCyxxSfaXHP8AHbvnjcMoT7c1/cBJ0r+Iv9pW0ms/2gPGVy3z&#10;Rtr9/DBMLgEPid8pHcYx0ODDMDgcZIPAOJw7R5eRWj3bh5zqU3HA58x0Xr3/AH8PqcjqKkUNMR82&#10;8zfvBkCTziP4zt4lP/TWPEoycg85iWLywyYANo3mspiaNYDwdxjHzwMTjLxkocLkDg1KqecduN32&#10;r96oIDGYjo2Fws2Om+LbJ1ypOVIUO8pdSj2NGtwl4eQT5vnsP4vlH7zgj5kxKMnKt1flNd8BttWf&#10;Tt00cilxDuDtgddjDiQD2wwzyO56w4ukZjseO6bYzEiRZHHYk4Ejd8PslGeC3VpXIldmkJ/eS7JC&#10;zbsyjONxbG5/vYV9ko5w7YbIKx5Tt+b+lJ5m016Tr/hO31/e0y+TcbvL84ffWT+62cFicH5XCyDn&#10;HmEfNxGu+ErvQXJmXfEXKCVOULDqp7qw7qwBHpQI9B8B/tLr4M+AuueCn0cXbas0jJdG5KrDvUKf&#10;kA5Ixkcj3yMg6Xj/APaxh8b+DfCOlf2LcW58M3sN27/bAy3Hlrgqo2fLn1JOPQ14vRXP9UpOXPbW&#10;9/nax6Uc4xapqkp6JJdOjuvxPbNa/bFm1v402Pi6XR8pDaPZ3VgbnMV0jZwPu8AHY2CCNyA+1crD&#10;8frgHVprizW8vNU1m31cvO+9MxOz7GXHzZyBnI4B45rz2iiGFpR+FdLfJDrZzjKzk6k2+ZuT23dr&#10;v8Ee5p+2NCvxr0Pxd/YNyy6PaTW/2d9RMjyGQPkhyp2qpf5VC4AAHvXnHxQ+JKfEH4n6l4ijtZrc&#10;ahc/aRBNP5zIeON2BkcccDAwO1cnRTp4anB80V0t8jLEZniaytUlfXm6b9z3bVf20P7X+KGg+IpN&#10;Dn26RHNvha/LtI8qgNsdlOxRtGFwcc8mq9j+15DZfFvxP4nbw+9wniIQL9lluw3kCNVGd2zBbKgq&#10;do2nHXFeI0VDwVFqzj0t8r3Omnn+PpzVSFSzTbWi3as+nbQ7zVvjvqGpfDy78PpJfW9vdarLqBCX&#10;jeV5UnLQFOhXfhvTOeM812XxG/a9j8ea94Mvl0W4tv8AhE7j7Q0bXokW4JKkhfkGzkdfmrxGirlh&#10;aT3Xf8dzGObYqK5VP+X/AMl1j9x2Xxy+Ky/GT4jXniL7CdPkvkjEsPmCRd6qFJBwODgHH61xxbNJ&#10;RWtOEYRUI7LQ48RiKlerKtVd5SbbfdvcKKBzXVfDv4JeKvis8v8AYGh6hqENv/r7lU2WtsPWSZsR&#10;oPdmFUYnK04JmvfvAP7DTa1azXWqeIRcQ2eTcR+H7T+0VhxglZLt2is4uD1Mxx6HGK9Q8Bfs7eEb&#10;QyLoPh+z1J7Tcst44l8UzKRhgzeV9m0+Hjs8rDpye4B8i+EPAWt/EDVVsdC0nUtZvG58iytnnkx6&#10;4UE4967+x/ZD8S2t3HDr194d8KyyuIxDqeop9q3HoPIi3zZOeBszX1PbXI8U27aHYyHUrWPBk0+2&#10;u5NRhCMOf+Jdo8cdsuCT/rZ2Aw2W71HZ6kvhC6XS7O6TS7udTC1va39toMjuMkA2umJcXr5HZ7gH&#10;GcgZoA8f0j9iHSdAs47rXrzxVerKvyMLCLQLJm54FzqDpIwPbbbnjmup8C/AzwdfnGi+HdB1TqpM&#10;P9p+KLiCQf3jbpBaj33SAV2t14dh8LXh1C+sbfSrm7XzhLcaTaaRI0g6kXWryz3TZ7FbYHvUslnd&#10;fFi1ZmW68QWbIGSR11fxNDAy9MFja2KjPYYBIoAzl1S3+HS74Wh8NEfu7gJJoXhR1xnDHyBc3Zxn&#10;gGQEZ9c1YXwzcePNzXEVx4kWPMsF01rr/iTaPeW4e2tyeBwGx+FJa+J7XwTNGltqNrpckw8mQWur&#10;aVoMgfkD91p0N1cluvHngj3PIn1LwFeeKIHu9Q0u6vms2LxXl1oGqauGGAf+PjVLm3hZj0Jxj8KA&#10;M+e6tPCKC4jtdP0a6hBWcND4a8PynHXccXc46dN+avW/ibVPFbx3Vjr+oa1Zyna0MHiPxDqyDn+C&#10;Kxt0i/AYHPUVXj8Z6f4KuYpbPUNP04TYRxba5oukEHnGUsLW5mY84/1vHvWk2jax4zmliuYda1yx&#10;uFJDyweJddTBHRnleCAD0GQO2KCilrnw7j0m4GoXHh6cljuma48JTSFx3JfUtSiA6feKEj0PIqtq&#10;1t4fNhuWx8MwS4DATWfhO2b/AHT5guSuT9SMUQeEdH8GXklreWOkWq/eQT6HoWm4HUgfa724lbHP&#10;VBjFO0b4iWfhzVVsbXVLO38z/UJb+KdPi5PZYtP0vIPtvJ4zQMd4U+JlreE2sOraOtzHkFYPEOnF&#10;mGepW00zouQMcV01vretXRH2XUdQZCu4LBq2qMMccgQ6btA/DvRYQeK/Gmu2cNjeeJrgXD7FRdT8&#10;VXke4gleIYoox6njkmnXPg3WpUZbyy11cNnbc6JrLHPuLi/Q7uvBoGLJqPiZG2iTxZNuHW3k8Qzr&#10;+JTSyBT7fUPEtzII2tfFExY8G6s9fkVfxk0ghf0rn/Hnwj08eFI9X1K3sRun+zRPd6FaEggZIzc6&#10;2oH0DZz2rmdD8BeEXMjXS+HGVcBUNjotqSfXcNZlz9MDr17UE3PT73QNSmhK32hxzLJgMLrSppFZ&#10;h0OZ9DYZ44LZNENtb6NeG4/sDTdLfy8obS2ggc9iBnT7YjpnO/Hb6cRpfhzwhotw0li+i2MzLsMs&#10;Mujq2D2ONSBIyAcZ7VpaXrVvo1r8niixmkV9xFv9iiZuR/CviEDI9evFAztNP+JdtpfkwnxBe2ck&#10;iltl7q0dzCVPIPlSaqoHTqIyeox1rofCepNdCRdHXTrq4umxcX9j/ocxAwDtktbaUscZxulBweCO&#10;3JaJ43vrp2jsfFU90yglokv5ZlAPU7E1uT25K8Hvmrx0nUdaa3jutJXxB84dvtFrM8bdSCN9vecE&#10;dTu69KBM/pk/4J7CRf2JfhkJRMsg0GDcJi7SZx/EX+Yn3PNfO/8AwcP/ABGk8F/8E3/EWnw3Cwt4&#10;iuorOUE8vEu6QjqOrpGOvf8ACvoD/gnFb/Y/2E/hXGbX7D5fh+3X7PsKeTx93aY4yMenlr9BX5of&#10;8HQ37QDzX2heA7e4TyNPtP7Quo1lwWZyQATj5flHf2rhzKpy0Gu+n3nq5HR9pjIvpHV/I/n8+xGy&#10;vrjflmn8xV/2QMc+nJPTPGD7V9jf8ESv2kvEXgH4leIPDb31xdeG1VJlsJXJEEjFgzR5+7nAyBwc&#10;Z6814DL4QgtYXm8kvJcQs534O3LDke3UfhXo3/BLvQZ7T4r65qHltxKsbHH8Klh/WvHxs19XmuqS&#10;sfUYai/bU30u7n7sfClPC/xEsobqVreS4X7wfHmRn+de8WXjjR/Cmg/ZbFFurpVwIYQOPdj0Aziv&#10;jX4O/C698SS20yuy27AMHUEZHpmvqPwj4Ri8O+HvLgjUfKMlV6n3rzcPiJyhyuPzO/Gxgvd5m/I/&#10;DP8A4OMviP4m179tXRbHVL24m0ez0W1ubKz3n7LBI00wlZV6biFQE9cAV4V4ylXULnR5o4wy2sKk&#10;BeGH8X8q+zv+Dln4IT22oeC/FyR8NHJYSDb8xwd6nPtk8V8K+EtaXUfDWkvbzSTyPbb589Cfunj2&#10;IH15r1NJ4dJdNGefhG6eJcn1s1+X4H7Cf8GzXxjHhn9ojxD4Rmum8nxHpskkSMxy00BDDr6x7z7Y&#10;xXhP/B722f2kPgT/ANi1qP8A6VR15L/wTz+Plx+zt+0z4K8SQXEayWOoQSuMnHl/6qYN7EE9PXpz&#10;XqP/AAeyapBrfx8+AF5ayLNb3Xha/lidTw6tcxEH8jXZlFS9N0+qf5nk8VYdwxKrJaSX4o/EKiii&#10;vYPlz+37/glZ/wAo2PgT/wBiLpH/AKSx179XgP8AwSs/5RsfAn/sRdI/9JY69+oAKKKKACiiigBr&#10;9v8ACv4n/wBoMGH9ovxwvzrdXmu3vy7I4bi5Q3DlflP7i9TOMAbXYjjB4r+2CTkV/F7+0D4dt9X+&#10;PPjqzijU3Ta9fO9raQbZXPnvlpdNn/1pwAS9qwOBkqTzQOJ5VJpqThvLUxyWPJEQlxaDvmP/AI+L&#10;XHqN8WW/h6GtPp7W6qGVWhvDvjKeXJHckemMRTHtlTHIM9M/Kekbw7MyrJa7dQisRlvIM07afjOM&#10;rxe2vcZO9M4+Zh8tU0cRQSP5irb3DYaYtHslI7NKB9nkI7rOkTjjLJyCFamKW3tJJIe3lTMxOV/2&#10;XLDIXP8ABOpGekmeVmQNE/P3hDsYYYMYeOR95gnAPSWHoeAFzrHR1nuIlVZobjb8sSI4bac4McZb&#10;zOn/ADyeVD12BeKoiwaGLcrRtbqwZZVYGNXPPzHCorcfxCB++TxQGpFEi/Lt+bMe1RGeJIx/dxuy&#10;oxzt8xBg/Iu2niNZoxuKyLJHgDbu82Meg+bcq4+6N6jniMipFj2s6urLzvfIO6M8EMysCSoBBy6N&#10;0UCYZJqQLuPzbh5h3kffOR/Ev3vMHHJHm4CN86bqAOR1/wCF0N9umsGjhk2+Z5WcxMv94HLFR2Jy&#10;yBv4hkAcXqmkXGjXDQ3MMkMi9m7j1HYg+o4Nezxx71B+ddzb1I+f5h1Zcbt4GOcF2BXmRcUy+0iD&#10;VrUQ3EMM0RG5VkHAznkEHlep3qeMjMhAxQLlPEaK7vxF8H2jVptLkMydfJmcBlz0w+AD7E4Dfw7q&#10;4q9sZtPuWhnikhlThkkUqy/UGgkiVd31p4t2MTNtbbGcMcdM+telfs7/AAMuPjNrg0+CNmkuMCCe&#10;0mSae0lz8pe2B8x4z0JRSRwRnBB+3P2hv+CNHir4R/Cr/hKdW0e+XSdZv11J7WxKNNLi1iItw5Gy&#10;BPPe4BkkIULGp5JAIB+atFdJ8R/Cs3hvW5Vnl0VJpHObTT71LtbUZ+6XjLJx0+8TxzXOBSaAEorp&#10;vht8H/E3xa1E2vh7R7vUWUjzZVASC3HrJKxCRr7sQK+qfgt/wTHs9XsI7nXNRn1zVI085NI0x2ij&#10;vl+8TFJ5bzXCqBz9nicHPEgxmgD5E0nwbqmv6la2dhpt9fXl8oa3gtoGllmByBtVQSeQeg7V7V4C&#10;/wCCfvijWXibxBMNDLZZ7G3gOoajGo6mSKM7LfHc3EkYHfGDX29oPwjsdB/Z/abQ9L0/Sv8AhGr9&#10;tM1CG2IhhtoZV3obgi4BJDB8i5ux3Ji6KOg+I3wJ1CXxhpHgWxsGdtKsYhMksUMSrMV8yQorotsN&#10;u7l4rOY4X74xQB8w/D/9mnwX4KtmutN0u11FbNh5+sai8eqLCcg/6wtFptuRno0tww9D0rtL21TW&#10;9NhuL5o30i02/Zrq/ZLi1Q5PEU12INPj4wMW9tMR6twa7LxrpFlZ6/DYxreXeo6eoG4u099Iwwf3&#10;atHcXcaA947e2BzkFRWLDpskuuy3DK02sL8pSxZpLmPuPNeI3d4B7vcW46cLmgaMPWLJtUW11DVs&#10;mygC/Zr3UyJox8p/1VxqXk2qjgf8etm+ewOabq1m2v2FteapG0umwFHgutTV7qBex8u41FraxX/t&#10;hbNjPQ5FbVrYmXVpLmHdNqy/6xdM+eZflP8ArXthd3Y9/Mu4ffHNV47GOfXDKWV9WAAMemhJLxcZ&#10;xvMI1C979GmiPPbuD1My7sbnxdoCwlbrUNFjiZBLcLc6lYxBTxy/2HS0+mHAxgEgZK6XO9zFNp+g&#10;yXWoRlo2eHSrqa5gGeDm30aGKHHGf3l0w7k4q1rptV1IS6pPp9vfQp8qyNA1+ckd7p9QvM/7sEZP&#10;oOgp+LdajuLdk1P5bfcqxf2usjM+CD8n9qXMMJ9f3doRx0J4AGpRtobDwXqYEM9hp+oi4GIrOTTd&#10;LuQW65WBb6+Oc9yjH1FTeJPD1zq8H27WrJvLt5xJHc6vps8wdeCSLjWrqGLuRlIdoxwpxiiDxXNb&#10;2Ui6Na6ve2zS+Xvje9NmnTO4WMNhAF47yuPUkVzs/iGCOe6kjm0e1vJJhGn9n/2alyXyAcvFHqNz&#10;u7fPggjtQM6LSdakP2zT9Bvry6O0MsOmatPMoz28nRbOMAEjoZ2z61V1nwrbafqdrqWsWem6ZPMm&#10;yR9S0iysZjxn/W6vePNnrx5RbPUCqOv6prl7PMb5dT+wR25Am1RNQMPr969ura1OMf8APIfiK53T&#10;hp+m2Gnrb3trHM8oKpplxp8OSWyOLCzvM9R/y0GexB6BJ2mj+NkjN1pWl61cMzDckVjr9zISD6R6&#10;TYwgDOOBKTyefTN8Q6bDqmlrda1pscM1p8wn1Pw3OduOcrJrF+gOQPvEVWuY9Yu9XcS6fqklp5f+&#10;svbTWJIjwMfNc3dvb/8AkNfxrA0Kz0ewhvQt14ftWV2GLGXQYHGP+uAu5M/Vc/WgrU2rrx14f0iy&#10;hurW8tbeaNwQLPUNBs2PYgm0s7twOvRvxrtPCPiTVvi7pX2bRbrWptSbDQxjWteuLWcDqpa2S2Ut&#10;wQAeD+lcf4Lt9Q8UaLcQaTPql8yswC/btUkUkAHH+jWtkPw3DryeeLzfDLxdb6e0+o+GdUt2jbzE&#10;ubvSLuRQRggiTUdQKHtzyOPrQGpbgl1qw1a3m1rw21reafdLIyajoV+u10cODnUL5CeQpyRgkegr&#10;T/aS8HaV8MfjNMscXhS30vXrePVbImw8PQ5ScbiweW5d3+bcOI+vQ133wU0jwf8AtoWbeG9WvPDG&#10;hfFi3jEen6jHNoG7xGyhgtvIkT3GyTAxu2jjselfTHh79hXXvjx4f+BD6jY6xY634L12Xw94ki+2&#10;QxyR20X79GcrYEOoCYAQxriU4Y5FAmz5B/a1ax+EOjeE/CjSaPBd2OkxXd7EJ9Lt5IZpzvPyLp85&#10;zjAyqgY7nrXJ+BrBtN8GHxZq+uXfh3w1JJ5dvJBqtoj6pKuf3aIujIzDqCwyBz3zX2N8VfgTHP47&#10;8ZfGr4lf25beB5dVmTw1o2n3epnUPEKwyeVBtt0EZWEqisSAQwJO4qcn5M+Lnjn4mftI+NW1hPBv&#10;iz7LGv2eytbDw/4nWG2gU/KgEV6qk88kKMmgT3M7UfiLqWo3bSKL6FG+7Gkt5tUdh/yDKdHr3iCR&#10;Ay2+tMDyCPtuCP8AwWVpS/B7xRpP7zWNPt9BCjcx1KCe3P8A3y+p5H/AgK5PUNI8q8ZcaPdHPMq2&#10;1pgn6tqIP50Fmlqo1bXIPLurHWH28q/2eeV09cedpEigHvxWXLeSWqpHHoaagoGHa4trdWJ9x/YX&#10;P19qoW+qaVO/7rVPBrMoLfJdaXkAck/8hXt1q4fFNtHDHJJrXhZoZgQmdR09BLg4OCurg8H0NGoj&#10;9l/iT/wVy1b9iD9jf4A+FtFudI8N2mreDI7251GWyFzcAoyoYYFKxQptDDcxjY/vEwicFvzP/bl/&#10;aE1z9ovx7NrWualea1qF8UR7u8XaWRQW+7gYUgjAGOmPr71/wU9+F1v8Wf8Agnb8AdWtZoZrrR7e&#10;3k86OUSqYGVVlCuHkBHCnh3yUHJ618ZeNtUbU5bFZVaSGSJrgNv++pYkde4G0bfT0rwcViPa1FB/&#10;ZbPsspwao0Zzj9pJffv+QvhPwDH4j8XBVhjht5rdm2hsqVwvP5g//Wr7u/4JPfsCPbfCxte1CFo/&#10;7aTcgI6cknn618T/AAb8R/YfiVp9nLub7RdmzJBBChyVzyOcZH5d6/fL9mn4bH4ffDTR9LjhVbey&#10;gWMAHjAGM/U8GvLq/vq7gtl/SPd9mqGFjN/E/wCmbHwL+D0vhf4fLaSorTWZIDAfeXnBHrXdeF/D&#10;itA6zNtXdnaO9b2lzB7ERr+72qQcelR/Y1t7gNHuXdw3NdMcOopJHizrOTbbPkH/AILKfsjSftSf&#10;ss6lb2FsBfeH4pL+33LkvtQkqD2yM1/Pn8FGuNGl1SwaMST2sjFFdvuLzxjjHzY/HPWv6o/2iLzT&#10;NN+Bviq61W6hsNNtdJuZry6mkCRwQrEzO7MeAqqCST0ANfyxP4o0/U/H+uXWkzFbO6vSsR2/fj8w&#10;4Y5GRwysB1556VXJKKdtmvxR0YWVOfLGWjT0809zuvh/rF8NRsDY28jfZ925d2drOw2/U5Az9DXP&#10;/wDBVD4xeNPjTYfDq+8Wa1qGsWmlRX2maQtywK2cCC1YxoMZAy+7k/xdsc37HxxH4eMOoKqyR2N4&#10;2+P+LY+RnvnBY4+ma+yv2YdA+Hfxo+B95o3jTw/petaXqF48trDdqJJoZGjiVhEw+dDlRkqQBgEn&#10;pV4GnOGJjJbSWvyKz2tTq4CUX8UXdfNn41UV+nn7Rf8AwQi0XxKlzqnwd8VCFmLsuj6xMJIjg/di&#10;uFGcZwAHDH/aNfAXx1/Zc+IH7NfiB9P8a+FdW0KTdiOaaLdbXA4OY5lzG45H3ScHg4IIr6Q/PT+z&#10;/wD4JWf8o2PgT/2Iukf+ksde/V4D/wAErTj/AIJsfAn/ALEbSP8A0ljr36gAooooAKKKKAGv2r+M&#10;X46L/a3xu8cWsK/2lbR6/eiS2gb+1YYj58nBtJyl5bngAvExGTlGHFf2dSdK/jG+Phk1344+M42W&#10;XVbeDXb3HFtriRkTvja8bR3lvxtOEdWGCMHpQOJzVs51WTCsNQW252I8moNbdBwpMWpWyge7g46v&#10;0qaOGPV55JZt15tRhJdRytNcQ8NgvLAi3SewubWQei9WqqJPtkqW8ksV95W5hbPOt5JCP+mcF6IL&#10;yLHrFIOMfOcVpXTeUY4rgq0IbZFDdk7ospjbGL0RzKT6W10x/wBrFBRly+BkuLeVbOZfJUkZIilt&#10;3fJwrtGHtg3Q4mjgYE5dhVW9027sFS6e3ZEYbVcSblZCc5jmMmGGdvyxXDbj/wAs9oIrqth82OaR&#10;t/3NjXbNDLDnBAEs5ikADDhIr1we+c1egLI32j98FZQ3mZNtcQ54AZ28gyt1XDTXAGBwe4Fjz+TT&#10;o5ZNsikbMsHEbBo+pJaMIGyMk7/JQkn/AFpxmoW0BthaP7xOShdSUI9GyySdFGN0z8cAc16RL4Xs&#10;7y2MklvCu7aRLFGIU46BomSNGwf4ktpTn+Ilar3Hw0MbL5N0qbmCjzfM2yZHG11zcL3OCsSf1Bnn&#10;ps2idt6lWJwQW6gcZy54zg/LKe5wnWpFgZzwBkncVAGc8c/P0PHSTAP8C8cdlL4I1CArHJZyTcbt&#10;oSJiASVztU+SB/tKTKPas+Xw/G4b5fK4GMkkE4OQA/JOR1nAI7NQBhi2ywCjarf7wHv975vwb94f&#10;4eMVX1bwpY+I7fybq3jnXHynBVkHTIIwQfTHT/loK6N/DMkKsFVXRRnK/MwHUcNySePmfKjPyyDA&#10;wjaa0RIkRlGNxySGA7EEkH38wkZzgSN0qQKXwQS4+BniyLWtOW1uo9PPmxWv2OE3t9LkFIvtDgmN&#10;c8llKk4+TceR9g/tV/8ABZDxB8Zfg3/wg/iK6W103Rb8aXLcRadHMLeX7JCVuXglVkmiNwl0pUgn&#10;YyFfmHPzT4E+GWtfEHX49P0LT5b+84bbAnyQgniQkgBY/QEYbOdjEbx9IeAv+Cb9lfWnmePNusrI&#10;RLJp0EpWHcDkb5Mh2I6kqwJ5AdxhBQmfBFn8JfFf7Q3i6a18P+F9HmltXxcalpcQs9PKnpI7Flgj&#10;B64AU9sZ4r6K+Ef/AATb0TwhCt54tlk8RakuP9EQtbaer/7RYxyMo5OZGgD4yhkB5+3dO+D1j4S0&#10;2Gz0exttPtLcARW0UXkwxKccAIBtzjogBbGZAc1XufCMiSDcuJNyhQeoPTHyZA4/hj/c8/MBk0C3&#10;PL9G8DWXhzToLS1sIY4LNgEggRYF3beBGoVVgAwRvKQMTg+e2M12XhLw94du9bWT+1db8O6g0hlE&#10;8Vl9ujVh8y7IlBknbPzeY0V4o5G8da1k8LJCY5JI1MceQo5TaTt/ij+ZeVPywHyj/FW94L8Y3kV6&#10;bXR7nTdFWHD3FzDaw7oYhkZkdgUUBcH9ywl46dRQOx9pfsn/ALGWi/GLw5JqWrSWdxJqX2VbttPZ&#10;44b2W2lEqTbWVXhc/MjohRWDt8oJrzX9vb9mfTfg5f6ta3XibQ/DFn4qne71e/Glz3mra05YsIES&#10;EIvlIOAjtLnGWVuKp/Bf/goPcfCPwpqV1p/2y+0jTLiys0vr4yy3Wszyy5lkOS8yqsKsFEigAsvz&#10;Htzf7TX7Sfij4m/EXxFo+j+KtZ0Hx1pe8WsEc3nad4hs87o82826xjuNpA3Mqs4BGVwaCD5V8UN8&#10;O/DcRt9Lttb1aMMH8/VNkQk5+Z006GNirD/as0IOMt1Ned6x4msbwNCsLJbopIiij+2uvT7sZW6E&#10;Q6Dm1hPOcjFdj408aTeKL29XWPD+hT6hZMiu9pYpbXURIAfd5hW3DH1ibI7c1w99pEZnufs8bSpY&#10;yDEYP2mbYezS3wG3v/qZhjP0FA0ZV94muNTjaFYoIYFBChz/AGnOvriLN4I+D2tYgM/w9sm81C81&#10;KIWss2IM5AuJBcyEDjAtmkm25OeBYr346CuhvdD2T3VurobiFRNCjK15PtPVS16skSn/AHJ1GR2z&#10;VTVrJLe3hebbbW0wAH2p571ozyDhGF3bL36bRg+woKsc28TWhEKeYq7j/wAflybSMt0+WGSayUqB&#10;ng2z59CajgsDp0Dy263TNj5TbW0llblznLO0NvaIRn+L7Se/PeujTSZ/NaNYbjdjdva5EFu5OT/q&#10;bS4A554NvggEEVnNYRxXXyyRm47x2lrFZvx0HmSQWknHf96T7mgDGeyjvbqOQ/2ezRHbAI44NSmZ&#10;sEEiRV1KZcZPVhweaW58zTRFHJ9sMFuAxk1K7uLWN35GB593ZRH05hI6fStiXTZr+JmW3VVA+/dN&#10;LqTBegwha/TsP4fwxmqcaR2E6xrcXCyKQiw2pXTYVb6L/Z+Tu449uBQFjFh0xZVYrJBDe3x3f8S2&#10;1gMqqMZ/e2VhdEkAjlpefWrOotIt4vmQ3sdrZqR5moXF5BGfobm/tYiAM8NDgcVefTJL5Gkjt7cL&#10;KRvubiRdSZj04VpL/wBuMfgaluvC8vh/SbW6864s7GZ2EaabZSWLMy4yrCOxtSOoOAwBPfvQBy9j&#10;aWqS3WpzPosLSD5TbQaXNJt/66WlveSsDx1JYVopDfaVoEhUeJL6aQElVXV5FyfTZFYggdeoOMj0&#10;rR8VWUWlaxFb3+6S4jjSWOC71YrJGzKThkl1fa3DdDHjr9aoXPh5vtH2u+s9Jt/J+dYRpdlevC3X&#10;IeOwunLcgcMfagDL1cLp/h5lvIdLt3kXH/EwntActkf8xPU5T68MCODx1rsfg1478YeFbeK38Na1&#10;NDdN9y00xdNkDd8GOysrkN24Gc59sVR0b7bpeofbLiS+MMBJiiij1CGFhx9+NbG2XPTAzj+R3rv9&#10;o3xZdx/YbO6vtLs1O1zHDJYtKP8AYl/tSFvzHpwKBSPsz9mrw34+8ZrZXXxE+HPwxs9JZkebWL7U&#10;J9L1Mgc7/ltLd1cHBHyp9Riv1u+B+maWPDFisZaS18hAkjSySmRQMAl2YluO55Nfgp8OLzwv8ArO&#10;y8e/EaHSfE3ieQLd+HvC1/qNmLq6kU/JcyyXF3PhFxuGWJOATk8V9f8Awi/4KG+Kvhx4L+EV54n1&#10;OGbU/iZ4gnvtSi/0UpZ6cf3MNvH9niZWVS8eCCPuElutBJ7/AP8ABST4deG9S8fG/wDD/gv4bePP&#10;HlnaAWtn4j12NLi2TB2iC1nkWIKR6MgPXmvy0/aA+I/7SHgmf7L4i0VPhxok3yfYtNsPC9tYqvfa&#10;wkkdh1/ib2Fe6fHP426X8b/iX4j+D/xO1jWNJ8XeGtUmt/BvjWxXUIr0RO5e3t7q4jsVi8to2jG4&#10;O3uxb5j843Xjf4wfs++K77RNV8ZeNLi6tz5bwXeoavqtk6Z+Vo/MtURwwxzgjtnrQOx5Rf61/bNx&#10;JdX2sWNzcN8vnNc6ZJIf+Bx2TsPocA5rL13UYba3WNdTkV5RndC0mQvtJbaO+Oe2Qf0r0jx18crr&#10;xTH/AMTrRZryRCNpsrG/sbps9yVuoFI79vpXlWtmHU9WkuI9D1sBjuxNaahI34n+2hmgo9+/Yc/Z&#10;3n/aL8dWOn2urNNcQyAxhNcuUkuUZgHjmhm0yJtu0sVdRweCcHI9V/bj/YA1D9j7w/pTalq0cd3D&#10;p0drbi98QskCqyF5Zwi2Ekk05meQKFQgKqEgHAHkn7KX7SGqfB7xFpt9DJdw3FrMrqjia3t7K3Tc&#10;0n7iTV2UysBgOUIUEnk8j0z4/wD/AAUA8RfHxLG71LUryyvtQ0yNEu0eAwwyR7klgnhF/sdXZRIp&#10;2sU80DOMhQXKef6J+1lp/jH9nTRfh3r2tT3V14VuhJo108GpSCeNyxaOZ5bG3j2pk43DBGO45+e9&#10;S0vUhLLGllqUytDEkTpbPjjaOCBgcrk/4Gum1HV21C7eWSxtVkYnd5dpZxqfwXUgPyFZtzo+m3s7&#10;SzaXM0jfeKXjQqe33U1hVH4AV59bARqS5rtHtYPOamHp+z5UzO0m31pRdXUlnqcVxH5hT/R33FiD&#10;gjjrnFfpT/wS/wD+C6Nv4G8F6R4F+O1lq9nHpcAtrfxZFaPMrRoFWNbmKNS5bGR5igk4XcMlmr83&#10;LzwvaySBrez8pcfdmu7hznnPI10e3arVt4kvtMvNs1tr8yqMA2iX2DkdQ/8AbTqevoaKOXU6afW5&#10;WMz2tXcbqyXY/ossv+Ck37PJtY2/4XN8O4/OQSBZdct43wemVZgR9CMiszxJ/wAFOf2f9A0y4vbj&#10;4weBXt7WMyuttqsd1K6jrtijLO5/2UUk9hX8/trrS6lEhkbxNasfk8uSXUVf/wAduph+Tfh6t/sn&#10;U7K3jWO51C+j3Yk/tK1vLhsHngtpkxPTo2AO1VLAxfU5lmU+x9if8Fnf+Cx8n7Vfhtfhh8FrPxPe&#10;eCbgiTXNcjspbX+2VxkW8Uciq4hB5beF3EY24GT+b/ww8KahoGva5eaxZ3dnGtkfJM9s0e92BGQM&#10;dh6d8V65Y2wFxILZdOhlibbIjaCsKsTn+J9Ihbn1D8HqcVa/tn+zC32iKGzVTzJDrS28bjjd8gv7&#10;YZ+qfpW/1eKp+zRlDHTVX2r6HG/CTwlJ4tjIe1W4TdmUlR+57FmP90/e4+nXg+9fCXWF+HPgz7FH&#10;J5dvaTlmJm+1rKGwD+7tXkYnpxIjdM7a8+tddhmgCx3E+XOC7fZtSjcHsd0t4+B9AOfwrZiuri4s&#10;Vhj8l7UHzCyR39lu6AEmC3tYyenyhse9RQwsabvuaYzMqmIXK0l3t1Z9B+FvjDNpd0xW4uMRor7w&#10;26WZB0HlxAyKuf4VgTPrXqOn/G6z8deHJNJ8R2em+ItNmUi4tb6KOaM7ics33ljUKTgM2456V8g2&#10;XisRa358++zt7WMpif7DJx0A8xZJbnJJzwR378Ha8P8AjiaHQo7qMtcfZ7jaPILySOvUjzL/AMt1&#10;9PkkAG3j0rqPNaP6bP2PLLS9N/Zb+HtvotrDZ6TDoNpHZwRDbHDEIgFVR2AGMD0xXpleU/sQv5v7&#10;IXwzYliW8OWR+Zi55iXqSST9STn1NerUEhRRRQAUUUUANev4w/2gIP7b+O/jIzW82rMdcvVikNrY&#10;avKwFxJwJo5YLpNvQLvbjjFf2ePX8X37Q0dvefHnxx9otbXc+vXxZzaaNfCXM75O9XtplbPqxI7k&#10;mgaMLUXn0rTWhuplh08YCW15cXENt17Q6pbtAP8AgLMQehNXtJdpnmj0qWeza4CyqtqzxW0+Bkj/&#10;AEOedXGAflW1VfYCq/hjRrlNKuG0Vry1l34Y2i3NpuwAcFrO7uM9TgEZ9gMGr1vpWoa75a3um3Vz&#10;eRn5bmbSrqZyoB4Mt3p0rc+7elBWhNGkegeXNNC2mmbJguLXZYM4b70YQGwbcCAcurGtXRrT7Qxu&#10;LdY7gryHsw9veKSOTI8UUYZjnkPckHGc8UzSdB1PTJZmtdH1nR/MIJmsWl2TcdTGgttvAxgAZ56d&#10;7jeHLq7dTdWOp3knA8290BLt19fnluHf9TQMkgCWt7CDLDb3Fw+0meQ2V2/O05e2EjvzkfvJecc+&#10;tb1lbNZ2txceTJaw290rXDzRizVkORybbzPN/wC2wA7mtCXwFrDx2radHeWsUSBfKF3dWUOB0xFF&#10;C6exBA6AYNaVr4QvLO/+2x6K1jflNrXFhYtciUZ6u4t4JDk443DoPm7UgPRv2LvBfhXxT8VNNsfF&#10;Uwj8NxyK00nlxiDy2fcjpFH5kPXqWEbc59x1X7Ynwr8CxfE66XwO/wDa2gxjdbTnfJdMpxuxIoAj&#10;BYZH+kRgdCgGM+YeHfDlxOIZpLTWJp7di5eXTGdkJBX92buWQoNpxlTxz2OK9S+GPwN1z4u6lH5W&#10;lX00MZUteay5kt4jn+GIfuy2MYxkimLRHi1v8A7HU1jNifK+fETQMrW1v15V9u0MeeIkd/mxv/iH&#10;p3wo/wCCb2peILiG61y8NjpSsXEIi23k5PUqjbhHkD/WSM0h5+4CTX198Lv2btL+Hyx3EmdT1SNd&#10;oup0H7vpkRr0QfTk4wTXfJoQQ/Mq5P68/wD6v1pWFzHj3gT4A6T8MNBXTdF0q306zU/MsKndK/Qs&#10;zfeZjk5ZjuOSMjo2u/g7yFwyhlXHbBIxkY+nJXBHsVPFafiX9oX4c+DJriHU/H3gzTrizys8M2sW&#10;4miIwSCm/cDxnGM151c/8FIP2fY1bzPij4bkMZ6KZG6EkY+WmSdJd6db2oG3962AMr935umTjG0k&#10;emCfvKetY+oWc1/F5cdvGolBTY6gsSP+WZ3ZG4dg25ScY215/wCJ/wDgrT+zf4ev2tW8WXV5leZL&#10;LS7iaMjOcbgtHhz/AIKrfs4+LriRV8ZyWBVhJuvtNngVj2wSvOKANjXfhw+qxFjcTbXJRRKTsJ7x&#10;sTnHptkEiemKxdQ8AX2n2rQpHMsEOCyQgiWHHAO0MHC/9cpAMfwc4reuP2/f2fbqCTb8UPDWJjvI&#10;d5VLH3+St6x/aB+Gnim3t9S0/wCIXw/kiKBo2k1uCJypHdXZT+BoHc4HVNLaDwLa2NuY1tnuJL24&#10;liG63kkICL5uxeoVf+WsL/WqXj/Rz4is9Lv9q/urWO2kD4mtQYhtTayrJGnygdIkPA5Br2eTwDda&#10;rMuqaXFZyLdDek9q4aOYEdcrkNn9a4jxZ8I/EVncNc2DLZzZz+4j8pSfcDP8u3uaB8x5lr2j3Hi+&#10;GG4uIlvri3Ks00sa3UUzL90l1FwVxwdwjUjANc1qPhJLyFrdmeYvIJZUlMd/G3X5EjmkdkwQOBAM&#10;g8AHp3PiDw9q3mY1a2Z7kHm4ht/Idsf7agHOOM//AF653UtCv7+Nk/t/WCjHd5dy4ukB9g4PHXvQ&#10;Uc/e+GLjTTcXE0N1i4j8u3ghmlaMoB3iuDBADz0x6fMelU9A+HS6vp/9l2dza291I2TJDu06OKQ8&#10;jzX09GEanP3mJ7decO1f4ayW0e9bvSbSF3LzeUs+nGQ/9dIJkwSepIbOOnetj4c6lL4H8TWeoNe6&#10;bLa2rb55f7ZndoVHQqvluXbjAy6DnJJoA7b4pfsZ6toPg+31rUNNaztbhoZHv7jTre++yxqnzIDc&#10;ESlmmIVQgLcZOFy1eE/Fma18FajCz6i+lSMci2vNVvbNsAnaxhtxInUc5XB6dsV99/Gf/gpDb/EX&#10;4A2PhFodO0fy2giubm3v2Oxmh8yON2VY3KMBtZlwQyk7WGRX5/fEO3s5/FU0kdp4kjkY/OkPiJpb&#10;YHOcoXukf9MYPFAkYd5qmj6tp39o2yWc0oOHNrpFreM7DjKvcRRPuzjB3DgGq/8Awl0YRY2h8WRs&#10;px5qs1nEBj+KO2vTknHUJ37Cq/iW2vtcs/syWrNa4UEXcNtduQOxMl4QR05Iz71i23wzWV8XFvpN&#10;rHj7zaDYSc+mEnJ/HFAzuPC1rqF1q23/AIRm18RQshjmtpJJ7+bZnOQZbOZsg8jkjPqBX0x8Av2E&#10;9Q+MXg8WuhWbT6Sur2WoRT2um21peWsLP5V3BMiwxFJVXYxyMsqkjdnFfNfgI+GvD93Z2M2oX1xq&#10;AZVhttO1KPRpnYngL5b+YoPYL19a/Tr9gz/goP4T+Cvhr+wdYvLea+sr2z06cPr0upLbXNzKY4rZ&#10;7mcszzABmdQcJtIG7GaCZHxD8Y/ht4k8E+NNYWz0vxJ4g8calPJOLC1nnks/Ddux+SObN+sX2grj&#10;CpkR45w2BXzf4v8ADXiLwvq8qat4ZsYbjqJr29/tCVye23N0VxzwTj8eK+zv+Ck/7TPhP9ofVbnX&#10;rm3vr7wzLO9jdT6f4zvLdtEuVYh4LrTyj224nO1sqJF7DGK+E/Fej+DY5VbQdW0eaPhmF5DZQSge&#10;nFrKpz6jBoBFZfOvL24VtP0W4VCP3UvhmPy0wf4XbSDu5/2jXQ+AfiJfeCLyS+1O80f7ZCM2tpaC&#10;SICQ4+eVTbQnjtzmuNnbT/LIX/hC2dc7RJJbFc+4FkCR7AiobIafG/nXS+A1uM5VrOwt5CMd9zCM&#10;qfoD060DOk1D4s694x8X7brXvHmsXeoTrGJBqMjRZcjCRj7fEVUE4xsGO3HXsv2x/irceMfilHp8&#10;GuTR2Pheyt9Kt0aYDb5QyzZ/tVCSXJOWXPua4Xwz42h0HXbW+fW42W0kEwEEixyMV5ADC4HcDjIB&#10;6E4Nc7e+NG1K8uJ5Na8ceZcOXfGsKASTnp/alAaHrf7YfxH0D4iav4V+IH2nT7m68Q6HEkzPfQLH&#10;LcwKYpAQ90ydRj7r4x1JArnNK/aCt/jR4Ug8K+JRpdx/Z6H+y9TS70y+uNNUY/dlXicmM8DjpxWV&#10;N8ZpLnwFDpsmoeIc2N0ZYc3y7irDBBP9q5OCAeTjknFYVx4suNSiXHiK6s4/4obq5WRic9edWoFo&#10;UNS8FXkertb3mnaUGQ7fPNto0ikeoC2TMQewAJ5q7a/DX7NJufTNHuuwR9HtEAP1XTKhfU5JQVfx&#10;VGy4xgmM5Hp/yFayT4T0Zjk3+ifN/wBOtv8A/LSgNDpIYm0N3htbU2P99LLTLiOMk9/3WlbW4781&#10;XvNZ1gbY4AWhXkefYaiTk9fu6aB6dqwh4Q0XP/H9oY/7dbf/AOWlIfCGjf8AP/of/gLb/wDy0oDQ&#10;2P7Z13+5a/8Agu1P/wCVtH9s67/ctf8AwXan/wDK2sf/AIRDRf8An+0P/wABbf8A+WlObwlopA/0&#10;7Qhj0tbf/wCWlAG5aatqzyYuF2r28jT9RDZ/4FppFSHTY9duAs2l2t9Mo4a90hyQPTfNpX6Zrmbv&#10;wvpNvHujm0y6OcFYbO2Yj3P/ABNBVc6Jpuf9TDn/ALB9r/8ALWgDpNQ8ALauZPsmi2+45jj/ALJs&#10;V5/uhn0wD8Saz7jULjw/smvLfTraEnbmZtEhWQ4zt3fZQex6HNQaU6aIX+xzSWfmfe8i1t49+PXG&#10;rVsad42ktI/mvtaabnc8c6xbh7gatQGhTHjTw/q0O2+XSLcR/c+z6va8/Xy5of13fhWza+OL7TYQ&#10;9jr2ptbDBSKzuizFOgxjVx0Hfb+FOaefWbgCHxNrEkzD5YbfVLw/+OJdsfc4z0zUD2XizTG857rU&#10;rsZx5Zu9bvVOfVPLYHp1IoDQ07P4gahfSSMuteIoG2gCLVbky259CFNxc4688d+hqwmtapB5cl9a&#10;aFJJIQPMttAafevYFv7KZuncN0ArFFncaoVbUvDovLlvlEv/AAj91I23tzNp0h45749qLnwneaCq&#10;Sf2Kt1HnY0clpa2y47ctpiH14BoDQ64eONW0cKsljPY2aL8s1jqE9tEepK+UJbUDucgdqmh+M1lr&#10;aw7ja30KqdrXMNldxE84JdpLqVSScE4PGe/XzeLxDoOj3s5E1j4b1QnY/lX0cmOh5VZbfr/dAAFb&#10;D+MXdbdJtf1i8JbLS296ojIz/Gp1RgVwem05APB6UD0P66P+Cfl59v8A2IfhNOFjXzvCunuPLO5R&#10;mBDwdq5H/AR9BXsVeK/8E5n839g34PMrrIG8I6ady9H/ANHTnqf5mvaqCAooooAKKKKAGv2r+O74&#10;7WGjH44eMfM1Kwjb+2735TdeHif9e/rbFv8Avo59a/sRk6V/IL8QdbuG+Ovji10641S8lh1m8YwW&#10;OpXN3s/fvnCWNhHgH08xueCxPNA4nB22r6Nfaj9j03S9E1mdBl/Lm01ZM9Pux6XKD25B5z0rrNN+&#10;HUl9HGZPCLQ+Yudxs4vLU4yQXOiBeOmc4J6ZzRZ3GpW8S2moao1rdTDzHtpru4knGegEF3qLygnB&#10;wBAec8Z4rd0zwHZfb0im0q3t7m5UtGdQtoluJWVc/LB5FrPJx/dZugIOOgVqReEvCfh+61ePTbjR&#10;vCv2o87JZrGS6J6gNELSI4+gz/OurPwT0m+1RIRoehaTbRkeZJc+GYoxOx6KkjzxjoeoVhnPJ6V1&#10;PhbRLu5mRluJ4fs9svmRkvHDAT/z1tWPmx8DrJMg7A9x6l8OPhebR9trBJb7iS6QDyy56k5UA7j9&#10;7D+Yr84agLnC+E/2c/D4WK3bwrok8jDcnmafarM/qVWW3ZH9gshr1fwL8EbGd7WOHSrGS1nBRDFZ&#10;CzuLYjjbhOOOOn9eO+i8C6J8KfCFxrnirUtL8O6HY7Z7q5u5kt7dGV8B8E4Vm+XgfeJ4GSBXxV+1&#10;d/wXLtvD4uND+CulxsQWSTxHqsGSRzk28HA5ODukyP8AY5BATc+3ZNK8Jfs4eEZ9a8deI9N0HSYy&#10;dgvroRjABIUAnLOQCdqgsSO9fNnx7/4L6fDv4bGXT/AHhvUfGVxFlFuZZP7PsVOSCQSrSPjAONgB&#10;B+8DX5UfFX4z+Kvjh4pk1rxdr2p6/qUh/wBdeTGTYPRR0VfZQBXMliRQI+u/i9/wW4+OnxOdk0/V&#10;tN8H2pZWWLR7QBlwCMeZLvbBz0z27V83fEL46eM/i06t4o8V+IvEASRpUXUNRluEiY9SqsxC5/2Q&#10;K5SigBxkz/X3puaKKAF3UBsUlFADg+KN1NooAvaL4l1Dw3qMF5p99eWN5atvhnt52ikiPqrKQQfp&#10;XqXgr/goB8avh+JhpvxM8X7bjG8XV+14OPTzt+38MZrx+igD7G8E/wDBb/4weH2ZdZtfCfiiHy1Q&#10;Le6d5TAj+LdCyEk+/FeueEf+C1vgXxe/l+LPhtqmhybkAuNMvo9QjJPDu0cixFAOuAXJ/AZ/N2gH&#10;FAH64eFP2v8A4N/FX5dH8YaPbzTMyiDV3bTZGAGSSZh5fPOPnySOK6a60Gwsore9bSZJbeRd8F7C&#10;kdxGykZBVwSGHOeCR71+NRYmuj+Hnxf8U/CbUGufDPiDVtDlkZWk+x3LRLKVzjeoO18ZPDA9TQVz&#10;H6v6941jkkkiS8ktGmdTLLJBlS3uegx6EDg8e/Papc6bGp87xFqlxJCM+THIIQeDkfdBxz6/418X&#10;+B/+CnHjzRfKh8QWWg+LrVQqN9rtfIuSvOcSxFTuI4y4ccdOtepeF/2/vhv41WJdW07XPCt1gLuG&#10;29t4yT2ZdrYGc/d/ClqO57ddW6yBpFu7O1tV/wCfjW5ZHcc8FUxg49D1HTvXP/8ACAXF1d7obq8v&#10;LWbJj+xw6gmwdRmWS+2kY77OfaqGi6t4T+JLK/h3xNoGtN9/7NHcKtxj+95TYcEHvtxkDpVfxJ4B&#10;mu5FW8t5JoYjkRZKxyHOcMP4v905B6c80uZjJ5d3hrVRDbahqdjeTR7Y5YtZi8/ZyHxHJPI3GeSF&#10;BGM1aMuo6Z4Is9F0m+8STXi6odRkee6u40lZBtQCUWrg4+YjkA56niuWuYNQtIHVL7UtPs41xDaa&#10;bJ5PmAAAZYc54wAMAZ59awtQn1CC2ZZppI1vs/6KqNqF1Jx82WmYxKOzAoVwcA5Io5gPQPiP4w8T&#10;aB8RtV1q1bUvsuuw/aLyKXW3jt3DAGRGV7bgBg3zDBHUEHp5hJ4vt7zVMDXntbWR+GXxYshiB9AY&#10;13Ae7AkCmQ6tqHhu5FvZzfY7okOYbd1WZTk7ZDDawhQvQbmKDjBYcGjW/iLr0s0ceoaiFk2kRqjL&#10;a3jNkfKitcSh+T0CE/SncDphovnWgkiv9Wvv3e5HttVuXWfAzldkhBz/ALOetYNzb6vdNut28W2s&#10;eAGSW21C4wef4xcp19NtZtj451/SgxWO6v4Vy5ivQYGjGBglpLdPTkKxHr61hzeIrXWXeSy07wrJ&#10;JJybSC3FxKMDnYsVwCw69EGOeO9MDqFsde3Lm68Ubc/9AzUf/k6oJrzUbG6aOTVNfyjYKvZagpP/&#10;AJPZFc9p2rwtdf6V4Zs5N2VRRpFxCm7GBvMhcbeRngY65pLz4h28xEMsMcCQghYIdasoo4O20DyC&#10;QOOhJI5oAmfULcSH/irtWU7iGVtXnjZSDggq+phgRjoQKivNVjt03Q+Jdaufm24i1xgw9yG1Yfpm&#10;pk+LM3nxxw/25Nk4P2TVoroRD1IitjjjpnAJ4z6St46vpm5uPFAznImsp5QfoYzCQR7lhzQBlf8A&#10;CQMT/wAhbxJ/4PB/8uKtR34ljVv+Eq1CEnqkuuyhlP8AwHU2H5Gq+ufEWzS5WO+1XWIJiMohXUbU&#10;t9R9tUde5qaz+J8d0mGvPs3l4GZroyM/5akx/OgBzajGE58YXHUf8zBPkfh/aVQXV/K6L9k8ZQls&#10;4YXXia7i/LZfP+uKrav41tZ73c114Ik3ICTfFjK2B3P2ts+3zGpB4o0ecDybG1vu5OmxNdRqcZx+&#10;7jfbnsGOcetAFr+xvFbAFNSuJFYAhk1rWGVge4ImwR7iiay8W2EKyefqdyysPlivNbuj+KLI2R65&#10;GPXrWdHBpuo3TKkHii3ZvmCyWSpGPYH+zWb8yT70+XSIbZ1e2j1K7Cn5knCquPf/AIlPOaBF4a94&#10;tLf8g++/8E+s/wDxFWINZ8QsGW80zXpOwFvp2qxj33B7eTP6fjWDqWu6bpMix3WnaZayOu5UmmhR&#10;iOmQDpQ44Iz7Gq5PgS5HmSrpKSSHc6i3hfae/wA32Rc/XA+goGdNaaN9ulIXwhcK3UmbR7iNW/E6&#10;f1qnfeAns4tz6dfpnIUSWkUYY+mTpGKxG8I+G74+da6h4Xjgk+6smnWO5frukjb80X+tJDZQeFri&#10;RrG/0W3VvlM1vHo8PmD8b1W/AgUCJNSsW0O28680z7HDnG+a4so1BPudKFVbPxfo8CbZLXQ7k53B&#10;ptRssj2G3TRWxpfjhtNYsdUsJZezjUNOhYD0Hl6mufxrQk8VQ61saXxJZRyH5RGmviNvofL1XDfr&#10;QIwlXwX4gmCn+xlvJV7ra7VOPpEpx/wDOOxNFto1n4ZkabTdU0qOZ/lY2dlYxNj3J1FcjIrbudN8&#10;QBnaCe6ki6qov9WaVvYIl62T6Bc57ZqGz1fxVZptTTdckDHP73S9emPpwWmJ/AUD1JLXx9ci1W1m&#10;1y8XcNjOt/DAB+EerfLj2GeKsW13qlzPnSdcXVSq4kSfVr25C+h2JdTD8Tj2zzTVtJ9ayk3hvXlu&#10;Jhh7htJu1IOOoaS1kOeONwb3z1qnf+DLi1CrFZ69IzfwyxCIj89JOaBn9d3/AATnMrfsG/B/ztvn&#10;f8Ilpxk27sFvs6Z+9z19ea9qrxH/AIJtxNB+wJ8Go2VlZfB+mgqxywP2ZOvyJ/6Av0HSvbqDMKKK&#10;KACiiigBr9K/kT+PVpJqfxi8WrecWN1q9wqT6kJ5I5h575Cfb5kgk4BGIbVz6BuK/rskGRX8mnjf&#10;wlNqHxr8WzQ28cbSa1dI4jeOBR+9bmaWOXfxz8lxebzziEjigcTB8N6M0IjtoVuLWO4yzowdZpBk&#10;D5IFSEbQP4msnUD+LufSfhz8PbjU5xDa27bbiQs/llWEjBGVi7J+7k5wSLdYipPzbQCK3vhz8C4f&#10;K23KifzGyQIvKTdz/AqptHzfwxxTMRkGQcj6O+GPw6jgSPy4VjVR82MDGOcnHHHqOD7t81BRznwq&#10;/Z/8xbY3RaMRthVjHzRjGCFPQYBGMc9Ms4OaP2qv20fhv/wT/wDB6/2m9vqPim4iLWGh2jA3M3X5&#10;37RR5J5b32g4IHjH7ff/AAVu0f8AZzs7vwb8MZLTXPGiqYbrUQnm2ejuc5A/hllGc4GVU4ByQVH5&#10;O+PPG+tfEzxTea5r+pXmr6tqEhluLq5kMkkjH1P9OgoE4s9N/a6/bq8fftneLGvvFWpeTpcLZstG&#10;tCY7GyXthM/M3q7ZJ9hgDxljg0qxFqBCxoJG0UpXFG2gBKKds4o8vnrQA2inCIkUCPJoCw2ineWc&#10;ZpNtACUUu3ijZRawCUU7yjS+Q1ADKKcYiBTcUAFFLtpfKJoAbmjNSfZZCPun8qaYmU0D5WtwjkaJ&#10;1ZWZWU5BBwQa7vwZ+01468Coq2HiXUfJXP7m5k+0Rn/gMmRXCGNlpCvFAWaPojw1/wAFCNWwsfiD&#10;QdL1BcjM1ozW8vuxBLKW6dAoru/D37YngPxH/wAfTX2izOuW863MkaHPQFMnnr0x9OlfHvlnFHlM&#10;tHKPmZ91aXqnhzxbZNBo+t2FxDMwkmFrdr5rsf4Wx8wJx6AkDHYiob3wbJaRS/Z42ghYgRWtmwt/&#10;P7b5ZR8x78Z6f3jivh+LzIWV03KykMrDgqfXNdN4e+M/irwk8f2DXdRjVGJCNJ5iHPXKtkH8RU27&#10;D23Ppi+8IiOWTdHbsbU7pXiRbeC37gNPIHlLA4OYyuPQZ5o6nZyywieaWSO3bkXLu0LN2wstwzFx&#10;yP8AliAQeG9fJ9F/bE8R28UMeqWmmatFGdx3RGJ3bqCSp28f7vYd+a6jSv2t9I1CYzX2mX9jdS8z&#10;XcBWd0HTZGGxsBHGfrVWY7m5qWgxrEZZrdExjF1cR+Qp9AUJtsD/AG1Vs+5pssd1eBFea484jbE9&#10;sreRcgekkkcik+/mBeB+Jpfxe8H61JutNUhs5HOVhkZ7WVR/emunG7PqImyTxkjJrREFhqcJkt7i&#10;zubeTCs8WFWf/d+V7iQ5zlkKZ4xu5o1A55U/tFWjbybi4TJCzTJcOwxghUt2ViR1+63Q9Kqz2Syx&#10;lRbwxBh8zrbXNuyj2eZvLU/7wI9jXTajpsss6xyNJHJwU3IZrkA8j92/nysgHZljYdwOQM9tOYXy&#10;yRwxLdDna8jsZx6rFDKWyecp5S4HbtSAx7QwaPbsLfdbx5LskF5YDcT1+VU5J9AKaPt1+P3099HC&#10;RjyGtJyTz13xRRMD7A/iRWhPHhlZGmmt3OCGFtCR6g71hk49VA9jVe7sFjmMOyMO4GzAvhnPTDE7&#10;PxLbe+cc09QM97qG2k8mG3hupEwHFxJPG0Wfe5uEz34XOO+MiorpdqYvZtFtIH/itruOGQH2MlxI&#10;v1G0+xFX4420+18uFZFRRwA2nn8woLHPsCfYmoYoY4hJNcTLcS7Tucw30fHptjVE/EKCe9GoGeNP&#10;gumKm18QXiOOPNhjkt39DuW2YEcdQDTW8L26QhpNHtYYxy8n2XdsHrj7AM49Mj61ea1uNQXdIrWc&#10;I5Agvo1k+paS4YYPpsB9/WnFa2sjq1rZxzSKd32qe2glWQ+oliglLN159Qec0AR6dfx6bB5Nnrkd&#10;urNkRRaR5S5P/bMAZ9SR9amkvLxo914WufL6OdRgt9g+kN2gP1OTUl1PLCF+16qfLk6wrpknTuN8&#10;dsrj6gg/SoTZSKu7+zVt1HzedLrDMigc5K/bAT+OKAITqEd026O80u32nDLNrrNn6Fb/AOtEM14h&#10;3QxJqMbjAaFb2+hJ+q3TLn8cipBqf2obRNBOvcaZN506+4H2uQD6lCPpR9ka4O2FvEUbL1N27Rpj&#10;0BjikOfbAHXnoCAOxNdxYuNO1aDa3H2HT5oif97zfNz+GPxpG0O4mVWhj1pY24xOWjcH6LZMP1P4&#10;VWubOC2ZVuLbTXkYZMklm8zt7ljYEk/U5qL+xLef5bV7O6m7R/2JBb5H+/Nbon5tk9s0AE0saT7G&#10;urpSnynNy/BHX/lwozpcz5kgsVY9ZXg85s+pH2Fd34sKnutTvrDbFfSRiFhgRSXenW+8Djho5EcY&#10;/wBlh6dMio/tlrcj5W0+1x18zXPN3f8AfN+Mf/XoDUjGh2c6f6K2n3fZh/Zdpb7f+/2zP/Ac9O3F&#10;OtNTm0FHgt7yzsxuy0ccmlx89OQJutHlyP8A6u3mnTtJCt5LG30Zb0qfqDVpL26ZBG1nfLGBtLRW&#10;tz5gHsz3LjP1B+lAH9j/APwTOmM//BPX4JuzCRm8GaWSwKncfs0fOVJX8iRXudeG/wDBM85/4J8f&#10;BX/Xf8ibpf8Arf8AWf8AHsn3vevcqDMKKKKACiiigBr1/M7rvhNpvjB4hIDOw1S5UFt2RmRjtXhC&#10;iDrtjSJXGfkuAST/AExSNtxX86/jF9L+HvijxVrut3dlo+k6bf3VzdTykRwwgzM3IGBuYsGOBlnY&#10;HMhCyEGja8CeF7XR9Oa8upYbWztYvMlllZY0hRcnJJ4VQMn+6o+6ACwr4Z/4KDf8FcrjxNBqPgX4&#10;TXc1jonzW2oa8g2TX46MkB6pGem8YZgOODk+T/t4/wDBSPVv2j55vC/hWS70TwLbuVKK5SfWMdHm&#10;5+53CfQtkgY+Vt2RjigXU+r/ANn77Unwa8K3Vvb6ZJ/xMH+33N4OY7YySlirf3ycYznnGeM1Q1nw&#10;3pHijwP8QLfSYbeSG41O0iR7KHeQWmtg+wAdcluBxnOK8M1H4uXl/wDCfT/CYgiitbG4a485XO+X&#10;O/gjpj5z+QrU+F/7Qeo/Cnw5cabYWdnN9ouYrnzZCcqUkR8Y9DsA59TXgyy2spOqt+a9vK99T9cl&#10;xlltSnTwNSL9nGiouTV2pezUWoq2ivq+71PTPEn7Hnh3wvYXV9ca5qdva6fIr3AkjjkZoWKqrAIS&#10;RlnHB525+XOM9a/gHQPC3xD1ptFWztbyHw00k9gLINbxKGgEbc4DM2WLcn7vPJryTxb+1rceJvC+&#10;qabD4d0mwOr7TcTxMxdiGRgT6/cA59z1JqbVf2xb7VLi4uG8O6NDdXVjLYTTRgrJIjmJhk9SEMfy&#10;gkgByBWTw+PmvfffqvLf8ToWdcKUHy4aCWsHzcsr6c6kk91dOLa238joNI/ZQ8L6nFocd14kvoNX&#10;8QWKX8VqsAwQYBM+0gEAKCepGQvHNcnN+zjZwaF4auv7SuJH1rWjpcuIwFRRcSRb175wgOD61Th/&#10;aZ1CHxT4Z1T+zbMyeGdOOnxJvbbMpt/I3N745471oeC/2tb7wlo/2O40PSdUiju5LqD7Sm7yC7mT&#10;5eDyHJIb7wz1rp9nmEdU7/d56fdZnkyxXClX3OXl0tzWm/swd2r78ymtOjWhvWf7KvhqzHiCfV/E&#10;V7Y2Oi3SWwnEIYHciMC2ATyXxwD2qbxH+yH4f03RdSktfEV5JfWumtqsULW/ymEblVicYIZ0deDk&#10;cZGOTw/ij9pG/wDE/h7XtPk0+1iXXrmK6kdWbMRQIMD6+WOvrVy8/ar1K6e4b+y7EfaNEGiHDt8s&#10;Ykkff/vZkIx04FTGlmG/N+Xl/wAE2qZhwik4Ro6O+tp3V3PztouS3ncvfs62EN18L/iK0kcckkel&#10;ttLICUOyXkeldRL+x34YfUk0eDxRd/29cW3nxW0sIxycKxwMbc4zznrxXkPgL4s3XgDw9r+nQ2sF&#10;xH4gtzbyu5IMQIYZGO/zd/Suoj/aq1JPifb+J/7MsvtFtaC0EPmNsYBt2c9c1VbD4xVZSouyevTs&#10;rfqcuW5rkEsJRo5jDmcY8r0lpeU23pbWzi1udb4t+B/h7W/AHgWx0uW3s9Y1hQYZBC26+L7DK0jY&#10;/gAOFJA5OOpqh8Q/2UNN8L+FL7UrHVb5202eGOVbqERiZXZEJj/vYZ/p8p9iebs/2odUsvB2k6bH&#10;p2mi60NkNpftHumiCtnAz0yPlOCMg+1WPHv7T/8AwnmjzW83hfQ7a4leKQXcSbZkKMG+9jJzjByT&#10;wfYUo0cdGStLS7vs+v8Al+J14nM+Fq9Kc5UkqnJTUUlKKTULSvZNOXMr30TXW9zqrn9kzwqPGth4&#10;eg8R6lJrF0BJLbmBcxxFSQ2cbeTtABOcHOAKzdc/Zh0NNd8JjSdY1LUtL8RTSoZEtv3qImcyAEDg&#10;YbORkBSeRXPQ/tO6hB8Yk8ZLptn9qjgjgFuWby8IoUHPXnGadof7T+paCPC6x6dYuvhkTLHuZv34&#10;l353ehG84I9BT9nj4tPmvprtvZ3/ABsYVsdwpU54qlyrnlZpSbUeaHLu+see6eux6Po37J2g+FfH&#10;WgtdXc19DcyTo9ldICryIjso3RkqQNhyM4JGOmRVPQvD2m6Vb/FZtFktriC3SJTHJZjZBI/2jfGq&#10;kAALgqMDHTHAweT1j9r3UL3UNFuLXRNPsRo07TIiO7LLvDhwc/3t7HPXJzyaztS/aWubxfEgg0XS&#10;7JfEsMMU4gGzyzGsg34GMsfMOSck4+tZRw+Nl/Ed/mukk/yPRrZ3wvTtDCQUUpNtqMuZ81JxaT3S&#10;5+j73XU7C2/ZA0WS1i02TxKy+JpdN/tAQiEm327tu7dj7gYFc53d8dqqeC/2Y/DOseE/D93qniG+&#10;sb7xEHFrbrCCsrJtLqpwRkBl+8RnPGecZ8P7ZOswaGkf9k6Q2sJaG1XVfLH2gDs3T6Hb93POOorn&#10;Yf2gb6Ky8I2/2G1ZfCEk0kLbm/f+YEB3emNg6etX7PMGneX5dn5bXt5nHDHcJQnFulfSK2nouaF7&#10;66yUee7Wj0sjv/Bv7G9jqdpff2pqGpW8lhqtxp7SxRosLrGSquu/Bbc4K/KDg9cdaZ4l+H6/Dz9n&#10;TxrpchhubjTdaSFbgIAzDMOOe3BrPh/bSvnfdeeG9HvmjvJ7yAyM37gyyPIQPoZGwevQ9QDXL+Mv&#10;2jb7xn4a8QabNp9nDHr96t7I6M2YmGzge3yDr6mkqONnUXtPhunuuj+/YUsw4aw+BlHCX9q4Tje0&#10;teZaJ9NHs103PUfC3xrvNW/Z+1rxNNpGgtqWk3aW0YFswjlVvLBLDdnPzE8Ef0qp4t/ZptvGXhu+&#10;8V3V7eWOpX1k2pvA1skcKy4LNGIwSygcAZ4+YHJFeQaL8VLrRPhbqnhWO1ga31S5S5aYk+ZGVK8A&#10;dMfKOtdzefth3154emsm0DTRNPYjT3uVkcN5YB4AzwMsTj1+gpywmIpybwyteV+m1l+F7m2H4iyj&#10;G0aNLOZymqdLls1J+/zT1TXVRcbPa2jeh1/jz4LQfFfx14T0/wC0Q6ba2/hiC8unjQeY6hY1woxy&#10;xLD8ATzjBp2f7F+kXt/Yt/bGpQWFxbSyzLLAFuYmR1H3fTBPXuBjINcZZ/tXatYeK9L1SPT7H/Qd&#10;LTSZYGyyXUK7OvcHKKePTHQmri/tbyW2ord2fhXQ7GYQSwO1upj3q5U8hcA42/qaiOHzCK5YOyt5&#10;b67/AIG1bNuEq8nWxEHKblG795e6owWiS8pJptN7q51Xhn9mbwjHr/hvUbTWpNc0u/vZLYxTwssd&#10;y6o5ABABwGjIORg5GOM54bxL4A0LWv2mbTQdPuAdP1LVUguY44fJW1Z5irxIMAbV6DHGOlVPDf7R&#10;2peGPDmg6fb2dpjQb1r2ORixMpYuSpHp85HHtWJ8Q/itN448cQ+ILextNGvYQhH2Rdu6RSSJCRgl&#10;+mSeTgV04ejilVbqSdrNLVd9HY8TNM0yKWAjSwlKKmpwlJcsrtctpRUm3pdXs++h6n8cPjvcfD7X&#10;rzwpo/h3SLPToLU2q/aLYmTEifM0eGAAw3BIJOMnrUPir9kew0X4c3esLqGpwXVtYLd+TcxIo3Bc&#10;tGyg7lOQVGQOfUc1i6x+1hJ4n0lo9U8I+GNQvGtWtjeT2qvKhYEB0JBKYJ3AKQAak8S/thXvinw1&#10;qFjLoOmxy6lAIJ7hJX3FcEcA9MFmIHbJrGOHxUIQjRjyu/vO6d9tfmenLM8gxWKxFbMKrqQlF+yj&#10;yyj7O97R00Ti+VaXi1fU2PEH7KfhnTtQ0XS4fE90uuasUcW8sIwIsFncFfYYXcRk8dMkaPxB8A+H&#10;/AX7OPiax0a8fVJLPVfKuZpotrwTK0StFyo6AdRkZJ5rzbxB+0PqmtfEbSPE0drbWt3o8K26RoSy&#10;yKNwIOfUMR7dRzWl8S/2o5viL4KutF/4R/StNW8lEs01sCryMGBy3TcflAyck+tJ4fGylTU3dXTe&#10;qWz/AB0Jw+ccN0Y4qVCCjKUJxhdSd1Km4q2uj5m73W1rbHlLNxTra9ls5N8Mjwt03IxU/mKjbpTa&#10;95n5Wb+l/FHxBo8Hk2+rXgt+8Ej+ZC/+8jZVvxBrdtP2idejh8u6TT79M/dlh2x/9+0Kx7h2YoT7&#10;niuDopDuz1az/aQWRcXels27AfbOSso7AxDbFx1BKHnnqK0rX42+Hr2JYpP7Stef3e6Py0hJ6hmt&#10;2TI77vLJ9BXi+aXefWgLs94i+IOh6pIssepWbN/y1VIoUwfXfOsTkn1DE5/i6VdElvetiK4triNu&#10;UKXU8wbHIwJcwt07kj3zg189bzSpIyNuDbWByCO1A+Y+gby0M8WJF8uPI3+ZBBGCPQNbhpBn22/X&#10;sWzLJebY4WlKn77wXdyWQeg82SMZ9/mxjkV4dYeKNT0yfzLbUL63kxjdHOynH1BrQh+KGuxZ8y++&#10;2Hs15DHdMvsDKrED2HFOw+Y9YeNdLlMNvHDHcSAPI89ranj1do0lcsecbgc4PNMfT496syrqd5n5&#10;PLae1/D5I4ohj1bBPqa88sPjRrFlFsVYfmbcxjaS3BPA+5E6IOg6KD9atwfGhl+aTS7OeZ+XklCS&#10;u5/3pEZsegLHFKwcx3Gozy2ig31xNp0chyqpeYkz6B3uyG/74H4VW+zLfcrEZ9vfWY1mYeyHypjj&#10;1Hy/j253T/jJYWDNIun3y3En35Ibv7Pu9PliCrx7D65PNWD8V9Gu2zeXWuXWRgwy2wmtz6ZjluHU&#10;kdcnuAQB2AubUUDWRZYbi3t2Y5MdrpAaPPs32IA/U9Pwpt5Z/Y4PNvtLWHcQHuJdUWNcnvsSZE/B&#10;do+lZ0PjbR5o1H2/RbWNfupDYBcjr82bNsH6HHXk9anstf0mGfzLOSysSR8tzHqbO2P+ubSRNz7k&#10;EehpDJbG/SyUrZXMM5JyyWzvMR7kLfk1Obhp+k3iSGZuhaUxwqfwkkcD/vo0HX0vBu/tbXLrtusr&#10;kKn4g3h5prWckylpF0PUJG6NcxyXt1jtkm3kY49ASB24pgMnguoMCS8a6VuDG1xeXEbD0ZfspBHs&#10;wwaj+wQXPElvptrjp5Whl9313WH8qsw6JNGu2xtfMkbllXS4bfj/AHpLFFP0Bz7dap3/ANhs7loL&#10;6zs7O6wC8kuoJuUnv5StGvPoCo5/CgD+yj/gmWgi/wCCevwUVfur4M0sDEflj/j2T+HC4+mBj0Fe&#10;6V4T/wAEydv/AA7z+CflsrR/8IXpe0joR9mj6fM3/oR+pr3agzCiiigAooooAa4ziv4of+CmP7Ye&#10;t/tAfH3xVocfmaX4V0PXLuK3sFfm5kSZ1M0xGAzk5IHRdx5JLM39sB61/B3+03/ycf4//wCxj1D/&#10;ANKZKAOHJyacCAabQOtAH1l+wJ/wTs0/9sL4P+PPEGpa7eaLqWnhtM8I2kQj269q620t0bY7gSQI&#10;oxwuDmRTnFc98B/2evhjP+x3rXxa+JF748aGy8Z23hG2sfDbWitmaymuvOczqQQBCy4BGSy+9egf&#10;DL/gpra/slfCL4K+GfhvpWj6s3ha5l8TeKLnVtFilmfVZ58Olu7jKFLWOOISr1DD+7Wv8QfjL+z9&#10;8U/hJ8UvAFv4513wjoOv/FSLx3otz/wjMt6fsv2C4he3MSyJsZZLlgMtjbGPXgAwbL/gm/4V1vWJ&#10;ta0fxdrGr/DvXPhjr/j/AMN3/wBmjtb8z6XG4ksrqMl1DJMhRihwwIK47RW37Pn7Ncn7HcnxakuP&#10;jkLeHxPH4ReyE2l7/tb2T3fmg7MeUAhXGd2TW/oX7ffw78LXc/hDRYdcs/h94R+EnifwP4euru3D&#10;X2r6lqkcjvczRoSsKy3D8KC2xQMkk4HhkPx08Pp/wTdufhkZLr/hKpfiVD4nWLyT5P2JdLlti2/p&#10;u8xgNvXHNO4Ho/wb/wCCdmi/tGeBPhx4u8K69qFt4XvLm7tPiFdXxjP/AAiP2VWuJLjKqB5UlqpZ&#10;N/8Ay0+TJxmtLx7/AME5vCcP7EGsfFbw34i16XWknl1rTdDv/J8x/DQu/scd7LtUN5jSgnjC4IGM&#10;815v+y9+0npHwr/ZV+O/gfU9U1Wxu/iNYaTaaclsrtG5h1GOW43kcLmAOOfvfd719GWH/BVfwbbf&#10;Hr/hD20rTU+BP/CKf8IMb8aBH/bS2P2Up5of/WY+0EzCPOATSA+WP2Cf2d9F/aq/aj0PwT4gvtS0&#10;3R76y1K9up9OCfagtpp9zd7U3grljAF5BwGNdL+0l+x/onhi0+D+r/Di78S32nfGaGUaZpHiCCKH&#10;VrOeO7FqA5j+Ro5WZTG4ADDPpVD/AIJ0/tCaH+yf+2XovjjVr68ttJ0Wx1iCK6tITJMss+mXdtbs&#10;q9f9bLH9Bk9q928Gf8FCvAvir4mfBn4ufELUNU1j4n/Dfw9qdrqgks3k/tm/gaVtIZ5B8pBEuHY9&#10;Ng60AcN+3X/wTs0H9mL49fD7QfC3iTUPFHhXxlcDS31SRYw0V/Dd/ZbyFdoC/I+CAQSAwyTXafEz&#10;/gkVpvgj/gpXpHwlt/EWqTfDfUNN/wCEhl8RusZuLfTYYm+2sSFEfmRzRSxDjglMjnFV/Bv/AAUe&#10;8L/Gn4Z+HLX4r2mm6T4g8C/ESx8V6TNoOgR28NzaSkjUY5FiA+dmEcuTy7Iora+Jn/BVHwz4k/Zu&#10;8b6LYx6o3jjUvFN/BouqNGU8jw5eX66hLET1DmZSNv8AdkI7UAcrof8AwShk+I3jH9oDwz4TvdW1&#10;DXvhT4o0jQ9HWZo0guYLye6Sa4um2/KsUduHLLgAbiQeBVDwb+x/8ENZm+L2pL4m+IfiLwt8H9O0&#10;pLi90eO1SbX765vFs5XtkkQhbcStlAxLMo68iu81P/gqhpPwv+IH7T/iz4c61quna58SvE/h7V/D&#10;TmzZEube0muXu45x/CrLKF2n7wJrO0n9vn4e/AK2+Nnij4Patr/g/wAT/FTSNFvNP06CzMa6DqUe&#10;oJPf2qSj5TAU83Ye6vtxxQBw/wARP+CdWg+AvHfx00r/AISTVr23+GPgu08XaS5gjhmnNzJZhbe6&#10;T5trolyQ4Ugh0/Cj9rH9iz4b/sw+J9B8CtefEzUvG2qS6Yf7beztYfDOow3CxtLJaNkyyKok2q2S&#10;CQScYweg+IP7Zvwz1z4g/tCa5ptxf24+MXgS0sYkWwYbNYa4sprtWHRU3wzMG6HIqS7/AGqfhn8K&#10;v2VLz4e6b8RfGnxUh1DXtI1DRrfWdB+ww+CY7W6Wad4WaaUtJJGDDtj2qQxOO1O4Gf4X/wCCV15r&#10;H/BTO6+D1zp/jyHwDDrt7pq+Iv7NIZreGKV0l80x+T8xRRnGDu47Vg/Ff/gnPb6B/wAE+/A/xm8L&#10;61eaxqd9afbvFGjSKhbTLWS4mt4LuIKAxh8yFkfdkqWU9K9J8J/8FXLix/4Ks3nxAvviJ8Qpvg3N&#10;4hv7uPTGv7t4PsckMywp9jL7MBmT5MYGM9q4rwj/AMFCdJ+FTfAltLhuNY07wv4PuvCfjfSp4zHB&#10;qdpc388ssGeQ4Mbo4bHDovpSArp/wTw8Oj/gpFqXwkm8Qata+BfDelx69rmtyeV9rs7BdKiv7iQf&#10;KEyGk2Lkd1znmvFf2yf2eW/ZX/aS8UeCUupr+w0q5DadeyKA17aSKJIJeOPmjZTkcZzwK+tvi/8A&#10;8FJ/h34b+L/7QXj34ew/2trnxGi0fQdBttb0gTWyaXFZwR3hmSTKkloBGFPUEn0rwH9u79p7w/8A&#10;tb6F8MfE0cMdn49sdCbRPFNtbaetpZn7NJi0li2/LhoW2bRwoiX1p3A+dzwT+tAbFIwwaSi4Dg2K&#10;MgGm0UgHA4NG+m0UXGO34o3802ii4hxfIo3cU2igBxkwPrRkGm0UAdh+z/8ADWP40fHfwT4Nlu2s&#10;YvFmvWOjPcqm9rYXNwkJkC5GSu/OMjOK/Sj4j/8ABBf4F/CjxneeHfEP7S15p2taeEa5tD4ZaR4d&#10;6hlzsYjlSD1r8/f2Eef23/g3/wBjzon/AKXwV+037ffww8feMPjF8QrHwxqHxM8HvqGuadqkWr+H&#10;tJvriG+gj04wvG0lsyniRgcMcfLQB8mxf8ENv2f5tBh1RP2nLl7Ga7axWVfDLn98qqxQjdkEKynk&#10;AYNWk/4IO/AWXUr6zT9pySS7067gsbiKPw9veOabd5S4D8htjfMMjjkivePHnxn8ZfCl5rFofGlj&#10;pfj7WpxdWUn/ABKdW8QJBpljCAjzAyKZJFkAKEO2eDnmsL4a/Dp7L4Q+A7qx/t/wP42t7SY2OuaX&#10;cTXNzPpcTLHfXE7sxW4tczQmFEA8vbI3Y0AeWeJf+CBPwN8IaGupah+0xJFaNeT6fvTw+JWWeFik&#10;qFUkLKVZWGSAOOCar+Ov+CDnwH+GutW2n61+0zcWl5eWUWowxL4cMxe3kLBJP3bsACUYc8/Ka7r4&#10;A3/wd+HHxi1i40Hxd4qt9W8QStpVvc2GvgXeqrcs2mSzT54kcu7agpHTKntXoPxv+Hs2rafJpvwl&#10;1D4meHfDuoeG9Gt9L8QaXpl7czSm1ur/AO0RyvAwcMzSBiCcfNQB8q/Gr/gid8LvCf7K3xF+JHgX&#10;45XXjaT4e2P2q5shoX2YFzgqjFnyuRzkA1+b0fzCv3W+LHh/xBpf/BOH9pq41208UrI3hTTLMX+v&#10;WE1nc6nJBbCOWXbN85y3ckmvwnibbQB+pv7HX/BunZ/Hf9nrw74y8V/EDUNHvvElst/DY2FgkiW8&#10;LjKBnZvmYjkkAAZA5xmvTT/wa7+DD/zVTxP/AOC2D/Gv1R/4Jkfsj3XxH/4Jz/BvXrTWIIZNS8K2&#10;cv2eWA4Q+WBjeCc9PSvR/En7JXjLw+GaOzh1CNe9tKCT+Bwa/n3iHNOPcNiqkqMX7K75eWMZe7fT&#10;u9j9YynC8LVqMI1JLnsr3bWv4I/Gf/iF38Gn/mqviZefvf2XA2Pw3DP0yPqK9o8Jf8GVPhTxt4et&#10;dSsP2idXltbpN6N/wikfHqCPtPBHpX3hrPh3UPDtyYb+xurOQfwzRNGf1HT3r2j9iv4lSaf4nm8N&#10;3EjNb3ytPbA/wSKMsB9Vyf8AgPvU8C+I2Z1c0WAzh3VTRNxs1L7lo9tQ4o4RwUMC8Xly+HV2d7r8&#10;dtz8Yv20P+DSzwf+xj8Cb7xtqHxy1vWvs08Vvb2CeHIrZrqSRsBfM899uAGOdp6e9fEx/wCCX3g1&#10;j/yHvEv/AH3D/wDG6/e//g4j8ctZfD/4e+HY5GX7dfXF86g8OsaBRn8XzX5UV/fXAPBOW47KY4zH&#10;0+aUm7ataLTp5pn8OeJHiFm+X5zLA5dU5YwjG6snq1fqu1j5pH/BL7wbt/5D3iX/AL7g/wDjdfVn&#10;7A//AAav2v7c/hPUvEDePte8F+H7WQQWl7Pp8V82oyg/OEQGPCr3bd1IAB5I+0P2HP8Agix4s+PN&#10;n4f8XeNrqHw34QvCl59iIZtQv7fcCABwIg6/xMcgEHaa/YDwL4H0z4b+E9O0HRLODTtJ0qFbe1to&#10;V2pEijAA/wAe9fLcb/6u4SP1PKYKVS9nJNtRt07Nv8D6/wAP58U42f13OajjSt7seVJyv12ukvvZ&#10;+GJ/4MeNAUf8nDawf+5Tj/8Akmvy7/4LY/8ABIbUv+CPP7QPh3wpJ4wh8aaT4r0ltV06/WzNlOgW&#10;UxSRyR73AIIBDBsEN0GK/sqPNfze/wDB7uf+Msfgl/2KV5/6WV+ZH64fiT9sm/56yf8AfRrS0/xx&#10;rOk2qw2usapbQrkiOK6dFGevANZNFAH9wP8AwS1uJLv/AIJwfAyWR3kkk8EaSzu7ZZybWPJJ9a97&#10;rwH/AIJWf8o2PgT/ANiLpH/pLHXv1ABRRRQAUUUUAB61/B3+03/ycf4//wCxj1D/ANKZK/vEPWv4&#10;O/2m/wDk4/x//wBjHqH/AKUyUAcPQOtFA60AfSHhn/gm9r3iP4MWHilvE2hWmo6v4YvPGFho0kU7&#10;SXOnWpkEjmdU8lZP3TkRlt3A6FhmxqX/AATQ8RWnwvk1qPxN4fn1y38O2Xiq40Py543h0+7kijhf&#10;7QyCBnPnxkxh93J67Tj2D4D/APBSDwL8PP2avCfhW91HxZbaX4f8N6jo2teB4tNhuNK8WXNy0rfa&#10;ZLlpA8WS8WQEJXyRt+8aTWf+CkPgHUf2Wl8I3Fz4s1bTW8F2HhyPwNcWES6XZajbyxO2ppd7y5Ys&#10;srhdg5lxnCigDxD9pH/gnprP7OngLXNauPFGh6zceFNVt9F12xt4LiGTT7meNnRVaRFWdcIwLRkj&#10;oehBqh+y/wDsMaj+0j4FbxE/ibSPDOmXHiCDwtp7XVtcXT3uoyxGVY9sCOY124Jd8Lzx0OPoX9qL&#10;/gpr4N+KPw28QW1nea540/tTUtM1Dw/4X8SaJB/ZfhD7LsDRq4kJuEaNPJKkLuUkn5uayf2Qf+Cl&#10;nh34a+GtaS8uLj4T6xfeJbDWriTwR4fhex1iytoGjNg8DyKIssWcuM7i5yOBQB594L/4JWeKvE+k&#10;2/2rxR4b0vW9Wu9XstI05xNOuoyaZ5guc3EaGKIZicKZGGcA8Ag1jaL/AME49e1n4M2fib/hJ9Bt&#10;9W1DwvN4xtdEeG48yXTIndWkNwE8lX/dsRGWycY6kCvof4O/8FRPhv4I0OOGxm8W+BtDtvE2tavq&#10;fhHTtNhvrDxZZX0rGO0mleRTCFgKwEgMABuHNYeh/wDBSL4f2P7L8PhRZ/FNjpcHhLUPD8vgJLCK&#10;bSb28uJZZI783TSb1KM0TbdmQYQAcGgDyH4m/wDBMnxL8NPh/qmqSeJvD99rHh+HSJ9W0eNJ43sk&#10;1N40tts7oIZvmlQN5bHGSeQpI19b/wCCTPiyLxNY6Fo3irwzrWst4nt/COpW+2e0XTL+ZWZRvmRV&#10;mQBHy0W7GB/eXPtGt/8ABUj4X6t8Pv7P1VfF3inwpJpGi6bZ/Dm9sIY9N0Gaye33XMV4HLu22ObG&#10;UG7zsNwBR40/4Kh/DfWPGPhW816+8YfFCz0nxvH4ntF1XS4LF/C1qsToLa32yN521jCwDbVH2cAY&#10;3GgDwOX/AIJla5qnjPwbp+g+MPD+sab4yl1SJNQNvc2v2I6bH5t35kEkYlO1OV2qd54HPFec/tGf&#10;stXnwBuvCM0Wvab4k0fxtYtqGk3ttFNbNIizvA4eGZVkjIkjYAsMMMMCQc19cXX/AAU38By/ErwT&#10;qGseIvHHjLXPDel63aJ49utIgttT0y4vTGbaWK2EhWT7PtmxuYE+ef7orw39sL9rPwl8c/jH8MdY&#10;f+2PHP8AwhtlbWfiLW9VtU0+88WLHdNKEeJGdUCwkQhsktjceTQBpeK/+CTfizR9UXS9O8VeGdY1&#10;6z8Q6f4Z1ex2z2o0y8vVdoQJZUWOdRsfcYi2MA9CCfOv2m/2NLv9nPwfpevx+JtJ8TaTqWqXeiO9&#10;tb3FrLb3lrt81GjmRWK/OMOBg/Wvq34n/wDBUT4aeKNW0mXV7rxh8StLt/G9j4l03TdW0uGxXwdZ&#10;wrIr2ts6SN52VaJQG2qBAD1Y14p/wUN/bJ0H9pbwD4T0e18ReJvHet6Lqd/fzeItb02PT51t7goy&#10;Waxo77lRgzbif4sDgUAfKm80CQg02igBd3NBbNJRQAu40ofAptFAATk0UUUAFFFFABRRRQAUUUUA&#10;FFFFABRRRQB6t+wh/wAnwfBv/sedE/8AS+Cv3w/ayvNT8KftP61ofw/8LR65qvxS05dJ8Rw69qd3&#10;pdhMhjVPMtWYCCaVIRysTNKAHOMBsfgf+wecftw/Br/sedE/9L4K/fL/AIKZeNLO38SapJqXhFbO&#10;48JaD/aWk+IZNXtoLnUXFxH51jBC0qv5ckLTK8mNwAYAMSMgHxD+074a0TxBZeKtU0P7F4l8Qx6P&#10;dae2qJJJpsq2trEIrgbIV8qXyVUDbORNIqqdpVlJ5/wd8PdH/afv/BXw98efEyx8R2/gbS7JPC1r&#10;obWVipsZw0l3HNLctEfNhEMe5CTJhmIHBNelaSng7Qv2pvhFqN14yttWuhqkTaxNqcd5c6ZZWFw0&#10;TwxRYgEKSgtJCr75E3Q5cg5UdR8Y/wBgbXL/APatvviJ4b0W18XfCibw2twuqeNdRFj9oZkIMUUh&#10;VJIJAxARniAHQ5zQBzP7RXxu8C6z4n8O+BZP+EF1L4Y+HdMm0qHxjqOlH+0G09Ue2hjtRszctA4Q&#10;rLblg+wNI20sa5u+8I+Frmx+Kf8Awlnw78VeMLWD7Rfad4zi06PTdStLFre0jE81lKUCx4j/AHL4&#10;AdjNtJKtTX8EXt/qHwptdSu/GFnYrpWsw2GleJdQsRpoli0+5MMEEnmZa3LKkG9lRZl+YMN4x7Uf&#10;iXe2/wAKvipa/E5ND+H2qapZaffW1lbXE2paOzbTH9kvIbeOQvtEYeQq23bJADtxuYA9O/a3i03V&#10;P+CQ3x11qzkvb24vbC7tXvdQWMahLDA6pDHcbSW8xF+UiXEo/jAPFfzr5r99vjN8Wda8bf8ABKz9&#10;qrw/4juLzVNa8I3+q2k+qNZ/ZrW9DTZXyVBOAuMEZJB4zX4EmgD+1/8A4Iwrn/glV8Bv+xQs/wD0&#10;E19LTSLCjM2FVckk9AK+av8AgjCcf8EqfgN/2KFn/wCgmvmX/gt5/wAFPLj4dQXXwh8A6l5OtXce&#10;PEF/bv8AvLGJhkW6MPuuwOW7hTjjdmurBYOpiaqpUz6zgrg7H8T5rTyrL170tXJ7Rit5PyX4vQ7j&#10;9ub/AILj/D/4C+Irzwr4W0W3+Ims2b+Xdv56x6fbuCQyGTa29h32gjtmrP8AwTC/4KOeAf2yfH0+&#10;m3fhHTfBfxCtIXntoYZvMgvogMOYiQvzgHlcZxkgkZx+IzP5rlnO5upJ7mvQP2VfjhJ+zd+0V4R8&#10;cRxyTL4d1GO5lijO1pos4kQH/aQsPxr6rFcG5fUo80qalUjqpNJu/l2P7azT6OOR4fhurhcv53il&#10;BtT5neUkr2cb8vLJ6Wt8+p+nn/BxD8PtS1Hw78PfEkNvNNp+nSXVlcSIhZYWkCMpY9gdhGT3rxv/&#10;AIIx/sBW/wC0N4+uPHvi7TxdeD/Db+XaW0yZj1S84OCCMNHGOT6sVHIBFfpr8OPin8Pv+Cg/7N17&#10;caRdRax4Y8SWsun3kZULNasyYdGVgdki7gRkcHBGRg18iftOft2eFf2BPhFa/Bn4Nst5rWiwG0ud&#10;SciRNPY53uSOJLgnJPZSfwrSt4jf2Tw5LK5XhUTcU+vK7tpf3r6ejuf5N8ZcEYbK+JJ51nb5YQ+K&#10;nJe97SNko267Xfmj60+Pv7dPwt/ZYK2PiTxFZ2+oRxgx6XZL590qjplF+4PTdjPavGx/wXG+Dfm7&#10;fJ8Vbc43f2eOn/fdfkX4g8QX3ivW7rUtSup76/vpDNcXEzl5JXPUknk1TzX884jjLFynekkl2tdn&#10;x+O8XcylVbwkIxgtk1d/PX8kfuX8IP8Agp58GfjNdQ2tj4wsdLv58BLbVh9idieihnwhbtgMTX4c&#10;/wDB7TeR3/7VHwQmhkSWOTwldlXQ7lYfbOxFRV8c/wDBZ7XLzW9M+F32y6uLr7Gup21v50hfyYgb&#10;Rgi56KGZjgcZJr3Mh4kq4yt9XrRV9dUfacEeImIzfFrA4qmlJptSjfouqd/zPhWiiivsj9aP7fv+&#10;CVn/ACjY+BP/AGIukf8ApLHXv1eA/wDBKz/lGx8Cf+xF0j/0ljr36gAooooAKKKKAA9a/g7/AGm/&#10;+Tj/AB//ANjHqH/pTJX94h61/B3+03/ycf4//wCxj1D/ANKZKAOHoHWiheTQB9LeEf8AgnBrvijS&#10;tNxqlxHqE2lwa9qfkaVJcWGi6fLBJco81wr5aZoIyyxRxvuZgm7dkCa2/wCCcF3faXoN9b+MbFrT&#10;xx8vhRn0yZX1Jxbeey3K5ItABhdzFwScjKBnHWfsXfCzxh+0l8HltdJ+N/jLwvJo+pxabb6QYn/s&#10;+CUW13d27Cf7WgRAtpJljGNjMuARkj1DwL/wTg+LXjrwrqWrXHx2vLeTxJa2j6k8F1JeWt2ksEbB&#10;ZLiO4KyYWUIpUMrfMCVHUA+Yf2pf2Ipv2a9EvryPxNb68dF1iPQdVj+xNam2untluV8olmWaPYxG&#10;5SCCOVAKk+U6f8H/ABVrPw51Hxha+HtXn8K6TMlveaslqxs7aRyFRGkxtDEsoAz1Ir1H9sPw9480&#10;DR/BFx448ca14tl121vbi2t9SnmkfTlttQuNPHEjN98WgcHA+VgOcZqb4FfFay0b9iX46eFdR1xb&#10;e61hNDfR9NluD/pLx6iHnMSHjIRQWI7AelAHnXxB/Zv8ffCjwpp2u+JfB/iDQ9G1YgWd7e2Tww3B&#10;K7gFYjBJXnHpQn7Nvj+Tw9q2rL4O8RHS9CsodR1G6+wyeTZW0yhopZGxhVdSCCeoNfYUfwf8N2Pw&#10;F8E/DmP4ufD/AMUWvibxBZeIPGt4viRJptOSCGQmC2hbllihMu9yQXcqqjABPnPgv9rCz8e6z+0d&#10;qGpasNG0zxl4UuLbRNLmuCkbFJ7dbaBEzjekCYAHQK2OKAPFZf2P/ijB8L38bN4D8Tr4RjtFv31f&#10;7C/2RLdsBZS+MBTuUZ9xXm5GK981T4paf8L/ANhy28KaTrkeo+JPiTfi819ILgyf2Zp1o5FtZOD9&#10;1pJszMo7Rxc44rwMnNABRRRQAUUUUAFFFFABRRRQAUUUUAFFFFABRRRQAUUUUAFFFFABRRRQAUUU&#10;UAerfsI/8nwfBv8A7HnRP/S+Cv3G/ay8I/CvWf2zPFWqeIvCXjzxyy29to3iKylt7aXSYonjjniW&#10;0drqB4ZiY0Zj8wI8wY5yPw5/YQG79uH4Nj/qedE/9L4K/cv9u7/gnz4y/aV+KHjCNvB1xrXhvWdX&#10;sdZsbyy8S22nTK8NibZkdJY3yDuJyMdKAOB+D+h2ekahbeEdFjsfAvhPxNrr+G9VstQ0FBcabJiO&#10;a0itFlubjF1L9owshZogxB8tckmhos3jzw9+zDq3wn0GbSdSuvFvjO8tNI0r4grJDfWljA5MtxcS&#10;rMEbEpttgQbQeCrA8eieMP2Mfi/rfwe1bTNN8C6Xpmua34ntbyK8GuWc19olhBaW1u/kTvEds8nk&#10;5EkYRkIBBrvH/YL+J3hz4eeDbGx1jwD4kvPCcYvZ5vFOmSatfapdlCZY/PnZzDG8gjI8vbtKDBxk&#10;UAfLPxe/Z+mv7v4Sw/Ejwz4d/tbRbuDQX0SW0uZ/7WZ5BFdZnjuRt4Z71EWKNUQr1Uba828X+GtL&#10;+CLaN8Y45/C8do0q2cnhyOznu7GMTSzQtJse/wDNluFWGPeHKptMfBxX1j8Pf2Vfj74K+KUHiDxH&#10;4B8O+NpJbhtRuJLfxQNPeKWTdOFRjubfFI4gLElXgTZjaazvC/8AwS58efEv9oax+IHjnw74R0XS&#10;bnUI01DwrpsNg6RIm9kuUmWEZjBlYNGcyOVyWI2gBRxOt+G9S8Gf8Eo/2sdJ1C5ayjs73UVg8O5k&#10;mTQwZOQtxIA06ycMHOTxX4ZIM1/Sx/wUk8Kah8PP+CVHxe8MXEN5d2OgeFVtrXWbu8We61jAXfJK&#10;oG5WB4JJO7Oa/moRMj+tBJ/Xl+y1+1fY/sc/8EFvhL4wuGjbUI/BlnbaXbv/AMvF06kRrj0B5Psp&#10;r8a/GvjLUviH4v1TXtYu5L7VdYupLy7uJDlppXYszH6kn2/DFenfFf8Aa3j+NH7En7OPgfRbz7R4&#10;f8E+Drf7QUzsm1BxiQH1MagL7Fn9a8cBr9C4dwcaOH9o/il+R/od9HHg/C5Pw+s1rte3xXvbq6gn&#10;7q+fxP18gp3U8fhTa+zv+CUf/BLvVv2x/Hdt4o8TWc1l8N9ImDTPICp1mRT/AKiP/Yz95unYck49&#10;nFYulQpupUZ+1cUcYZXkOXVMyx9VKEFsmm5PpFLq30Ppb/gnN4D+J3wB/wCCTnivXfCuh6le+JvH&#10;WpSXGkwW0W64tbVkSH7SE65wjsuATgo3Ir4t1/4JeONM1CT+0fCviaO5lcs5m0+bc7ZySfl61/Qf&#10;oOgWnhvRrXT9Pt4bSxsolgggiUKkSKMBQPQAVbMC+g/KvwviPKP7WxP1ic3Hytdf8Of42+LWTvjn&#10;Pa2d4iq6bqSbUUk0k38tbWTfkfzx6Z8BvG2s7fsvhHxJNubYNumzcn0+7XRab+xb8WtYVWtvhz4x&#10;mVuhXS5cfniv36EAHp+VL5P0rwI8E0k/eqv7l/wT8zp+DWCXx4iT9El/mfhRY/8ABNf456lEXj+G&#10;+vKo4/eeXGfyZga/Of8A4L2fA7xX+z/q/wAMdF8Y6LdaDqlxFqV5HBOVLPCxtVDgqSMFkYdeqmv6&#10;7ym0V/NZ/wAHr3jHStd/bM+EemWeo2d3qGkeErj7bBFKHe18y7YoHA+6WCkgHnAr1Mt4ao4Ouq8J&#10;NtLrY+o4f8PcBlGLWMw85OSTWtrarySPxZooor6Q++P7fv8AglZ/yjY+BP8A2Iukf+ksde/V4D/w&#10;Ss/5RsfAn/sRdI/9JY69+oAKKKKACiiigAPWv4O/2m/+Tj/H/wD2Meof+lMlf3hSdK/iP/4Kvfsp&#10;eJP2Nv8AgoN8UPBPiS0uIZoddur6wuHjKpqNlPK0kFwnYq6MM46MGU8qaAPnWiiigDe8KfFHxL4E&#10;tpIdD8Qa3o0M0omkjsb6W3V5BHJGHIRgCwjllTPXbI46MQdG1/aC8eWOmwWcHjbxdDaWsRghgj1i&#10;4WOKMoIyiqHwF2ALgcbQB0rkKKANvx38SvEXxS1san4m17WfEWpLEsIutUvZbuYRrnam+Ri20ZOB&#10;nAzWMHIptFADi5NHmGm0UABbNFFFABRRRQAUUUUAFFFFABRRRQAUUUUAFFFFABRRRQAUUUUAFFFF&#10;ABRRRQAUUUUATadqNxpGoQXdrNNbXVrIssM0TlJInU5VlYchgQCCOQRXYf8ADS/xG/6H7xp/4O7n&#10;/wCLriaKAO2/4aX+I2P+R/8AGvp/yHLn/wCLo/4aW+I3/Q/eNP8Awd3P/wAXXE0UAdt/w0v8Rv8A&#10;ofvGn/g7uf8A4ulP7S/xGI/5H7xp/wCDu5/+LriKKAOs1r49eOfEulTWOo+M/FeoWNyuya3udWuJ&#10;YpV9GVnII9iK5ZH79aZRmgEdH4T+KvibwDDJHoXiLXNHjmwZEsr6W3V8ZxkKwzjJ6+prVP7SvxFL&#10;f8j54w/8HFx/8XXD5o3VSnJaXOunj8TCKhCpJLsm1+p3C/tK/EUN/wAj54w/8HFx/wDF1LB+1B8S&#10;rVNsfxC8bxrknamu3Sj8g9cFuozRzN7smtjK9WPLVm5Lzbf5nfN+1R8Two/4uN48/wDB/df/AByk&#10;/wCGqfih/wBFH8ef+D+7/wDjlcFnNFScx3v/AA1T8UP+ij+PP/B/d/8Axyj/AIap+KH/AEUfx5/4&#10;P7v/AOOVwVFAHfD9qn4oD/mo/jz/AMH93/8AHK47xB4k1DxZqst9ql9ealfTndJcXUzTSyH1ZmJJ&#10;/GqVFABRRW78N/h5rHxa8e6N4X8O6bdavr3iC8isNPsraMvLczyMERFA9SRQB/bD/wAErP8AlGx8&#10;Cf8AsRdI/wDSWOvfq80/Y1+Dd5+zx+yb8NfAmoTJPqHhHwzp+k3UifceaG3RJNv+zuBx7Yr0ugAo&#10;oooAKKKKAGvXwH/wWR+CnwO/a+0aLwf468BWPi/xJpaH7NqiTta3Wi7sEqs0eHOeCYydvrX363Nf&#10;nd4/0CbWfHOsXdx+8muL2aR2P8RLk0AflvN/wb3fB+SVmXU/GyKxJCi+iIUenMWfzpv/ABD1/CD/&#10;AKCvjj/wOi/+NV+mf/CG/wCyKP8AhDf9kUAfmZ/xD1/CD/oK+OP/AAOi/wDjVH/EPX8IP+gr44/8&#10;Dov/AI1X6Z/8Ib/sij/hDf8AZFAH5mf8Q9fwg/6Cvjj/AMDov/jVH/EPX8IP+gr44/8AA6L/AONV&#10;+mf/AAhv+yKP+EN/2RQB+Zn/ABD1/CD/AKCvjj/wOi/+NUf8Q9fwg/6Cvjj/AMDov/jVfpn/AMIb&#10;/sij/hDf9kUAfmZ/xD1/CD/oK+OP/A6L/wCNUf8AEPX8IP8AoK+OP/A6L/41X6Z/8Ib/ALIo/wCE&#10;N/2RQB+Zn/EPX8IP+gr44/8AA6L/AONUf8Q9fwg/6Cvjj/wOi/8AjVfpn/whv+yKP+EN/wBkUAfm&#10;Z/xD1/CD/oK+OP8AwOi/+NUf8Q9fwg/6Cvjj/wADov8A41X6Z/8ACG/7Io/4Q3/ZFAH5mf8AEPX8&#10;IP8AoK+OP/A6L/41R/xD1/CD/oK+OP8AwOi/+NV+mf8Awhv+yKP+EN/2RQB+Zn/EPX8IP+gr44/8&#10;Dov/AI1QP+Den4Qsf+Qp44/8Dov/AI1X6Z/8Ib/sirNl4G3EfL+lAH5o2f8AwbrfB2c/Nqvjj8L6&#10;L/41WpZ/8G3/AMF5tu7VvHfPpfw//Gq/TKx8DgH7n6VtWPgsAfd/SgD8ybP/AINqPgjN97VvH3/g&#10;wh/+NVeh/wCDZv4Fv97VfH//AIMIf/jVfp9a+FNo+7+lXrfwtj+H9KBn5fQf8GyHwHc86p4//wDB&#10;jD/8Zq3D/wAGwvwDbrqnxA/8GUX/AMar9Qrfw1/sirkPhv8A2RQI/LqH/g18+AL9dT+IH/gzi/8A&#10;jVW4f+DXT9n1uupfEH/wZxf/ABqv1Eh8O/7NW4fD20/dFAH5bx/8GtX7Pbj/AJCXxC/8GkX/AMaq&#10;eL/g1k/Z5Y/8hD4hf+DWL/41X6lxaDx92rMGhbf4RQB+Wkf/AAau/s6uOdQ+IX/g1j/+NVPH/wAG&#10;q/7Obf8AMQ+IX/g2j/8AjVfqZHof+yKsR6Jx90UAflin/Bqj+zif+X/4h/8Ag2j/APjVTx/8Gpf7&#10;N7Dm++If/g3j/wDjVfqaukBOwpZLHaOgoA/LT/iFK/ZsHW++If8A4No//jVNb/g1Q/ZrX/l9+In/&#10;AIN0/wDjVfqNJZf7tRPY89P0oA/Lpv8Ag1V/ZsH/AC+/EP8A8G8f/wAapjf8GrP7Nq/8v3xE/wDB&#10;vH/8ar9Q2scelRNY+y0Afl8f+DVz9m//AJ/viH/4N4//AI1TT/wavfs3j/l++If/AIN4/wD41X6g&#10;NYfSmHT+OgoA/ME/8Gr37N5H/H98Qv8Awbx//GqT/iFe/Zv/AOf74h/+DeP/AONV+n32D2pP7P8A&#10;84oA/MMf8Gr/AOzeB/x/fEL/AMG8f/xqlH/Bq7+zef8Al++If/g3j/8AjVfp4LD2oGnn/ZoA/MVf&#10;+DVz9m8/8v3xE/8ABvH/APGqcv8Awas/s2n/AJfviJ+Orx//ABqv08XT8DtT1sM9hQB+Yo/4NVP2&#10;ayf+Pz4hf+DdP/jVPX/g1Q/ZqP8Ay/fEP/wbp/8AGq/TxLDntUq2OOwoA/MD/iFK/ZsPS++IX/g3&#10;T/41TH/4NTf2b1/5fviJ/wCDeP8A+NV+o6WX0qZbHPYflQB+Vsn/AAao/s4j/l++If8A4No//jVV&#10;5f8Ag1X/AGcx0v8A4hf+DaP/AONV+rTaSG7CoZdFyPuigD8pZP8Ag1e/Z2X/AJiHxC/8Gsf/AMar&#10;7A/4Jff8EsP2ef8AgnT4xXVPDPgvzfFswaKLxNqt0by7t1YbSqbhtiyOCUAyCfevpKXQ8/wiq8uh&#10;5H3RQB9FA5orP8LO0nhyxZ2LP5CbiepO0VoUAFFFFABRRRQAV8d6/wCDvN128byz807np/tGvsSv&#10;nbVkU6ncfKP9a/b3oA85/wCEK/6Zn8qP+EK/6Zn8q73y1/ur+VHlr/dX8qAOC/4Qr/pmfyo/4Qr/&#10;AKZn8q73y1/ur+VHlr/dX8qAOC/4Qr/pmfyo/wCEK/6Zn8q73y1/ur+VHlr/AHV/KgDgv+EK/wCm&#10;Z/Kj/hCv+mZ/Ku98tf7q/lR5a/3V/KgDgv8AhCv+mZ/Kj/hCv+mZ/Ku98tf7q/lR5a/3V/KgDgv+&#10;EK/6Zn8qP+EK/wCmZ/Ku98tf7q/lR5a/3V/KgDgv+EK/6Zn8qP8AhCv+mZ/Ku98tf7q/lR5a/wB1&#10;fyoA4L/hCv8Apmfyo/4Qr/pmfyrvfLX+6v5UeWv91fyoA4SPwTk/6s/lV+z8EhQv7v8ASuwgjX+6&#10;v5VetY1wPlX8qAOVtfBoH/LM/lWhB4UCgfJXUQIv91fyq1Gi5+6PyoA5mHwuAfu1Yh8M/N92ukjU&#10;bug7VMq47dqAOfi8N4H3asR+Hh/d/StxBzVlRwaAMGPQAP4f0qePQgMfL+lbSD5B9asYoAxItE5+&#10;7+lTx6KAen6VsRjkVJQBkR6P7fpTzpoUfd/StgD5TTG+9QBjNp+f/wBVRPp2f/1Vs9ajf79AGK+n&#10;Adv0qJ9Nx/8AqrbYc01xxQBhtpef/wBVRtpX+cVvYqPFAGE2le36Uh0v2/St7FRMPnoAxP7Kz/8A&#10;qo/smtzFGKAMP+yv84pRpX+cVt4oxQBjjSsf/qpyaX/nFbIHFLjFAGSNMwf/AK1SJpnt+laoHFPQ&#10;UAZa6bjt+lSJp/8AnFaSffqRRzQBnpYY/wD1VJ/ZqsOn6VoYxUi9aAMh9HB7fpUUmjL/AHf0roQM&#10;qajcc0AdfoCeVotovpEo/QVcqvpP/IMt/wDcFWKACiiigD//2VBLAwQKAAAAAAAAACEAdibUE7AM&#10;AACwDAAAFQAAAGRycy9tZWRpYS9pbWFnZTIuanBlZ//Y/+AAEEpGSUYAAQEBANwA3AAA/9sAQwAC&#10;AQECAQECAgICAgICAgMFAwMDAwMGBAQDBQcGBwcHBgcHCAkLCQgICggHBwoNCgoLDAwMDAcJDg8N&#10;DA4LDAwM/9sAQwECAgIDAwMGAwMGDAgHCAwMDAwMDAwMDAwMDAwMDAwMDAwMDAwMDAwMDAwMDAwM&#10;DAwMDAwMDAwMDAwMDAwMDAwM/8AAEQgAYAA9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kLcUjSba+Ev8AgpL/AMFiNL/Zpu7rwb8P/sev&#10;eNY1KXV02JLPR2PG1sH95KP7vQcZ9KzqVIwXNI0p0pVJcsT7L+JPxe8L/CDRP7R8Ua9pOg2PP729&#10;uVhVscnGTz+Ga+ZfH3/BcD4A+Bp5ooNc1rxDLCSpXStMd1Y+zyFEP1BxX4v/ABd+N3iz48+MLjXv&#10;F+valr2pXDFmkupiyx5OdqL91FHZVAA9K5XtXl1Mwk37iPWp5XG15s/ZBP8Ag4c+DjXm0+F/iUsJ&#10;ON5srP8Al9qrvtB/4KN/Cf8AbI0gaD4L+JGoeBvGL/vNNa9iNown/hR0bMUyE4DJk5HQg8j8MadH&#10;K0TqysUZDlWU8gjoR9Kz/tCp1NpZbS6XX4n9Df7C/wC0vd/tL/CW7utatobHxV4Y1O48P67BCcwr&#10;d27bWZP9lhhh6ZxXtJHPSvwL/Y1/4KhfED9jKyudN0e30fV9H1TUm1LUYb+N2nupWCqx87dkHCjn&#10;B59a/ar9k79p3RP2tvgdo3jbQQ0cWoR7bq0Zg0lhcLxJCx7lT0PdSDxmvQwuJjNW6nlYrCypPmto&#10;fMf/AAWE/wCCkB/Zm8EnwJ4Ru1/4TrxFAfPuIz82jWrcb+n+tfkL6DLddufxju7uW/upJppHmmmY&#10;u7uxZnY8kk9ya+yf+Cmn/BPb4weCfiv49+JmsW8PiDwvfanNqDatb3Sf6NBJJ+6V4mbeoUMqAKGA&#10;2jmvlHw58KvFHjGyW60nw5r2qW8jFUltLCWZHIOCAVUgkdMV5eLqSc/f0PZwFGPs7U9WYFFes+Bf&#10;2Hvih8QbiSOz8K3lr5JAk+3Olq0eemUch+f92vefhF/wSKvrqa3uvG3iCG1gzukstNHmSMPTzW4X&#10;6hT/AFrilWgt2etSwdap8MT5F8E+BNU+IWux6fpdq1xMwLO33Y4EHLSOx4VQOSSRiuw0z9nq98Ue&#10;FvFniLS/Mk8M+ErdS+oNGypfS7lXEefUkn2XGeor9BtI/YV8L2toumSr9j8MwlT/AGRYFoVvyMfN&#10;dzkmWY5525RR6HrXReNNE8G/ED4X+I/hl4f1Pw5b3kumTWsem2dxEZLRip2MYlORh9pORmud4nX3&#10;T0I5Vyx9/c/LXw/8Ide8STW8cFjIv22J5LeR/wDVylASV3DgNx0bHb1r7C/YL/bG1D9grRdc8P34&#10;K2etx2WpxW0uc205SRJx367U47Yr558P/tF6z8LdNTQ9SsQ+oaPfNBdRSptkeMAqyk9Q6sOp6g98&#10;U34WeHda/aN1fWLy6eS8k08RKOP9UrmUhfoMHrzXqxlCCvDdnzNSEpNqotEfuD/wUA+EK/HT9j/x&#10;z4Y+3RabJfWHmQzyttjEsTrKgY/3WZAp/wB6vi7/AIJ6+A9S+H/7Lum6Zq9pNY332u7eSF+CAZWA&#10;PB7gAg5r7S/bht9Qn+Bc5s9xiju4nuwv/PLn/wBm2n6A14D8OF2eDLFRnkMfzdq5s8r/AL1Uz3OF&#10;MGvqzxDfW1jitD/ZH8J+EfHcviTQ5td0XWbqTzLie31F3+1c5IkSTcrDr1HGa9QU5AP418JfHn4i&#10;fG7wX+29q0On+Hde8QaZqVutn4aEE88Wm2O7Zi5YR/u3ZcNuWX19MV92qSEG7buxzjpmvImtE7n0&#10;lGScmoxsvzKHivw1b+MfD9zpt1JdRW12uyU207QSMvcB15GehwRXK+Af2Z/Afwxv4rzQ/DGmWN9A&#10;SVugm6cEjklzk5IPX3rZ+LM+tWvwv8RSeHEWTxAmm3Daap5DXAjYxj/vrbXyF/wTK+MnxG8V+KH8&#10;N+IvDviBfsMt5d63r2q3lw5uXcqIYFikGyMoQ/3DyD0GMkjrHcKkoqcVy3v+Bqf8FLP2OrPVtCvv&#10;iRoZW11CxQNqtuBiO7TgCVfRxnnswx0I59Z/4IefsnRzfCfxdr/iO1MMmt3Vp9kR9p3QJE7q+MnG&#10;7zj19K9G+OXgyP4h/CLxBok0rQx6laNCzqu4qDjJAq7+yr4S1o6TqcegrJDaW4gg+UYX5Q4AH0H9&#10;K6sHinGaja55GbZTGpSlVT5dvS9z7c1bSrfWNPmtbqJJ7a4QpJG65V1IwQa+SPiZ4Pfwd4lvdJ0G&#10;SG1trK4wqzqZflODjqPXr7Cvr8tkV80/HbS30z4n6luUqtwVmQ+oKgfzBr2s8pr2SlbVM+e4RruO&#10;JlBvRrbzONRT5a+Z80m0Bmx1P+eao63MZbmztFUs80u9ucbI0+Yn89q/8CrQ71gaz4u8P6Rratea&#10;xY2d5bqUZHuFUlTg7WUn1APr+Zz8ufoMYSk/dRvngbar6rFcS2Ui2jQx3DDAaVdyj6jvVPw/410j&#10;xVNJHpupWd9JCAXWCZZCgPrg1qZ4oG4uMtV943w9oMmvvb6dqEqt9tlEMjQLsAViBwDnkZr6s+Hn&#10;w80n4aeGINL0m3W2tY+ePvSN3Zj3J9a+b/h1prar450uFBljco30AOf6V9VIvyj6V9JkdOLjKbXX&#10;c+D4vry9pGmnpvbzH7cCuL+LHwmg+IlkkisIL+3B8uTH3h/dPtXa0hOK9utSjUhyT2Pk8PiJ0Zqp&#10;Tdmj5N8VeCtT8HXrQahaSQ46SYyknuD0NeE/H79lz/hauvrq2m3kVleugjuFlQtHKBnDAjkHtX3v&#10;8Wvij4J+G2itJ4017w/o9m6MwGp3ccPmBRk7VYgsfZcmvmD/AIXF4T+NvhS68SfDXT9S1DTbO/ez&#10;ujMRDGmACHVT8wU5HXHB7V85i8lqQi6lLVH6BkfGXLVUaloy2T6fPscN8APgPD8F9HuvMuFvNSvi&#10;POmC7VVR0VR+JPPWvUNB8N33ifUFtrC2luJWPAUcL7k9APqa5PxB8X9L+Cngefxb440e+/sOK5gt&#10;Iks518yaSR8MOcZCoGYgH+E8ivoz9n79pP4UfFbTbOHwP4p8OXc14m+OxjuUjvfcNCxEmR3yP0qc&#10;Hk1WrFVKmkfxKzri6Ea0o07Sn1fT/gmx8IPgpD4Ff7deOtxqTLgY+5CD6e59a9AC7R1oTinV9LRo&#10;wpR5ILQ/P8Tialeo6lV3YUjjK0tDdK1Oc/Db/gp94n1Pxx+2P4/F9PJcNZXhsLdHORDCigKg7AYy&#10;fqSe5rq/+CZnxom0K58ceG11OfT4Ne0G5vLbGDmeCN2yh7M0e4hu4j78Y1P+CsPwM1jRf20vEF5p&#10;uj6leWOvQQaiklvaPKm5k2OCVBGd6Nx6EV84+G/B/jTwBq6X2maDr6bI3i2rYS7o1dSjADbypDEY&#10;/wD1V6dRc2Haj2Zy4azxUFU25lf7z2z9p74sXup/safCLRLrWL7WLq6hudUmWXG5dk0sMa56naAw&#10;Gew/LxH4DarqGkfE7wreaTNJb6murW72rwsdwczDaAR7nH6fU1Hwh408U2Gm2VzoXiD7DpFu1tbq&#10;bCUEIZHkKj5em+Rjnvn0r139gP4G6z4j/bF+HsN/oerW1jZ6vFfSvNZyJGogJlGSRj7yKOajBXWE&#10;jz72OjOPZvMarou8XJ2ttuft2gwadTUNOrzyj//ZUEsBAi0AFAAGAAgAAAAhAIoVP5gMAQAAFQIA&#10;ABMAAAAAAAAAAAAAAAAAAAAAAFtDb250ZW50X1R5cGVzXS54bWxQSwECLQAUAAYACAAAACEAOP0h&#10;/9YAAACUAQAACwAAAAAAAAAAAAAAAAA9AQAAX3JlbHMvLnJlbHNQSwECLQAUAAYACAAAACEAMEuU&#10;rXAGAABUEAAADgAAAAAAAAAAAAAAAAA8AgAAZHJzL2Uyb0RvYy54bWxQSwECLQAUAAYACAAAACEA&#10;GZS7ycMAAACnAQAAGQAAAAAAAAAAAAAAAADYCAAAZHJzL19yZWxzL2Uyb0RvYy54bWwucmVsc1BL&#10;AQItABQABgAIAAAAIQA/jU9Y4AAAAAkBAAAPAAAAAAAAAAAAAAAAANIJAABkcnMvZG93bnJldi54&#10;bWxQSwECLQAKAAAAAAAAACEACWk6df2sAAD9rAAAFQAAAAAAAAAAAAAAAADfCgAAZHJzL21lZGlh&#10;L2ltYWdlMS5qcGVnUEsBAi0ACgAAAAAAAAAhAHYm1BOwDAAAsAwAABUAAAAAAAAAAAAAAAAAD7gA&#10;AGRycy9tZWRpYS9pbWFnZTIuanBlZ1BLBQYAAAAABwAHAMABAADyxAAAAAA=&#10;">
                <v:shape id="圖片 37" o:spid="_x0000_s1027" type="#_x0000_t75" style="position:absolute;left:1282;top:1223;width:20481;height:128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QIm7DAAAA2wAAAA8AAABkcnMvZG93bnJldi54bWxEj1FrwjAUhd8H/odwhb3N1ImbVKOIMJmM&#10;Paz6A67NtS02NyWJaf33ZjDY4+Gc8x3OajOYVkRyvrGsYDrJQBCXVjdcKTgdP14WIHxA1thaJgV3&#10;8rBZj55WmGvb8w/FIlQiQdjnqKAOocul9GVNBv3EdsTJu1hnMCTpKqkd9gluWvmaZW/SYMNpocaO&#10;djWV1+JmFFzKOXM08fh96Odf53uxn0VnlHoeD9sliEBD+A//tT+1gtk7/H5JP0Cu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1AibsMAAADbAAAADwAAAAAAAAAAAAAAAACf&#10;AgAAZHJzL2Rvd25yZXYueG1sUEsFBgAAAAAEAAQA9wAAAI8DAAAAAA==&#10;">
                  <v:imagedata r:id="rId23" o:title="國際人才卡-選定0425" croptop="5210f" cropbottom="5474f" cropleft="3656f" cropright="3494f"/>
                  <v:path arrowok="t"/>
                </v:shape>
                <v:roundrect id="圓角矩形 44" o:spid="_x0000_s1028" style="position:absolute;left:17000;top:1931;width:3987;height:4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nea8QA&#10;AADbAAAADwAAAGRycy9kb3ducmV2LnhtbESP3WoCMRSE7wu+QziCdzWrSFtWo4ggCNJi7T7AcXPc&#10;Xd2cLEncn7dvhEIvh5n5hlltelOLlpyvLCuYTRMQxLnVFRcKsp/96wcIH5A11pZJwUAeNuvRywpT&#10;bTv+pvYcChEh7FNUUIbQpFL6vCSDfmob4uhdrTMYonSF1A67CDe1nCfJmzRYcVwosaFdSfn9/DAK&#10;+q+j28+qob1n3TErhtPlVn++KzUZ99sliEB9+A//tQ9awWIBz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53mvEAAAA2wAAAA8AAAAAAAAAAAAAAAAAmAIAAGRycy9k&#10;b3ducmV2LnhtbFBLBQYAAAAABAAEAPUAAACJAwAAAAA=&#10;" fillcolor="white [3212]" stroked="f" strokeweight="2pt"/>
                <v:shape id="圖片 39" o:spid="_x0000_s1029" type="#_x0000_t75" style="position:absolute;left:17450;top:1931;width:2963;height:4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75x7BAAAA2wAAAA8AAABkcnMvZG93bnJldi54bWw8T01rwkAQvQv9D8sIvekmrUiTuoZiEXKz&#10;prXnITsmIdnZkF1j9Nd3C6XH983bZJPpxEiDaywriJcRCOLS6oYrBV+f+8ULCOeRNXaWScGNHGTb&#10;h9kGU22vfKSx8JUIJexSVFB736dSurImg25pe+Kgne1g0Ac4VFIPeA3lppNPUbSWBhsOCzX2tKup&#10;bIuLUfB+WI2+zU/NPZ787iP5bk+VjZR6nE9vryA8Bfbf/JfOtYLnBH6/hB8gt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q75x7BAAAA2wAAAA8AAAAAAAAAAAAAAAAAnwIA&#10;AGRycy9kb3ducmV2LnhtbFBLBQYAAAAABAAEAPcAAACNAwAAAAA=&#10;">
                  <v:imagedata r:id="rId24" o:title="lgi01a201404161600[1]" chromakey="white"/>
                  <v:shadow on="t" color="#333" opacity="42598f" origin="-.5,-.5" offset="2.74397mm,2.74397mm"/>
                  <v:path arrowok="t"/>
                </v:shape>
              </v:group>
            </w:pict>
          </mc:Fallback>
        </mc:AlternateContent>
      </w:r>
      <w:r>
        <w:rPr>
          <w:noProof/>
        </w:rPr>
        <w:drawing>
          <wp:anchor distT="0" distB="0" distL="114300" distR="114300" simplePos="0" relativeHeight="251727872" behindDoc="1" locked="0" layoutInCell="1" allowOverlap="1" wp14:anchorId="787B6F11" wp14:editId="3260E1DA">
            <wp:simplePos x="0" y="0"/>
            <wp:positionH relativeFrom="column">
              <wp:posOffset>3943985</wp:posOffset>
            </wp:positionH>
            <wp:positionV relativeFrom="paragraph">
              <wp:posOffset>148336</wp:posOffset>
            </wp:positionV>
            <wp:extent cx="1430655" cy="1106805"/>
            <wp:effectExtent l="0" t="0" r="0" b="0"/>
            <wp:wrapNone/>
            <wp:docPr id="59" name="圖片 59" descr="http://ak.takes.ntpc.edu.tw/teach/100/4%E4%B8%8A-Writer/%E7%AF%84%E4%BE%8B/%E5%9C%96%E5%BA%AB/07-%E9%A8%8E%E8%BB%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k.takes.ntpc.edu.tw/teach/100/4%E4%B8%8A-Writer/%E7%AF%84%E4%BE%8B/%E5%9C%96%E5%BA%AB/07-%E9%A8%8E%E8%BB%8A.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30655"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1265" w:rsidRDefault="00E91265" w:rsidP="00E91265"/>
    <w:p w:rsidR="00704F13" w:rsidRDefault="00704F13" w:rsidP="00E91265"/>
    <w:p w:rsidR="00704F13" w:rsidRDefault="00704F13" w:rsidP="00E91265"/>
    <w:p w:rsidR="00704F13" w:rsidRPr="006F14DD" w:rsidRDefault="00384DC4" w:rsidP="004B0878">
      <w:pPr>
        <w:pStyle w:val="Web"/>
        <w:spacing w:beforeLines="100" w:before="360" w:beforeAutospacing="0" w:after="0" w:afterAutospacing="0" w:line="480" w:lineRule="exact"/>
        <w:ind w:firstLineChars="250" w:firstLine="800"/>
        <w:rPr>
          <w:rFonts w:ascii="微軟正黑體" w:eastAsia="微軟正黑體" w:hAnsi="微軟正黑體"/>
          <w:b/>
          <w:noProof/>
          <w:sz w:val="32"/>
          <w:szCs w:val="32"/>
        </w:rPr>
      </w:pPr>
      <w:r>
        <w:rPr>
          <w:rFonts w:ascii="微軟正黑體" w:eastAsia="微軟正黑體" w:hAnsi="微軟正黑體" w:hint="eastAsia"/>
          <w:b/>
          <w:noProof/>
          <w:sz w:val="32"/>
          <w:szCs w:val="32"/>
        </w:rPr>
        <w:lastRenderedPageBreak/>
        <mc:AlternateContent>
          <mc:Choice Requires="wpg">
            <w:drawing>
              <wp:anchor distT="0" distB="0" distL="114300" distR="114300" simplePos="0" relativeHeight="251750400" behindDoc="0" locked="0" layoutInCell="1" allowOverlap="1" wp14:anchorId="49C539A4" wp14:editId="2E41336D">
                <wp:simplePos x="0" y="0"/>
                <wp:positionH relativeFrom="column">
                  <wp:posOffset>25239</wp:posOffset>
                </wp:positionH>
                <wp:positionV relativeFrom="paragraph">
                  <wp:posOffset>-18415</wp:posOffset>
                </wp:positionV>
                <wp:extent cx="3268639" cy="360045"/>
                <wp:effectExtent l="76200" t="57150" r="103505" b="116205"/>
                <wp:wrapNone/>
                <wp:docPr id="38" name="群組 38"/>
                <wp:cNvGraphicFramePr/>
                <a:graphic xmlns:a="http://schemas.openxmlformats.org/drawingml/2006/main">
                  <a:graphicData uri="http://schemas.microsoft.com/office/word/2010/wordprocessingGroup">
                    <wpg:wgp>
                      <wpg:cNvGrpSpPr/>
                      <wpg:grpSpPr>
                        <a:xfrm>
                          <a:off x="0" y="0"/>
                          <a:ext cx="3268639" cy="360045"/>
                          <a:chOff x="1" y="0"/>
                          <a:chExt cx="2505736" cy="360609"/>
                        </a:xfrm>
                      </wpg:grpSpPr>
                      <wpg:grpSp>
                        <wpg:cNvPr id="40" name="群組 40"/>
                        <wpg:cNvGrpSpPr/>
                        <wpg:grpSpPr>
                          <a:xfrm>
                            <a:off x="206062" y="315533"/>
                            <a:ext cx="2299675" cy="45076"/>
                            <a:chOff x="0" y="0"/>
                            <a:chExt cx="2299675" cy="45076"/>
                          </a:xfrm>
                        </wpg:grpSpPr>
                        <wps:wsp>
                          <wps:cNvPr id="41" name="直線接點 41"/>
                          <wps:cNvCnPr/>
                          <wps:spPr>
                            <a:xfrm>
                              <a:off x="0" y="0"/>
                              <a:ext cx="2299675" cy="0"/>
                            </a:xfrm>
                            <a:prstGeom prst="line">
                              <a:avLst/>
                            </a:prstGeom>
                            <a:ln w="38100">
                              <a:solidFill>
                                <a:srgbClr val="FF9933"/>
                              </a:solidFill>
                            </a:ln>
                          </wps:spPr>
                          <wps:style>
                            <a:lnRef idx="1">
                              <a:schemeClr val="accent1"/>
                            </a:lnRef>
                            <a:fillRef idx="0">
                              <a:schemeClr val="accent1"/>
                            </a:fillRef>
                            <a:effectRef idx="0">
                              <a:schemeClr val="accent1"/>
                            </a:effectRef>
                            <a:fontRef idx="minor">
                              <a:schemeClr val="tx1"/>
                            </a:fontRef>
                          </wps:style>
                          <wps:bodyPr/>
                        </wps:wsp>
                        <wps:wsp>
                          <wps:cNvPr id="42" name="直線接點 42"/>
                          <wps:cNvCnPr/>
                          <wps:spPr>
                            <a:xfrm>
                              <a:off x="0" y="45076"/>
                              <a:ext cx="2299335" cy="0"/>
                            </a:xfrm>
                            <a:prstGeom prst="line">
                              <a:avLst/>
                            </a:prstGeom>
                            <a:ln w="25400">
                              <a:solidFill>
                                <a:schemeClr val="bg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wpg:grpSp>
                      <wps:wsp>
                        <wps:cNvPr id="43" name="圓角矩形 43"/>
                        <wps:cNvSpPr/>
                        <wps:spPr>
                          <a:xfrm>
                            <a:off x="1" y="0"/>
                            <a:ext cx="341691" cy="353232"/>
                          </a:xfrm>
                          <a:prstGeom prst="roundRect">
                            <a:avLst/>
                          </a:prstGeom>
                        </wps:spPr>
                        <wps:style>
                          <a:lnRef idx="3">
                            <a:schemeClr val="lt1"/>
                          </a:lnRef>
                          <a:fillRef idx="1">
                            <a:schemeClr val="accent6"/>
                          </a:fillRef>
                          <a:effectRef idx="1">
                            <a:schemeClr val="accent6"/>
                          </a:effectRef>
                          <a:fontRef idx="minor">
                            <a:schemeClr val="lt1"/>
                          </a:fontRef>
                        </wps:style>
                        <wps:txbx>
                          <w:txbxContent>
                            <w:p w:rsidR="007076C1" w:rsidRPr="00452492" w:rsidRDefault="00452492" w:rsidP="000C2341">
                              <w:pPr>
                                <w:spacing w:line="320" w:lineRule="exact"/>
                                <w:jc w:val="center"/>
                                <w:rPr>
                                  <w:rFonts w:ascii="微軟正黑體" w:eastAsia="微軟正黑體" w:hAnsi="微軟正黑體"/>
                                  <w:b/>
                                  <w:sz w:val="32"/>
                                  <w:szCs w:val="32"/>
                                </w:rPr>
                              </w:pPr>
                              <w:r w:rsidRPr="00452492">
                                <w:rPr>
                                  <w:rFonts w:ascii="微軟正黑體" w:eastAsia="微軟正黑體" w:hAnsi="微軟正黑體" w:hint="eastAsia"/>
                                  <w:b/>
                                  <w:sz w:val="32"/>
                                  <w:szCs w:val="32"/>
                                </w:rPr>
                                <w:t>II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C539A4" id="群組 38" o:spid="_x0000_s1046" style="position:absolute;left:0;text-align:left;margin-left:2pt;margin-top:-1.45pt;width:257.35pt;height:28.35pt;z-index:251750400;mso-width-relative:margin;mso-height-relative:margin" coordorigin="" coordsize="25057,3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8mRwQAAOoMAAAOAAAAZHJzL2Uyb0RvYy54bWzsV09vIzUUvyPxHSzfaSYzmWkTNV1VXVIh&#10;VbtVu6hnx+PJjPDYg+10Us575gA3QCAhEOIO4oDg2yyFb8GzPZ40bbp0C9oTPUz9573n9+/33sv+&#10;k1XN0SVTupJiioc7EUZMUJlXYjHFH76YvbeHkTZE5IRLwab4imn85ODdd/bbZsJiWUqeM4VAiNCT&#10;tpni0phmMhhoWrKa6B3ZMAGXhVQ1MbBVi0GuSAvSaz6IoygbtFLljZKUaQ2nT/0lPnDyi4JR87wo&#10;NDOITzHoZtxXue/cfgcH+2SyUKQpK9qpQR6hRU0qAY/2op4SQ9BSVXdE1RVVUsvC7FBZD2RRVJQ5&#10;G8CaYXTLmmMll42zZTFpF03vJnDtLT89Wix9dnmqUJVPcQKREqSGGF3//t31zy8RHIB32mYxAaJj&#10;1Zw3p6o7WPidNXhVqNr+B1PQyvn1qvcrWxlE4TCJs70sGWNE4S7JomiUesfTEqJj2YYYrdlo+X7H&#10;GKdRuptkPWMWjS3jIDw7sNr1yvSbXuvOtBFEfsM0OHhz0+Ioi7LYKZoM0zRJvA3ByDgej7Pd1Os6&#10;SqPd7JaNoMRWG7fy3WsiwESvM0H/u0w4L0nDXIJpG+TgLohG564vf7r+5Ys/Pv3+r1+/RqOhd5oj&#10;PRJdMuiJhrx4aCZsOMkFoTeUTBqlzTGTNbKLKeaVsLqRCbk80caHPZDYYy5Qa9N2GEWOTEte5bOK&#10;c3up1WJ+xBW6JAD82Ww89uGC126QwY4LSKe2CVa4lbnizD9wxgrAhstPJ9RWJdaLJZQyYZxXnCSg&#10;tlQFqNAzdqq9jrGjt6zMVaw3Ye453MtSmJ65roRU3jGbr5tVULnw9MED3m7rgrnMr1x8nWsg4Syi&#10;3kbmAby2ZV78iMy7AcGbEE2SDqL/SfbF6Whr9m16fL4IHr+bfCHokOI2hHJpmDov8xbN+VKdESjM&#10;abQHb6C8sqDw6Q4b6GHxbmT/MCJ8Ac3XcIyUNBeVKR2ubRm2Ii1m+pydc0I/8qjiTUk8PsAGELNG&#10;GFC7Itsr43Y+1Zye/yPGe+C1iAGSrjm9LfQkAT2vvvr8zx8+u/7mx1e/fYtGrlFZ/EKJ75t4qHih&#10;lfYdfKMVB+Qko2E2hhvXwNMkThwi76/dMLiI/AymL59q2wr4A3IocdxuFlxXXf4PFXe4jcmXateR&#10;Qen7K+4DmB9Rcdcq31txzWq+cmPY0Cm5LsIW0m6s0g2dVQDlE6LNKVEwpQLyYfI2z+FTcAm9UHYr&#10;jEqpPtl2bulhZIBbjFqYeqdYf7wkimHEPxAwTIBIExYqLOZhIZb1kYR+CokA2rglMCjDw7JQsr6A&#10;gfzQvmILk6Dw1hRTo8LmyPjpG0Z6yg4PHRmMwg0xJ+K8oVZ4KFovVhdENd00YCAVn8kwsNwZCjyt&#10;5RTycGlkUbmJYe3Hrsm5XuaQCQO1K2vd8G8n9pt7R7/+iXLwNwAAAP//AwBQSwMEFAAGAAgAAAAh&#10;ABKWzfTfAAAABwEAAA8AAABkcnMvZG93bnJldi54bWxMj0FPwkAQhe8m/ofNmHiDbUG01m4JIeqJ&#10;kAgmhNvSHdqG7mzTXdry7x1PepuX9/LeN9lytI3osfO1IwXxNAKBVDhTU6nge/8xSUD4oMnoxhEq&#10;uKGHZX5/l+nUuIG+sN+FUnAJ+VQrqEJoUyl9UaHVfupaJPbOrrM6sOxKaTo9cLlt5CyKnqXVNfFC&#10;pVtcV1hcdler4HPQw2oev/eby3l9O+4X28MmRqUeH8bVG4iAY/gLwy8+o0POTCd3JeNFo+CJPwkK&#10;JrNXEGwv4uQFxImPeQIyz+R//vwHAAD//wMAUEsBAi0AFAAGAAgAAAAhALaDOJL+AAAA4QEAABMA&#10;AAAAAAAAAAAAAAAAAAAAAFtDb250ZW50X1R5cGVzXS54bWxQSwECLQAUAAYACAAAACEAOP0h/9YA&#10;AACUAQAACwAAAAAAAAAAAAAAAAAvAQAAX3JlbHMvLnJlbHNQSwECLQAUAAYACAAAACEAH4D/JkcE&#10;AADqDAAADgAAAAAAAAAAAAAAAAAuAgAAZHJzL2Uyb0RvYy54bWxQSwECLQAUAAYACAAAACEAEpbN&#10;9N8AAAAHAQAADwAAAAAAAAAAAAAAAAChBgAAZHJzL2Rvd25yZXYueG1sUEsFBgAAAAAEAAQA8wAA&#10;AK0HAAAAAA==&#10;">
                <v:group id="群組 40" o:spid="_x0000_s1047" style="position:absolute;left:2060;top:3155;width:22997;height:451" coordsize="22996,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直線接點 41" o:spid="_x0000_s1048" style="position:absolute;visibility:visible;mso-wrap-style:square" from="0,0" to="229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YdW8UAAADbAAAADwAAAGRycy9kb3ducmV2LnhtbESPQWvCQBSE74X+h+UJvUjdWK200VVE&#10;FLxUaAzF4zP7TEKzb8PuqvHfdwWhx2FmvmFmi8404kLO15YVDAcJCOLC6ppLBfl+8/oBwgdkjY1l&#10;UnAjD4v589MMU22v/E2XLJQiQtinqKAKoU2l9EVFBv3AtsTRO1lnMETpSqkdXiPcNPItSSbSYM1x&#10;ocKWVhUVv9nZKDCj7PP9sOv65ufgvlw45+vjKFfqpdctpyACdeE//GhvtYLxEO5f4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YdW8UAAADbAAAADwAAAAAAAAAA&#10;AAAAAAChAgAAZHJzL2Rvd25yZXYueG1sUEsFBgAAAAAEAAQA+QAAAJMDAAAAAA==&#10;" strokecolor="#f93" strokeweight="3pt"/>
                  <v:line id="直線接點 42" o:spid="_x0000_s1049" style="position:absolute;visibility:visible;mso-wrap-style:square" from="0,450" to="22993,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0FsQAAADbAAAADwAAAGRycy9kb3ducmV2LnhtbESPQWsCMRSE70L/Q3iFXkQTFxW73ayU&#10;gkX0pO2hx9fNa3bp5mXZpLr990YQPA4z8w1TrAfXihP1ofGsYTZVIIgrbxq2Gj4/NpMViBCRDbae&#10;ScM/BViXD6MCc+PPfKDTMVqRIBxy1FDH2OVShqomh2HqO+Lk/fjeYUyyt9L0eE5w18pMqaV02HBa&#10;qLGjt5qq3+Of07AZv7uwsOr7y6rnfbc7uFmbZVo/PQ6vLyAiDfEevrW3RsM8g+uX9ANk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DTQWxAAAANsAAAAPAAAAAAAAAAAA&#10;AAAAAKECAABkcnMvZG93bnJldi54bWxQSwUGAAAAAAQABAD5AAAAkgMAAAAA&#10;" strokecolor="white [3212]" strokeweight="2pt">
                    <v:shadow on="t" color="black" opacity="26214f" origin="-.5,-.5" offset=".74836mm,.74836mm"/>
                  </v:line>
                </v:group>
                <v:roundrect id="圓角矩形 43" o:spid="_x0000_s1050" style="position:absolute;width:3416;height:35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4fcUA&#10;AADbAAAADwAAAGRycy9kb3ducmV2LnhtbESPQWvCQBSE7wX/w/IKvZS6UYtI6ioiWKUHQVtKj4/s&#10;MwnNvg3ZZ1z/vVsQehxm5htmvoyuUT11ofZsYDTMQBEX3tZcGvj63LzMQAVBtth4JgNXCrBcDB7m&#10;mFt/4QP1RylVgnDI0UAl0uZah6Iih2HoW+LknXznUJLsSm07vCS4a/Q4y6baYc1pocKW1hUVv8ez&#10;M1D3P5ti2z7H/TmeRL4/wvj6PjPm6TGu3kAJRfkP39s7a+B1An9f0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Hh9xQAAANsAAAAPAAAAAAAAAAAAAAAAAJgCAABkcnMv&#10;ZG93bnJldi54bWxQSwUGAAAAAAQABAD1AAAAigMAAAAA&#10;" fillcolor="#f79646 [3209]" strokecolor="white [3201]" strokeweight="3pt">
                  <v:shadow on="t" color="black" opacity="24903f" origin=",.5" offset="0,.55556mm"/>
                  <v:textbox inset="0,0,0,0">
                    <w:txbxContent>
                      <w:p w:rsidR="007076C1" w:rsidRPr="00452492" w:rsidRDefault="00452492" w:rsidP="000C2341">
                        <w:pPr>
                          <w:spacing w:line="320" w:lineRule="exact"/>
                          <w:jc w:val="center"/>
                          <w:rPr>
                            <w:rFonts w:ascii="微軟正黑體" w:eastAsia="微軟正黑體" w:hAnsi="微軟正黑體"/>
                            <w:b/>
                            <w:sz w:val="32"/>
                            <w:szCs w:val="32"/>
                          </w:rPr>
                        </w:pPr>
                        <w:r w:rsidRPr="00452492">
                          <w:rPr>
                            <w:rFonts w:ascii="微軟正黑體" w:eastAsia="微軟正黑體" w:hAnsi="微軟正黑體" w:hint="eastAsia"/>
                            <w:b/>
                            <w:sz w:val="32"/>
                            <w:szCs w:val="32"/>
                          </w:rPr>
                          <w:t>II</w:t>
                        </w:r>
                      </w:p>
                    </w:txbxContent>
                  </v:textbox>
                </v:roundrect>
              </v:group>
            </w:pict>
          </mc:Fallback>
        </mc:AlternateContent>
      </w:r>
      <w:r w:rsidR="00452492">
        <w:rPr>
          <w:rFonts w:ascii="微軟正黑體" w:eastAsia="微軟正黑體" w:hAnsi="微軟正黑體" w:hint="eastAsia"/>
          <w:b/>
          <w:noProof/>
          <w:sz w:val="32"/>
          <w:szCs w:val="32"/>
        </w:rPr>
        <w:t>The Applicant Qualifications</w:t>
      </w:r>
    </w:p>
    <w:tbl>
      <w:tblPr>
        <w:tblStyle w:val="-10"/>
        <w:tblpPr w:leftFromText="180" w:rightFromText="180" w:vertAnchor="text" w:horzAnchor="margin" w:tblpY="363"/>
        <w:tblW w:w="9039" w:type="dxa"/>
        <w:tblLook w:val="04A0" w:firstRow="1" w:lastRow="0" w:firstColumn="1" w:lastColumn="0" w:noHBand="0" w:noVBand="1"/>
      </w:tblPr>
      <w:tblGrid>
        <w:gridCol w:w="1966"/>
        <w:gridCol w:w="3912"/>
        <w:gridCol w:w="3161"/>
      </w:tblGrid>
      <w:tr w:rsidR="008F3883" w:rsidRPr="00BB64B2" w:rsidTr="00A134C0">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966" w:type="dxa"/>
            <w:tcBorders>
              <w:bottom w:val="single" w:sz="8" w:space="0" w:color="4F81BD" w:themeColor="accent1"/>
            </w:tcBorders>
            <w:shd w:val="clear" w:color="auto" w:fill="8DB3E2"/>
          </w:tcPr>
          <w:p w:rsidR="008F3883" w:rsidRPr="00A134C0" w:rsidRDefault="001B2B6C" w:rsidP="007C1DD1">
            <w:pPr>
              <w:spacing w:line="360" w:lineRule="exact"/>
              <w:jc w:val="center"/>
              <w:rPr>
                <w:rFonts w:asciiTheme="minorHAnsi" w:eastAsia="微軟正黑體" w:hAnsiTheme="minorHAnsi"/>
                <w:color w:val="FFFFFF" w:themeColor="background1"/>
                <w:sz w:val="28"/>
                <w:szCs w:val="28"/>
              </w:rPr>
            </w:pPr>
            <w:r w:rsidRPr="00A134C0">
              <w:rPr>
                <w:rFonts w:asciiTheme="minorHAnsi" w:eastAsia="微軟正黑體" w:hAnsiTheme="minorHAnsi"/>
                <w:color w:val="FFFFFF" w:themeColor="background1"/>
                <w:sz w:val="28"/>
                <w:szCs w:val="28"/>
              </w:rPr>
              <w:t>Application Requirements</w:t>
            </w:r>
          </w:p>
        </w:tc>
        <w:tc>
          <w:tcPr>
            <w:tcW w:w="7073" w:type="dxa"/>
            <w:gridSpan w:val="2"/>
            <w:tcBorders>
              <w:bottom w:val="single" w:sz="8" w:space="0" w:color="4F81BD" w:themeColor="accent1"/>
            </w:tcBorders>
            <w:shd w:val="clear" w:color="auto" w:fill="C6D9F1"/>
          </w:tcPr>
          <w:p w:rsidR="00893F1A" w:rsidRPr="00893F1A" w:rsidRDefault="001B2B6C" w:rsidP="00893F1A">
            <w:pPr>
              <w:spacing w:line="280" w:lineRule="exact"/>
              <w:cnfStyle w:val="100000000000" w:firstRow="1" w:lastRow="0" w:firstColumn="0" w:lastColumn="0" w:oddVBand="0" w:evenVBand="0" w:oddHBand="0" w:evenHBand="0" w:firstRowFirstColumn="0" w:firstRowLastColumn="0" w:lastRowFirstColumn="0" w:lastRowLastColumn="0"/>
              <w:rPr>
                <w:rFonts w:asciiTheme="minorHAnsi" w:eastAsia="微軟正黑體" w:hAnsiTheme="minorHAnsi"/>
                <w:color w:val="000000" w:themeColor="text1"/>
                <w:sz w:val="20"/>
                <w:szCs w:val="20"/>
              </w:rPr>
            </w:pPr>
            <w:r w:rsidRPr="00893F1A">
              <w:rPr>
                <w:rFonts w:asciiTheme="minorHAnsi" w:eastAsia="微軟正黑體" w:hAnsiTheme="minorHAnsi"/>
                <w:color w:val="000000" w:themeColor="text1"/>
                <w:sz w:val="20"/>
                <w:szCs w:val="20"/>
              </w:rPr>
              <w:t>The managerial and other high-level international personnel</w:t>
            </w:r>
            <w:r w:rsidR="00893F1A" w:rsidRPr="00893F1A">
              <w:rPr>
                <w:rFonts w:asciiTheme="minorHAnsi" w:hAnsiTheme="minorHAnsi"/>
                <w:sz w:val="20"/>
                <w:szCs w:val="20"/>
              </w:rPr>
              <w:t xml:space="preserve"> </w:t>
            </w:r>
            <w:r w:rsidR="00893F1A" w:rsidRPr="00893F1A">
              <w:rPr>
                <w:rFonts w:asciiTheme="minorHAnsi" w:eastAsia="微軟正黑體" w:hAnsiTheme="minorHAnsi"/>
                <w:color w:val="000000" w:themeColor="text1"/>
                <w:sz w:val="20"/>
                <w:szCs w:val="20"/>
              </w:rPr>
              <w:t xml:space="preserve">in addition to being involved in one of the Ten Key Industries or key-technology products and R&amp;D, marketing, and customer management, and having obtained work permits, must comply with one of the following conditions: </w:t>
            </w:r>
          </w:p>
          <w:p w:rsidR="00893F1A" w:rsidRPr="00893F1A" w:rsidRDefault="00893F1A" w:rsidP="00893F1A">
            <w:pPr>
              <w:pStyle w:val="a9"/>
              <w:numPr>
                <w:ilvl w:val="0"/>
                <w:numId w:val="10"/>
              </w:numPr>
              <w:spacing w:line="280" w:lineRule="exact"/>
              <w:ind w:leftChars="0"/>
              <w:cnfStyle w:val="100000000000" w:firstRow="1" w:lastRow="0" w:firstColumn="0" w:lastColumn="0" w:oddVBand="0" w:evenVBand="0" w:oddHBand="0" w:evenHBand="0" w:firstRowFirstColumn="0" w:firstRowLastColumn="0" w:lastRowFirstColumn="0" w:lastRowLastColumn="0"/>
              <w:rPr>
                <w:rFonts w:asciiTheme="minorHAnsi" w:eastAsia="微軟正黑體" w:hAnsiTheme="minorHAnsi"/>
                <w:color w:val="000000" w:themeColor="text1"/>
                <w:sz w:val="20"/>
                <w:szCs w:val="20"/>
              </w:rPr>
            </w:pPr>
            <w:r w:rsidRPr="00893F1A">
              <w:rPr>
                <w:rFonts w:asciiTheme="minorHAnsi" w:eastAsia="微軟正黑體" w:hAnsiTheme="minorHAnsi"/>
                <w:color w:val="000000" w:themeColor="text1"/>
                <w:sz w:val="20"/>
                <w:szCs w:val="20"/>
              </w:rPr>
              <w:t xml:space="preserve">Having at least five years of work experience in his or her field, with outstanding accomplishments in industrial technology, or having made contributions to Taiwan’s industry or economy, having developed industrial technology that enables substantive industrial upgrading in the Taiwan area. </w:t>
            </w:r>
          </w:p>
          <w:p w:rsidR="008F3883" w:rsidRPr="00893F1A" w:rsidRDefault="00893F1A" w:rsidP="00893F1A">
            <w:pPr>
              <w:pStyle w:val="a9"/>
              <w:numPr>
                <w:ilvl w:val="0"/>
                <w:numId w:val="10"/>
              </w:numPr>
              <w:spacing w:line="280" w:lineRule="exact"/>
              <w:ind w:leftChars="0"/>
              <w:cnfStyle w:val="100000000000" w:firstRow="1" w:lastRow="0" w:firstColumn="0" w:lastColumn="0" w:oddVBand="0" w:evenVBand="0" w:oddHBand="0" w:evenHBand="0" w:firstRowFirstColumn="0" w:firstRowLastColumn="0" w:lastRowFirstColumn="0" w:lastRowLastColumn="0"/>
              <w:rPr>
                <w:rFonts w:eastAsia="微軟正黑體"/>
                <w:color w:val="000000" w:themeColor="text1"/>
                <w:sz w:val="20"/>
                <w:szCs w:val="20"/>
              </w:rPr>
            </w:pPr>
            <w:r w:rsidRPr="00893F1A">
              <w:rPr>
                <w:rFonts w:asciiTheme="minorHAnsi" w:eastAsia="微軟正黑體" w:hAnsiTheme="minorHAnsi"/>
                <w:color w:val="000000" w:themeColor="text1"/>
                <w:sz w:val="20"/>
                <w:szCs w:val="20"/>
              </w:rPr>
              <w:t>Having won award(s) in major domestic or overseas entrepreneurship or design competition(s), or holding an Entrepreneur Visa.</w:t>
            </w:r>
          </w:p>
        </w:tc>
      </w:tr>
      <w:tr w:rsidR="00A134C0" w:rsidRPr="00BB64B2" w:rsidTr="00A134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shd w:val="clear" w:color="auto" w:fill="8DB3E2"/>
          </w:tcPr>
          <w:p w:rsidR="00A134C0" w:rsidRPr="00A134C0" w:rsidRDefault="00A134C0" w:rsidP="00A134C0">
            <w:pPr>
              <w:spacing w:line="360" w:lineRule="exact"/>
              <w:jc w:val="center"/>
              <w:rPr>
                <w:rFonts w:asciiTheme="minorHAnsi" w:eastAsia="微軟正黑體" w:hAnsiTheme="minorHAnsi"/>
                <w:color w:val="FFFFFF" w:themeColor="background1"/>
                <w:sz w:val="28"/>
                <w:szCs w:val="28"/>
              </w:rPr>
            </w:pPr>
            <w:r w:rsidRPr="00A134C0">
              <w:rPr>
                <w:rFonts w:asciiTheme="minorHAnsi" w:eastAsia="微軟正黑體" w:hAnsiTheme="minorHAnsi"/>
                <w:color w:val="FFFFFF" w:themeColor="background1"/>
                <w:sz w:val="28"/>
                <w:szCs w:val="28"/>
              </w:rPr>
              <w:t>Recommended Organization</w:t>
            </w:r>
          </w:p>
        </w:tc>
        <w:tc>
          <w:tcPr>
            <w:tcW w:w="3912" w:type="dxa"/>
            <w:shd w:val="clear" w:color="auto" w:fill="FFFFFF" w:themeFill="background1"/>
          </w:tcPr>
          <w:p w:rsidR="00A134C0" w:rsidRPr="003071D1" w:rsidRDefault="00A134C0" w:rsidP="00A134C0">
            <w:pPr>
              <w:spacing w:line="240" w:lineRule="exact"/>
              <w:cnfStyle w:val="000000100000" w:firstRow="0" w:lastRow="0" w:firstColumn="0" w:lastColumn="0" w:oddVBand="0" w:evenVBand="0" w:oddHBand="1" w:evenHBand="0" w:firstRowFirstColumn="0" w:firstRowLastColumn="0" w:lastRowFirstColumn="0" w:lastRowLastColumn="0"/>
              <w:rPr>
                <w:rFonts w:eastAsia="微軟正黑體"/>
                <w:b/>
                <w:sz w:val="20"/>
                <w:szCs w:val="20"/>
              </w:rPr>
            </w:pPr>
            <w:r w:rsidRPr="003071D1">
              <w:rPr>
                <w:rFonts w:eastAsia="微軟正黑體" w:hint="eastAsia"/>
                <w:b/>
                <w:sz w:val="20"/>
                <w:szCs w:val="20"/>
              </w:rPr>
              <w:t>C</w:t>
            </w:r>
            <w:r w:rsidRPr="003071D1">
              <w:rPr>
                <w:rFonts w:eastAsia="微軟正黑體"/>
                <w:b/>
                <w:sz w:val="20"/>
                <w:szCs w:val="20"/>
              </w:rPr>
              <w:t>hamber of commerce, industry association, juridical body, or government agency</w:t>
            </w:r>
          </w:p>
        </w:tc>
        <w:tc>
          <w:tcPr>
            <w:tcW w:w="3161" w:type="dxa"/>
            <w:shd w:val="clear" w:color="auto" w:fill="FFFFFF" w:themeFill="background1"/>
          </w:tcPr>
          <w:p w:rsidR="00A134C0" w:rsidRPr="003071D1" w:rsidRDefault="00A134C0" w:rsidP="00A134C0">
            <w:pPr>
              <w:spacing w:line="240" w:lineRule="exact"/>
              <w:cnfStyle w:val="000000100000" w:firstRow="0" w:lastRow="0" w:firstColumn="0" w:lastColumn="0" w:oddVBand="0" w:evenVBand="0" w:oddHBand="1" w:evenHBand="0" w:firstRowFirstColumn="0" w:firstRowLastColumn="0" w:lastRowFirstColumn="0" w:lastRowLastColumn="0"/>
              <w:rPr>
                <w:rFonts w:eastAsia="微軟正黑體"/>
                <w:b/>
                <w:sz w:val="20"/>
                <w:szCs w:val="20"/>
              </w:rPr>
            </w:pPr>
            <w:r w:rsidRPr="003071D1">
              <w:rPr>
                <w:rFonts w:eastAsia="微軟正黑體" w:hint="eastAsia"/>
                <w:b/>
                <w:sz w:val="20"/>
                <w:szCs w:val="20"/>
              </w:rPr>
              <w:t>C</w:t>
            </w:r>
            <w:r w:rsidRPr="003071D1">
              <w:rPr>
                <w:rFonts w:eastAsia="微軟正黑體"/>
                <w:b/>
                <w:sz w:val="20"/>
                <w:szCs w:val="20"/>
              </w:rPr>
              <w:t>ompetent agencies for target industries of the Central Government</w:t>
            </w:r>
          </w:p>
        </w:tc>
      </w:tr>
      <w:tr w:rsidR="00A134C0" w:rsidRPr="00BB64B2" w:rsidTr="00A134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6" w:type="dxa"/>
            <w:shd w:val="clear" w:color="auto" w:fill="8DB3E2"/>
          </w:tcPr>
          <w:p w:rsidR="00A134C0" w:rsidRPr="00A134C0" w:rsidRDefault="00A134C0" w:rsidP="00A134C0">
            <w:pPr>
              <w:spacing w:line="480" w:lineRule="exact"/>
              <w:jc w:val="center"/>
              <w:rPr>
                <w:rFonts w:asciiTheme="minorHAnsi" w:eastAsia="微軟正黑體" w:hAnsiTheme="minorHAnsi"/>
                <w:color w:val="FFFFFF" w:themeColor="background1"/>
                <w:sz w:val="28"/>
                <w:szCs w:val="28"/>
              </w:rPr>
            </w:pPr>
            <w:r w:rsidRPr="00A134C0">
              <w:rPr>
                <w:rFonts w:asciiTheme="minorHAnsi" w:eastAsia="微軟正黑體" w:hAnsiTheme="minorHAnsi"/>
                <w:color w:val="FFFFFF" w:themeColor="background1"/>
                <w:sz w:val="28"/>
                <w:szCs w:val="28"/>
              </w:rPr>
              <w:t>Industry</w:t>
            </w:r>
          </w:p>
        </w:tc>
        <w:tc>
          <w:tcPr>
            <w:tcW w:w="3912" w:type="dxa"/>
            <w:shd w:val="clear" w:color="auto" w:fill="C6D9F1"/>
          </w:tcPr>
          <w:p w:rsidR="00A134C0" w:rsidRPr="001B2B6C" w:rsidRDefault="00A134C0" w:rsidP="00A134C0">
            <w:pPr>
              <w:spacing w:line="280" w:lineRule="exact"/>
              <w:jc w:val="center"/>
              <w:cnfStyle w:val="000000010000" w:firstRow="0" w:lastRow="0" w:firstColumn="0" w:lastColumn="0" w:oddVBand="0" w:evenVBand="0" w:oddHBand="0" w:evenHBand="1" w:firstRowFirstColumn="0" w:firstRowLastColumn="0" w:lastRowFirstColumn="0" w:lastRowLastColumn="0"/>
              <w:rPr>
                <w:rFonts w:eastAsia="微軟正黑體"/>
                <w:b/>
                <w:sz w:val="28"/>
                <w:szCs w:val="28"/>
                <w:u w:val="double"/>
              </w:rPr>
            </w:pPr>
            <w:r w:rsidRPr="001B2B6C">
              <w:rPr>
                <w:rFonts w:eastAsia="微軟正黑體"/>
                <w:b/>
                <w:sz w:val="28"/>
                <w:szCs w:val="28"/>
                <w:u w:val="double"/>
              </w:rPr>
              <w:t>Ten Key Industries</w:t>
            </w:r>
          </w:p>
          <w:p w:rsidR="00A134C0" w:rsidRPr="001B2B6C" w:rsidRDefault="00A134C0" w:rsidP="00A134C0">
            <w:pPr>
              <w:pStyle w:val="a9"/>
              <w:numPr>
                <w:ilvl w:val="0"/>
                <w:numId w:val="7"/>
              </w:numPr>
              <w:spacing w:line="280" w:lineRule="exact"/>
              <w:ind w:leftChars="0" w:left="459"/>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b/>
                <w:noProof/>
                <w:sz w:val="20"/>
                <w:szCs w:val="20"/>
              </w:rPr>
            </w:pPr>
            <w:r w:rsidRPr="001B2B6C">
              <w:rPr>
                <w:rFonts w:eastAsiaTheme="majorEastAsia" w:cs="Arial"/>
                <w:b/>
                <w:sz w:val="20"/>
                <w:szCs w:val="20"/>
              </w:rPr>
              <w:t>Industry 4.0</w:t>
            </w:r>
            <w:r w:rsidRPr="001B2B6C">
              <w:rPr>
                <w:rFonts w:ascii="微軟正黑體" w:eastAsia="微軟正黑體" w:hAnsi="微軟正黑體" w:hint="eastAsia"/>
                <w:b/>
                <w:noProof/>
                <w:sz w:val="20"/>
                <w:szCs w:val="20"/>
              </w:rPr>
              <w:t xml:space="preserve"> </w:t>
            </w:r>
          </w:p>
          <w:p w:rsidR="00A134C0" w:rsidRPr="001B2B6C" w:rsidRDefault="00A134C0" w:rsidP="00A134C0">
            <w:pPr>
              <w:pStyle w:val="a9"/>
              <w:numPr>
                <w:ilvl w:val="0"/>
                <w:numId w:val="7"/>
              </w:numPr>
              <w:spacing w:line="280" w:lineRule="exact"/>
              <w:ind w:leftChars="0"/>
              <w:cnfStyle w:val="000000010000" w:firstRow="0" w:lastRow="0" w:firstColumn="0" w:lastColumn="0" w:oddVBand="0" w:evenVBand="0" w:oddHBand="0" w:evenHBand="1" w:firstRowFirstColumn="0" w:firstRowLastColumn="0" w:lastRowFirstColumn="0" w:lastRowLastColumn="0"/>
              <w:rPr>
                <w:rFonts w:eastAsia="微軟正黑體"/>
                <w:b/>
                <w:noProof/>
                <w:sz w:val="20"/>
                <w:szCs w:val="20"/>
              </w:rPr>
            </w:pPr>
            <w:r w:rsidRPr="001B2B6C">
              <w:rPr>
                <w:rFonts w:eastAsia="微軟正黑體"/>
                <w:b/>
                <w:noProof/>
                <w:sz w:val="20"/>
                <w:szCs w:val="20"/>
              </w:rPr>
              <w:t>Advanced Manufacturing Equipment</w:t>
            </w:r>
          </w:p>
          <w:p w:rsidR="00A134C0" w:rsidRPr="001B2B6C" w:rsidRDefault="00A134C0" w:rsidP="00A134C0">
            <w:pPr>
              <w:pStyle w:val="a9"/>
              <w:numPr>
                <w:ilvl w:val="0"/>
                <w:numId w:val="7"/>
              </w:numPr>
              <w:spacing w:line="280" w:lineRule="exact"/>
              <w:ind w:leftChars="0"/>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b/>
                <w:noProof/>
                <w:sz w:val="20"/>
                <w:szCs w:val="20"/>
              </w:rPr>
            </w:pPr>
            <w:r w:rsidRPr="001B2B6C">
              <w:rPr>
                <w:rFonts w:eastAsia="微軟正黑體"/>
                <w:b/>
                <w:noProof/>
                <w:sz w:val="20"/>
                <w:szCs w:val="20"/>
              </w:rPr>
              <w:t>Advanced Electronics (including IC Design and Semiconductor Manufacturing)</w:t>
            </w:r>
          </w:p>
          <w:p w:rsidR="00A134C0" w:rsidRPr="001B2B6C" w:rsidRDefault="00A134C0" w:rsidP="00A134C0">
            <w:pPr>
              <w:pStyle w:val="a9"/>
              <w:numPr>
                <w:ilvl w:val="0"/>
                <w:numId w:val="7"/>
              </w:numPr>
              <w:spacing w:line="280" w:lineRule="exact"/>
              <w:ind w:leftChars="0"/>
              <w:cnfStyle w:val="000000010000" w:firstRow="0" w:lastRow="0" w:firstColumn="0" w:lastColumn="0" w:oddVBand="0" w:evenVBand="0" w:oddHBand="0" w:evenHBand="1" w:firstRowFirstColumn="0" w:firstRowLastColumn="0" w:lastRowFirstColumn="0" w:lastRowLastColumn="0"/>
              <w:rPr>
                <w:rFonts w:eastAsia="微軟正黑體"/>
                <w:b/>
                <w:noProof/>
                <w:sz w:val="20"/>
                <w:szCs w:val="20"/>
              </w:rPr>
            </w:pPr>
            <w:r w:rsidRPr="001B2B6C">
              <w:rPr>
                <w:rFonts w:eastAsia="微軟正黑體"/>
                <w:b/>
                <w:noProof/>
                <w:sz w:val="20"/>
                <w:szCs w:val="20"/>
              </w:rPr>
              <w:t xml:space="preserve">Integrated Application of Smart Systems (including Big Data, Internet of Things, and Cloud Services) </w:t>
            </w:r>
          </w:p>
          <w:p w:rsidR="00A134C0" w:rsidRPr="001B2B6C" w:rsidRDefault="00A134C0" w:rsidP="00A134C0">
            <w:pPr>
              <w:pStyle w:val="a9"/>
              <w:numPr>
                <w:ilvl w:val="0"/>
                <w:numId w:val="7"/>
              </w:numPr>
              <w:spacing w:line="280" w:lineRule="exact"/>
              <w:ind w:leftChars="0"/>
              <w:cnfStyle w:val="000000010000" w:firstRow="0" w:lastRow="0" w:firstColumn="0" w:lastColumn="0" w:oddVBand="0" w:evenVBand="0" w:oddHBand="0" w:evenHBand="1" w:firstRowFirstColumn="0" w:firstRowLastColumn="0" w:lastRowFirstColumn="0" w:lastRowLastColumn="0"/>
              <w:rPr>
                <w:rFonts w:eastAsia="微軟正黑體"/>
                <w:b/>
                <w:noProof/>
                <w:sz w:val="20"/>
                <w:szCs w:val="20"/>
              </w:rPr>
            </w:pPr>
            <w:r w:rsidRPr="001B2B6C">
              <w:rPr>
                <w:rFonts w:eastAsia="微軟正黑體"/>
                <w:b/>
                <w:noProof/>
                <w:sz w:val="20"/>
                <w:szCs w:val="20"/>
              </w:rPr>
              <w:t xml:space="preserve">5G &amp; Advanced Communications </w:t>
            </w:r>
          </w:p>
          <w:p w:rsidR="00A134C0" w:rsidRPr="001B2B6C" w:rsidRDefault="00A134C0" w:rsidP="00A134C0">
            <w:pPr>
              <w:pStyle w:val="a9"/>
              <w:numPr>
                <w:ilvl w:val="0"/>
                <w:numId w:val="7"/>
              </w:numPr>
              <w:spacing w:line="280" w:lineRule="exact"/>
              <w:ind w:leftChars="0"/>
              <w:cnfStyle w:val="000000010000" w:firstRow="0" w:lastRow="0" w:firstColumn="0" w:lastColumn="0" w:oddVBand="0" w:evenVBand="0" w:oddHBand="0" w:evenHBand="1" w:firstRowFirstColumn="0" w:firstRowLastColumn="0" w:lastRowFirstColumn="0" w:lastRowLastColumn="0"/>
              <w:rPr>
                <w:rFonts w:eastAsia="微軟正黑體"/>
                <w:b/>
                <w:noProof/>
                <w:sz w:val="20"/>
                <w:szCs w:val="20"/>
              </w:rPr>
            </w:pPr>
            <w:r w:rsidRPr="001B2B6C">
              <w:rPr>
                <w:rFonts w:eastAsia="微軟正黑體"/>
                <w:b/>
                <w:noProof/>
                <w:sz w:val="20"/>
                <w:szCs w:val="20"/>
              </w:rPr>
              <w:t>Biomedicine &amp; Medical Devices</w:t>
            </w:r>
          </w:p>
          <w:p w:rsidR="00A134C0" w:rsidRPr="001B2B6C" w:rsidRDefault="00A134C0" w:rsidP="00A134C0">
            <w:pPr>
              <w:pStyle w:val="a9"/>
              <w:numPr>
                <w:ilvl w:val="0"/>
                <w:numId w:val="7"/>
              </w:numPr>
              <w:spacing w:line="280" w:lineRule="exact"/>
              <w:ind w:leftChars="0"/>
              <w:cnfStyle w:val="000000010000" w:firstRow="0" w:lastRow="0" w:firstColumn="0" w:lastColumn="0" w:oddVBand="0" w:evenVBand="0" w:oddHBand="0" w:evenHBand="1" w:firstRowFirstColumn="0" w:firstRowLastColumn="0" w:lastRowFirstColumn="0" w:lastRowLastColumn="0"/>
              <w:rPr>
                <w:rFonts w:eastAsia="微軟正黑體"/>
                <w:b/>
                <w:noProof/>
                <w:sz w:val="20"/>
                <w:szCs w:val="20"/>
              </w:rPr>
            </w:pPr>
            <w:r w:rsidRPr="001B2B6C">
              <w:rPr>
                <w:rFonts w:eastAsia="微軟正黑體"/>
                <w:b/>
                <w:noProof/>
                <w:sz w:val="20"/>
                <w:szCs w:val="20"/>
              </w:rPr>
              <w:t>Renewable Energy</w:t>
            </w:r>
          </w:p>
          <w:p w:rsidR="00A134C0" w:rsidRPr="001B2B6C" w:rsidRDefault="00A134C0" w:rsidP="00A134C0">
            <w:pPr>
              <w:pStyle w:val="a9"/>
              <w:numPr>
                <w:ilvl w:val="0"/>
                <w:numId w:val="7"/>
              </w:numPr>
              <w:spacing w:line="280" w:lineRule="exact"/>
              <w:ind w:leftChars="0"/>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b/>
                <w:noProof/>
                <w:sz w:val="20"/>
                <w:szCs w:val="20"/>
              </w:rPr>
            </w:pPr>
            <w:r w:rsidRPr="001B2B6C">
              <w:rPr>
                <w:rFonts w:eastAsia="微軟正黑體"/>
                <w:b/>
                <w:noProof/>
                <w:sz w:val="20"/>
                <w:szCs w:val="20"/>
              </w:rPr>
              <w:t>Design of Innovative Products &amp; User Experience</w:t>
            </w:r>
          </w:p>
          <w:p w:rsidR="00A134C0" w:rsidRPr="001B2B6C" w:rsidRDefault="00A134C0" w:rsidP="00A134C0">
            <w:pPr>
              <w:pStyle w:val="a9"/>
              <w:numPr>
                <w:ilvl w:val="0"/>
                <w:numId w:val="7"/>
              </w:numPr>
              <w:spacing w:line="280" w:lineRule="exact"/>
              <w:ind w:leftChars="0"/>
              <w:cnfStyle w:val="000000010000" w:firstRow="0" w:lastRow="0" w:firstColumn="0" w:lastColumn="0" w:oddVBand="0" w:evenVBand="0" w:oddHBand="0" w:evenHBand="1" w:firstRowFirstColumn="0" w:firstRowLastColumn="0" w:lastRowFirstColumn="0" w:lastRowLastColumn="0"/>
              <w:rPr>
                <w:rFonts w:eastAsia="微軟正黑體"/>
                <w:b/>
                <w:sz w:val="20"/>
                <w:szCs w:val="20"/>
              </w:rPr>
            </w:pPr>
            <w:r w:rsidRPr="001B2B6C">
              <w:rPr>
                <w:rFonts w:eastAsia="微軟正黑體"/>
                <w:b/>
                <w:noProof/>
                <w:sz w:val="20"/>
                <w:szCs w:val="20"/>
              </w:rPr>
              <w:t xml:space="preserve">Advanced Technologies &amp; Innovations </w:t>
            </w:r>
          </w:p>
          <w:p w:rsidR="00A134C0" w:rsidRPr="00BB64B2" w:rsidRDefault="00A134C0" w:rsidP="00A134C0">
            <w:pPr>
              <w:pStyle w:val="a9"/>
              <w:numPr>
                <w:ilvl w:val="0"/>
                <w:numId w:val="7"/>
              </w:numPr>
              <w:spacing w:line="280" w:lineRule="exact"/>
              <w:ind w:leftChars="0"/>
              <w:cnfStyle w:val="000000010000" w:firstRow="0" w:lastRow="0" w:firstColumn="0" w:lastColumn="0" w:oddVBand="0" w:evenVBand="0" w:oddHBand="0" w:evenHBand="1" w:firstRowFirstColumn="0" w:firstRowLastColumn="0" w:lastRowFirstColumn="0" w:lastRowLastColumn="0"/>
              <w:rPr>
                <w:rFonts w:ascii="微軟正黑體" w:eastAsia="微軟正黑體" w:hAnsi="微軟正黑體"/>
                <w:b/>
              </w:rPr>
            </w:pPr>
            <w:r w:rsidRPr="001B2B6C">
              <w:rPr>
                <w:rFonts w:eastAsia="微軟正黑體"/>
                <w:b/>
                <w:noProof/>
                <w:sz w:val="20"/>
                <w:szCs w:val="20"/>
              </w:rPr>
              <w:t>International Financial Services</w:t>
            </w:r>
          </w:p>
        </w:tc>
        <w:tc>
          <w:tcPr>
            <w:tcW w:w="3161" w:type="dxa"/>
            <w:shd w:val="clear" w:color="auto" w:fill="C6D9F1"/>
          </w:tcPr>
          <w:p w:rsidR="00A134C0" w:rsidRPr="00BB5E07" w:rsidRDefault="00A134C0" w:rsidP="00A134C0">
            <w:pPr>
              <w:wordWrap w:val="0"/>
              <w:spacing w:line="320" w:lineRule="exact"/>
              <w:jc w:val="center"/>
              <w:cnfStyle w:val="000000010000" w:firstRow="0" w:lastRow="0" w:firstColumn="0" w:lastColumn="0" w:oddVBand="0" w:evenVBand="0" w:oddHBand="0" w:evenHBand="1" w:firstRowFirstColumn="0" w:firstRowLastColumn="0" w:lastRowFirstColumn="0" w:lastRowLastColumn="0"/>
              <w:rPr>
                <w:rFonts w:eastAsia="微軟正黑體"/>
                <w:b/>
                <w:sz w:val="28"/>
                <w:szCs w:val="28"/>
                <w:u w:val="double"/>
              </w:rPr>
            </w:pPr>
            <w:r w:rsidRPr="00BB5E07">
              <w:rPr>
                <w:rFonts w:eastAsia="微軟正黑體"/>
                <w:b/>
                <w:sz w:val="28"/>
                <w:szCs w:val="28"/>
                <w:u w:val="double"/>
              </w:rPr>
              <w:t>Not involve in the Ten Key Industries</w:t>
            </w:r>
          </w:p>
          <w:p w:rsidR="00A134C0" w:rsidRPr="00BB5E07" w:rsidRDefault="004F07B2" w:rsidP="00A134C0">
            <w:pPr>
              <w:spacing w:line="320" w:lineRule="exact"/>
              <w:cnfStyle w:val="000000010000" w:firstRow="0" w:lastRow="0" w:firstColumn="0" w:lastColumn="0" w:oddVBand="0" w:evenVBand="0" w:oddHBand="0" w:evenHBand="1" w:firstRowFirstColumn="0" w:firstRowLastColumn="0" w:lastRowFirstColumn="0" w:lastRowLastColumn="0"/>
              <w:rPr>
                <w:rFonts w:eastAsia="微軟正黑體"/>
                <w:b/>
                <w:noProof/>
                <w:sz w:val="20"/>
                <w:szCs w:val="20"/>
              </w:rPr>
            </w:pPr>
            <w:r>
              <w:rPr>
                <w:rFonts w:eastAsia="微軟正黑體"/>
                <w:b/>
                <w:noProof/>
                <w:sz w:val="20"/>
                <w:szCs w:val="20"/>
              </w:rPr>
              <w:t>Cult</w:t>
            </w:r>
            <w:r w:rsidR="00A134C0" w:rsidRPr="00BB5E07">
              <w:rPr>
                <w:rFonts w:eastAsia="微軟正黑體"/>
                <w:b/>
                <w:noProof/>
                <w:sz w:val="20"/>
                <w:szCs w:val="20"/>
              </w:rPr>
              <w:t>u</w:t>
            </w:r>
            <w:r>
              <w:rPr>
                <w:rFonts w:eastAsia="微軟正黑體" w:hint="eastAsia"/>
                <w:b/>
                <w:noProof/>
                <w:sz w:val="20"/>
                <w:szCs w:val="20"/>
              </w:rPr>
              <w:t>r</w:t>
            </w:r>
            <w:r w:rsidR="00A134C0" w:rsidRPr="00BB5E07">
              <w:rPr>
                <w:rFonts w:eastAsia="微軟正黑體"/>
                <w:b/>
                <w:noProof/>
                <w:sz w:val="20"/>
                <w:szCs w:val="20"/>
              </w:rPr>
              <w:t>al, social, educational, and service industry</w:t>
            </w:r>
          </w:p>
        </w:tc>
      </w:tr>
    </w:tbl>
    <w:p w:rsidR="00B21B44" w:rsidRDefault="00B21B44" w:rsidP="00B21B44">
      <w:pPr>
        <w:widowControl/>
        <w:rPr>
          <w:rFonts w:eastAsia="微軟正黑體"/>
          <w:b/>
          <w:noProof/>
        </w:rPr>
      </w:pPr>
    </w:p>
    <w:p w:rsidR="00C53F61" w:rsidRDefault="00C53F61" w:rsidP="00B21B44">
      <w:pPr>
        <w:widowControl/>
        <w:rPr>
          <w:rFonts w:eastAsia="微軟正黑體"/>
          <w:b/>
          <w:noProof/>
        </w:rPr>
      </w:pPr>
    </w:p>
    <w:p w:rsidR="00B21B44" w:rsidRPr="00B21B44" w:rsidRDefault="00B21B44" w:rsidP="005D7572">
      <w:pPr>
        <w:widowControl/>
        <w:jc w:val="both"/>
        <w:rPr>
          <w:rFonts w:eastAsia="微軟正黑體"/>
          <w:b/>
          <w:noProof/>
        </w:rPr>
      </w:pPr>
      <w:r w:rsidRPr="00B21B44">
        <w:rPr>
          <w:rFonts w:eastAsia="微軟正黑體"/>
          <w:b/>
          <w:noProof/>
        </w:rPr>
        <w:t>Applications for Platinum In</w:t>
      </w:r>
      <w:r>
        <w:rPr>
          <w:rFonts w:eastAsia="微軟正黑體"/>
          <w:b/>
          <w:noProof/>
        </w:rPr>
        <w:t xml:space="preserve">ternational Talent Cards </w:t>
      </w:r>
      <w:r>
        <w:rPr>
          <w:rFonts w:eastAsia="微軟正黑體" w:hint="eastAsia"/>
          <w:b/>
          <w:noProof/>
        </w:rPr>
        <w:t>are</w:t>
      </w:r>
      <w:r w:rsidRPr="00B21B44">
        <w:rPr>
          <w:rFonts w:eastAsia="微軟正黑體"/>
          <w:b/>
          <w:noProof/>
        </w:rPr>
        <w:t xml:space="preserve"> accepted on 28</w:t>
      </w:r>
      <w:r w:rsidRPr="00B21B44">
        <w:rPr>
          <w:rFonts w:eastAsia="微軟正黑體"/>
          <w:b/>
          <w:noProof/>
          <w:vertAlign w:val="superscript"/>
        </w:rPr>
        <w:t>th</w:t>
      </w:r>
      <w:r>
        <w:rPr>
          <w:rFonts w:eastAsia="微軟正黑體"/>
          <w:b/>
          <w:noProof/>
        </w:rPr>
        <w:t>, April,</w:t>
      </w:r>
      <w:r>
        <w:rPr>
          <w:rFonts w:eastAsia="微軟正黑體" w:hint="eastAsia"/>
          <w:b/>
          <w:noProof/>
        </w:rPr>
        <w:t xml:space="preserve"> </w:t>
      </w:r>
      <w:r w:rsidRPr="00B21B44">
        <w:rPr>
          <w:rFonts w:eastAsia="微軟正黑體"/>
          <w:b/>
          <w:noProof/>
          <w:szCs w:val="24"/>
        </w:rPr>
        <w:t>2016. If you are interested in applying for the card, we cordially welcome you to submit the application by a chamber of commerce, industry association, juridical body, or government agency. Please kindly contact us if you need the related association’s reco</w:t>
      </w:r>
      <w:r w:rsidR="007C1DD1">
        <w:rPr>
          <w:rFonts w:eastAsia="微軟正黑體"/>
          <w:b/>
          <w:noProof/>
          <w:szCs w:val="24"/>
        </w:rPr>
        <w:t xml:space="preserve">mmendation by the assistance </w:t>
      </w:r>
      <w:r w:rsidR="007C1DD1">
        <w:rPr>
          <w:rFonts w:eastAsia="微軟正黑體" w:hint="eastAsia"/>
          <w:b/>
          <w:noProof/>
          <w:szCs w:val="24"/>
        </w:rPr>
        <w:t xml:space="preserve">from </w:t>
      </w:r>
      <w:r w:rsidRPr="00B21B44">
        <w:rPr>
          <w:rFonts w:eastAsia="微軟正黑體"/>
          <w:b/>
          <w:noProof/>
          <w:szCs w:val="24"/>
        </w:rPr>
        <w:t xml:space="preserve">our center. </w:t>
      </w:r>
    </w:p>
    <w:p w:rsidR="000002EC" w:rsidRPr="00C53F61" w:rsidRDefault="009A0905" w:rsidP="008B63AF">
      <w:pPr>
        <w:spacing w:line="480" w:lineRule="exact"/>
        <w:rPr>
          <w:rFonts w:ascii="微軟正黑體" w:hAnsi="微軟正黑體"/>
          <w:b/>
          <w:noProof/>
        </w:rPr>
      </w:pPr>
      <w:r w:rsidRPr="005A58C2">
        <w:rPr>
          <w:rFonts w:ascii="Times New Roman" w:eastAsia="Times New Roman" w:hAnsi="Times New Roman" w:cs="Times New Roman"/>
          <w:noProof/>
          <w:snapToGrid w:val="0"/>
          <w:color w:val="000000"/>
          <w:w w:val="0"/>
          <w:kern w:val="0"/>
          <w:sz w:val="0"/>
          <w:szCs w:val="0"/>
          <w:u w:color="000000"/>
          <w:bdr w:val="none" w:sz="0" w:space="0" w:color="000000"/>
          <w:shd w:val="clear" w:color="000000" w:fill="000000"/>
        </w:rPr>
        <mc:AlternateContent>
          <mc:Choice Requires="wps">
            <w:drawing>
              <wp:anchor distT="0" distB="0" distL="114300" distR="114300" simplePos="0" relativeHeight="251760640" behindDoc="0" locked="0" layoutInCell="1" allowOverlap="1" wp14:anchorId="165EB730" wp14:editId="4AA67711">
                <wp:simplePos x="0" y="0"/>
                <wp:positionH relativeFrom="column">
                  <wp:posOffset>-39952</wp:posOffset>
                </wp:positionH>
                <wp:positionV relativeFrom="paragraph">
                  <wp:posOffset>946839</wp:posOffset>
                </wp:positionV>
                <wp:extent cx="5422005" cy="1403985"/>
                <wp:effectExtent l="0" t="0" r="0" b="0"/>
                <wp:wrapNone/>
                <wp:docPr id="5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005" cy="1403985"/>
                        </a:xfrm>
                        <a:prstGeom prst="rect">
                          <a:avLst/>
                        </a:prstGeom>
                        <a:noFill/>
                        <a:ln w="9525">
                          <a:noFill/>
                          <a:miter lim="800000"/>
                          <a:headEnd/>
                          <a:tailEnd/>
                        </a:ln>
                      </wps:spPr>
                      <wps:txbx>
                        <w:txbxContent>
                          <w:p w:rsidR="005A58C2" w:rsidRPr="00AE159F" w:rsidRDefault="005A58C2" w:rsidP="005A58C2">
                            <w:pPr>
                              <w:jc w:val="right"/>
                              <w:rPr>
                                <w:rFonts w:ascii="Cooper Black" w:hAnsi="Cooper Black"/>
                                <w:color w:val="CC9900"/>
                                <w:szCs w:val="24"/>
                              </w:rPr>
                            </w:pPr>
                            <w:r w:rsidRPr="00AE159F">
                              <w:rPr>
                                <w:rFonts w:ascii="Cooper Black" w:hAnsi="Cooper Black"/>
                                <w:color w:val="CC9900"/>
                                <w:szCs w:val="24"/>
                              </w:rPr>
                              <w:t>a one-stop service center providing customized services to investors</w:t>
                            </w:r>
                          </w:p>
                          <w:p w:rsidR="005A58C2" w:rsidRPr="00AE159F" w:rsidRDefault="005A58C2" w:rsidP="005A58C2">
                            <w:pPr>
                              <w:jc w:val="right"/>
                              <w:rPr>
                                <w:rFonts w:ascii="Cooper Black" w:hAnsi="Cooper Black"/>
                                <w:color w:val="808080" w:themeColor="background1" w:themeShade="80"/>
                                <w:szCs w:val="24"/>
                              </w:rPr>
                            </w:pPr>
                            <w:r w:rsidRPr="00AE159F">
                              <w:rPr>
                                <w:rFonts w:ascii="Cooper Black" w:hAnsi="Cooper Black"/>
                                <w:color w:val="808080" w:themeColor="background1" w:themeShade="80"/>
                                <w:szCs w:val="24"/>
                              </w:rPr>
                              <w:t>Investment / Recruitment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5EB730" id="文字方塊 2" o:spid="_x0000_s1051" type="#_x0000_t202" style="position:absolute;margin-left:-3.15pt;margin-top:74.55pt;width:426.95pt;height:110.55pt;z-index:251760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NZoKAIAAAAEAAAOAAAAZHJzL2Uyb0RvYy54bWysU12O0zAQfkfiDpbfaZLS7LZR09WySxHS&#10;8iMtHMB1nMbC8RjbbVIusBIHWJ45AAfgQLvnYOy0pYI3RB4sO+P5Zr5vPs8v+laRrbBOgi5pNkop&#10;EZpDJfW6pB8/LJ9NKXGe6Yop0KKkO+HoxeLpk3lnCjGGBlQlLEEQ7YrOlLTx3hRJ4ngjWuZGYITG&#10;YA22ZR6Pdp1UlnWI3qpknKZnSQe2Mha4cA7/Xg9Buoj4dS24f1fXTniiSoq9+bjauK7CmizmrFhb&#10;ZhrJ922wf+iiZVJj0SPUNfOMbKz8C6qV3IKD2o84tAnUteQickA2WfoHm9uGGRG5oDjOHGVy/w+W&#10;v92+t0RWJc3PKNGsxRk93t89/Pj2eP/z4ftXMg4SdcYVePPW4F3fv4AeRx3pOnMD/JMjGq4aptfi&#10;0lroGsEqbDELmclJ6oDjAsiqewMVlmIbDxGor20b9ENFCKLjqHbH8YjeE44/88kYR55TwjGWTdLn&#10;s2kea7DikG6s868EtCRsSmpx/hGebW+cD+2w4nAlVNOwlEpFDyhNupLO8nEeE04irfRoUSXbkk7T&#10;8A2mCSxf6iomeybVsMcCSu9pB6YDZ9+v+ihydn6QcwXVDoWwMFgSnxBuGrBfKOnQjiV1nzfMCkrU&#10;a41izrLJJPg3Hib5+RgP9jSyOo0wzRGqpJ6SYXvlo+cDZ2cuUfSljHKE6Qyd7HtGm0WV9k8i+Pj0&#10;HG/9friLXwAAAP//AwBQSwMEFAAGAAgAAAAhAMfUhyHgAAAACgEAAA8AAABkcnMvZG93bnJldi54&#10;bWxMj8FOwzAMhu9IvENkJG5bsm5qt67pNKFtHIFRcc6a0FY0TtRkXXl7zAmOtj/9/v5iN9mejWYI&#10;nUMJi7kAZrB2usNGQvV+nK2BhahQq96hkfBtAuzK+7tC5drd8M2M59gwCsGQKwltjD7nPNStsSrM&#10;nTdIt083WBVpHBquB3WjcNvzRIiUW9UhfWiVN0+tqb/OVyvBR3/KnoeX1/3hOIrq41QlXXOQ8vFh&#10;2m+BRTPFPxh+9UkdSnK6uCvqwHoJs3RJJO1XmwUwAtarLAV2kbDMRAK8LPj/CuUPAAAA//8DAFBL&#10;AQItABQABgAIAAAAIQC2gziS/gAAAOEBAAATAAAAAAAAAAAAAAAAAAAAAABbQ29udGVudF9UeXBl&#10;c10ueG1sUEsBAi0AFAAGAAgAAAAhADj9If/WAAAAlAEAAAsAAAAAAAAAAAAAAAAALwEAAF9yZWxz&#10;Ly5yZWxzUEsBAi0AFAAGAAgAAAAhACVs1mgoAgAAAAQAAA4AAAAAAAAAAAAAAAAALgIAAGRycy9l&#10;Mm9Eb2MueG1sUEsBAi0AFAAGAAgAAAAhAMfUhyHgAAAACgEAAA8AAAAAAAAAAAAAAAAAggQAAGRy&#10;cy9kb3ducmV2LnhtbFBLBQYAAAAABAAEAPMAAACPBQAAAAA=&#10;" filled="f" stroked="f">
                <v:textbox style="mso-fit-shape-to-text:t">
                  <w:txbxContent>
                    <w:p w:rsidR="005A58C2" w:rsidRPr="00AE159F" w:rsidRDefault="005A58C2" w:rsidP="005A58C2">
                      <w:pPr>
                        <w:jc w:val="right"/>
                        <w:rPr>
                          <w:rFonts w:ascii="Cooper Black" w:hAnsi="Cooper Black"/>
                          <w:color w:val="CC9900"/>
                          <w:szCs w:val="24"/>
                        </w:rPr>
                      </w:pPr>
                      <w:r w:rsidRPr="00AE159F">
                        <w:rPr>
                          <w:rFonts w:ascii="Cooper Black" w:hAnsi="Cooper Black"/>
                          <w:color w:val="CC9900"/>
                          <w:szCs w:val="24"/>
                        </w:rPr>
                        <w:t>a one-stop service center providing customized services to investors</w:t>
                      </w:r>
                    </w:p>
                    <w:p w:rsidR="005A58C2" w:rsidRPr="00AE159F" w:rsidRDefault="005A58C2" w:rsidP="005A58C2">
                      <w:pPr>
                        <w:jc w:val="right"/>
                        <w:rPr>
                          <w:rFonts w:ascii="Cooper Black" w:hAnsi="Cooper Black"/>
                          <w:color w:val="808080" w:themeColor="background1" w:themeShade="80"/>
                          <w:szCs w:val="24"/>
                        </w:rPr>
                      </w:pPr>
                      <w:r w:rsidRPr="00AE159F">
                        <w:rPr>
                          <w:rFonts w:ascii="Cooper Black" w:hAnsi="Cooper Black"/>
                          <w:color w:val="808080" w:themeColor="background1" w:themeShade="80"/>
                          <w:szCs w:val="24"/>
                        </w:rPr>
                        <w:t>Investment / Recruitment</w:t>
                      </w:r>
                    </w:p>
                  </w:txbxContent>
                </v:textbox>
              </v:shape>
            </w:pict>
          </mc:Fallback>
        </mc:AlternateContent>
      </w:r>
      <w:r w:rsidRPr="006513F3">
        <w:rPr>
          <w:rFonts w:ascii="Times New Roman" w:eastAsia="Times New Roman" w:hAnsi="Times New Roman" w:cs="Times New Roman"/>
          <w:noProof/>
          <w:snapToGrid w:val="0"/>
          <w:color w:val="000000"/>
          <w:w w:val="0"/>
          <w:kern w:val="0"/>
          <w:sz w:val="0"/>
          <w:szCs w:val="0"/>
          <w:u w:color="000000"/>
          <w:bdr w:val="none" w:sz="0" w:space="0" w:color="000000"/>
          <w:shd w:val="clear" w:color="000000" w:fill="000000"/>
        </w:rPr>
        <w:drawing>
          <wp:anchor distT="0" distB="0" distL="114300" distR="114300" simplePos="0" relativeHeight="251761664" behindDoc="0" locked="0" layoutInCell="1" allowOverlap="1" wp14:anchorId="6F329DB7" wp14:editId="03D96DD2">
            <wp:simplePos x="0" y="0"/>
            <wp:positionH relativeFrom="column">
              <wp:posOffset>4955514</wp:posOffset>
            </wp:positionH>
            <wp:positionV relativeFrom="paragraph">
              <wp:posOffset>437515</wp:posOffset>
            </wp:positionV>
            <wp:extent cx="605155" cy="605155"/>
            <wp:effectExtent l="0" t="0" r="4445" b="4445"/>
            <wp:wrapNone/>
            <wp:docPr id="1030" name="Picture 6" descr="C:\Users\emmon\Desktop\invest_FB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emmon\Desktop\invest_FB_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extLst/>
                  </pic:spPr>
                </pic:pic>
              </a:graphicData>
            </a:graphic>
            <wp14:sizeRelH relativeFrom="page">
              <wp14:pctWidth>0</wp14:pctWidth>
            </wp14:sizeRelH>
            <wp14:sizeRelV relativeFrom="page">
              <wp14:pctHeight>0</wp14:pctHeight>
            </wp14:sizeRelV>
          </wp:anchor>
        </w:drawing>
      </w:r>
      <w:r w:rsidRPr="002E2B00">
        <w:rPr>
          <w:rFonts w:ascii="微軟正黑體" w:eastAsia="微軟正黑體" w:hAnsi="微軟正黑體"/>
          <w:b/>
          <w:noProof/>
        </w:rPr>
        <mc:AlternateContent>
          <mc:Choice Requires="wps">
            <w:drawing>
              <wp:anchor distT="0" distB="0" distL="114300" distR="114300" simplePos="0" relativeHeight="251757568" behindDoc="0" locked="0" layoutInCell="1" allowOverlap="1" wp14:anchorId="4756B9D3" wp14:editId="6523B7C1">
                <wp:simplePos x="0" y="0"/>
                <wp:positionH relativeFrom="column">
                  <wp:posOffset>2085063</wp:posOffset>
                </wp:positionH>
                <wp:positionV relativeFrom="paragraph">
                  <wp:posOffset>154788</wp:posOffset>
                </wp:positionV>
                <wp:extent cx="3232597" cy="1403985"/>
                <wp:effectExtent l="0" t="0" r="0" b="444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597" cy="1403985"/>
                        </a:xfrm>
                        <a:prstGeom prst="rect">
                          <a:avLst/>
                        </a:prstGeom>
                        <a:noFill/>
                        <a:ln w="9525">
                          <a:noFill/>
                          <a:miter lim="800000"/>
                          <a:headEnd/>
                          <a:tailEnd/>
                        </a:ln>
                      </wps:spPr>
                      <wps:txbx>
                        <w:txbxContent>
                          <w:p w:rsidR="002E2B00" w:rsidRPr="009A0905" w:rsidRDefault="002E2B00" w:rsidP="009A0905">
                            <w:pPr>
                              <w:spacing w:line="320" w:lineRule="exact"/>
                              <w:rPr>
                                <w:rFonts w:ascii="標楷體" w:eastAsia="標楷體" w:hAnsi="標楷體"/>
                                <w:b/>
                                <w:color w:val="CC9900"/>
                                <w:sz w:val="28"/>
                                <w:szCs w:val="28"/>
                              </w:rPr>
                            </w:pPr>
                            <w:r w:rsidRPr="009A0905">
                              <w:rPr>
                                <w:rFonts w:ascii="標楷體" w:eastAsia="標楷體" w:hAnsi="標楷體" w:hint="eastAsia"/>
                                <w:b/>
                                <w:color w:val="CC9900"/>
                                <w:sz w:val="28"/>
                                <w:szCs w:val="28"/>
                              </w:rPr>
                              <w:t>行政院全球招商及攬才聯合服務中心</w:t>
                            </w:r>
                          </w:p>
                          <w:p w:rsidR="002E2B00" w:rsidRPr="009A0905" w:rsidRDefault="00A53904" w:rsidP="00A53904">
                            <w:pPr>
                              <w:spacing w:line="280" w:lineRule="exact"/>
                              <w:rPr>
                                <w:rFonts w:ascii="Calibri" w:eastAsia="微軟正黑體" w:hAnsi="Calibri"/>
                                <w:b/>
                                <w:color w:val="404040" w:themeColor="text1" w:themeTint="BF"/>
                                <w:sz w:val="20"/>
                                <w:szCs w:val="20"/>
                              </w:rPr>
                            </w:pPr>
                            <w:r>
                              <w:rPr>
                                <w:rFonts w:ascii="Calibri" w:eastAsia="微軟正黑體" w:hAnsi="Calibri" w:hint="eastAsia"/>
                                <w:b/>
                                <w:color w:val="404040" w:themeColor="text1" w:themeTint="BF"/>
                                <w:sz w:val="20"/>
                                <w:szCs w:val="20"/>
                              </w:rPr>
                              <w:t>TEL</w:t>
                            </w:r>
                            <w:r w:rsidR="002E2B00" w:rsidRPr="009A0905">
                              <w:rPr>
                                <w:rFonts w:ascii="Calibri" w:eastAsia="微軟正黑體" w:hAnsi="Calibri"/>
                                <w:b/>
                                <w:color w:val="404040" w:themeColor="text1" w:themeTint="BF"/>
                                <w:sz w:val="20"/>
                                <w:szCs w:val="20"/>
                              </w:rPr>
                              <w:t>：</w:t>
                            </w:r>
                            <w:r>
                              <w:rPr>
                                <w:rFonts w:ascii="Calibri" w:eastAsia="微軟正黑體" w:hAnsi="Calibri" w:hint="eastAsia"/>
                                <w:b/>
                                <w:color w:val="404040" w:themeColor="text1" w:themeTint="BF"/>
                                <w:sz w:val="20"/>
                                <w:szCs w:val="20"/>
                              </w:rPr>
                              <w:t xml:space="preserve">     </w:t>
                            </w:r>
                            <w:r w:rsidR="002E2B00" w:rsidRPr="009A0905">
                              <w:rPr>
                                <w:rFonts w:ascii="Calibri" w:eastAsia="微軟正黑體" w:hAnsi="Calibri"/>
                                <w:b/>
                                <w:color w:val="404040" w:themeColor="text1" w:themeTint="BF"/>
                                <w:sz w:val="20"/>
                                <w:szCs w:val="20"/>
                              </w:rPr>
                              <w:t>02-2311-2070  02-2311-2170</w:t>
                            </w:r>
                          </w:p>
                          <w:p w:rsidR="002E2B00" w:rsidRPr="009A0905" w:rsidRDefault="00A53904" w:rsidP="00A53904">
                            <w:pPr>
                              <w:spacing w:line="280" w:lineRule="exact"/>
                              <w:rPr>
                                <w:rFonts w:ascii="Calibri" w:eastAsia="微軟正黑體" w:hAnsi="Calibri"/>
                                <w:b/>
                                <w:color w:val="404040" w:themeColor="text1" w:themeTint="BF"/>
                                <w:sz w:val="20"/>
                                <w:szCs w:val="20"/>
                              </w:rPr>
                            </w:pPr>
                            <w:r>
                              <w:rPr>
                                <w:rFonts w:ascii="Calibri" w:eastAsia="微軟正黑體" w:hAnsi="Calibri" w:hint="eastAsia"/>
                                <w:b/>
                                <w:color w:val="404040" w:themeColor="text1" w:themeTint="BF"/>
                                <w:sz w:val="20"/>
                                <w:szCs w:val="20"/>
                              </w:rPr>
                              <w:t>ADDRESS</w:t>
                            </w:r>
                            <w:r w:rsidR="002E2B00" w:rsidRPr="009A0905">
                              <w:rPr>
                                <w:rFonts w:ascii="Calibri" w:eastAsia="微軟正黑體" w:hAnsi="Calibri"/>
                                <w:b/>
                                <w:color w:val="404040" w:themeColor="text1" w:themeTint="BF"/>
                                <w:sz w:val="20"/>
                                <w:szCs w:val="20"/>
                              </w:rPr>
                              <w:t>：台北市中正區襄陽路</w:t>
                            </w:r>
                            <w:r w:rsidR="002E2B00" w:rsidRPr="009A0905">
                              <w:rPr>
                                <w:rFonts w:ascii="Calibri" w:eastAsia="微軟正黑體" w:hAnsi="Calibri"/>
                                <w:b/>
                                <w:color w:val="404040" w:themeColor="text1" w:themeTint="BF"/>
                                <w:sz w:val="20"/>
                                <w:szCs w:val="20"/>
                              </w:rPr>
                              <w:t>1</w:t>
                            </w:r>
                            <w:r w:rsidR="002E2B00" w:rsidRPr="009A0905">
                              <w:rPr>
                                <w:rFonts w:ascii="Calibri" w:eastAsia="微軟正黑體" w:hAnsi="Calibri"/>
                                <w:b/>
                                <w:color w:val="404040" w:themeColor="text1" w:themeTint="BF"/>
                                <w:sz w:val="20"/>
                                <w:szCs w:val="20"/>
                              </w:rPr>
                              <w:t>號</w:t>
                            </w:r>
                            <w:r w:rsidR="002E2B00" w:rsidRPr="009A0905">
                              <w:rPr>
                                <w:rFonts w:ascii="Calibri" w:eastAsia="微軟正黑體" w:hAnsi="Calibri"/>
                                <w:b/>
                                <w:color w:val="404040" w:themeColor="text1" w:themeTint="BF"/>
                                <w:sz w:val="20"/>
                                <w:szCs w:val="20"/>
                              </w:rPr>
                              <w:t>8</w:t>
                            </w:r>
                            <w:r w:rsidR="002E2B00" w:rsidRPr="009A0905">
                              <w:rPr>
                                <w:rFonts w:ascii="Calibri" w:eastAsia="微軟正黑體" w:hAnsi="Calibri"/>
                                <w:b/>
                                <w:color w:val="404040" w:themeColor="text1" w:themeTint="BF"/>
                                <w:sz w:val="20"/>
                                <w:szCs w:val="20"/>
                              </w:rPr>
                              <w:t>樓</w:t>
                            </w:r>
                          </w:p>
                          <w:p w:rsidR="002E2B00" w:rsidRPr="009A0905" w:rsidRDefault="002E2B00" w:rsidP="00A53904">
                            <w:pPr>
                              <w:spacing w:line="280" w:lineRule="exact"/>
                              <w:rPr>
                                <w:rFonts w:ascii="Calibri" w:eastAsia="微軟正黑體" w:hAnsi="Calibri"/>
                                <w:b/>
                                <w:color w:val="404040" w:themeColor="text1" w:themeTint="BF"/>
                                <w:sz w:val="20"/>
                                <w:szCs w:val="20"/>
                              </w:rPr>
                            </w:pPr>
                            <w:r w:rsidRPr="009A0905">
                              <w:rPr>
                                <w:rFonts w:ascii="Calibri" w:eastAsia="微軟正黑體" w:hAnsi="Calibri"/>
                                <w:b/>
                                <w:color w:val="404040" w:themeColor="text1" w:themeTint="BF"/>
                                <w:sz w:val="20"/>
                                <w:szCs w:val="20"/>
                              </w:rPr>
                              <w:t>E-MAIL</w:t>
                            </w:r>
                            <w:r w:rsidRPr="009A0905">
                              <w:rPr>
                                <w:rFonts w:ascii="Calibri" w:eastAsia="微軟正黑體" w:hAnsi="Calibri"/>
                                <w:b/>
                                <w:color w:val="404040" w:themeColor="text1" w:themeTint="BF"/>
                                <w:sz w:val="20"/>
                                <w:szCs w:val="20"/>
                              </w:rPr>
                              <w:t>：</w:t>
                            </w:r>
                            <w:r w:rsidR="00A53904">
                              <w:rPr>
                                <w:rFonts w:ascii="Calibri" w:eastAsia="微軟正黑體" w:hAnsi="Calibri" w:hint="eastAsia"/>
                                <w:b/>
                                <w:color w:val="404040" w:themeColor="text1" w:themeTint="BF"/>
                                <w:sz w:val="20"/>
                                <w:szCs w:val="20"/>
                              </w:rPr>
                              <w:t xml:space="preserve">  </w:t>
                            </w:r>
                            <w:r w:rsidRPr="009A0905">
                              <w:rPr>
                                <w:rFonts w:ascii="Calibri" w:eastAsia="微軟正黑體" w:hAnsi="Calibri"/>
                                <w:b/>
                                <w:color w:val="404040" w:themeColor="text1" w:themeTint="BF"/>
                                <w:sz w:val="20"/>
                                <w:szCs w:val="20"/>
                              </w:rPr>
                              <w:t>recruit@invest.org.tw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56B9D3" id="_x0000_s1052" type="#_x0000_t202" style="position:absolute;margin-left:164.2pt;margin-top:12.2pt;width:254.55pt;height:110.55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9XUKQIAAAEEAAAOAAAAZHJzL2Uyb0RvYy54bWysU12O0zAQfkfiDpbfaX7asm3UdLXsUoS0&#10;/EgLB3Adp7FwPMZ2mywXWIkDLM8cgANwoN1zMHbaUsEbIg+WnfF8M983nxfnfavITlgnQZc0G6WU&#10;CM2hknpT0o8fVs9mlDjPdMUUaFHSW+Ho+fLpk0VnCpFDA6oSliCIdkVnStp4b4okcbwRLXMjMEJj&#10;sAbbMo9Hu0kqyzpEb1WSp+nzpANbGQtcOId/r4YgXUb8uhbcv6trJzxRJcXefFxtXNdhTZYLVmws&#10;M43k+zbYP3TRMqmx6BHqinlGtlb+BdVKbsFB7Ucc2gTqWnIROSCbLP2DzU3DjIhcUBxnjjK5/wfL&#10;3+7eWyKrko7TM0o0a3FIj/d3Dz++Pd7/fPj+leRBo864Aq/eGLzs+xfQ46wjX2eugX9yRMNlw/RG&#10;XFgLXSNYhT1mITM5SR1wXABZd2+gwlJs6yEC9bVtg4AoCUF0nNXtcT6i94Tjz3E+zqdzbJNjLJuk&#10;4/lsGmuw4pBurPOvBLQkbEpq0QARnu2unQ/tsOJwJVTTsJJKRRMoTbqSzqf5NCacRFrp0aNKtiWd&#10;peEbXBNYvtRVTPZMqmGPBZTe0w5MB86+X/dR5Wx2kHMN1S0KYWHwJL4h3DRgv1DSoR9L6j5vmRWU&#10;qNcaxZxnk0kwcDxMpmc5HuxpZH0aYZojVEk9JcP20kfTB87OXKDoKxnlCNMZOtn3jD6LKu3fRDDy&#10;6Tne+v1yl78AAAD//wMAUEsDBBQABgAIAAAAIQDRTwQK3wAAAAoBAAAPAAAAZHJzL2Rvd25yZXYu&#10;eG1sTI/BTsMwDIbvSLxDZCRuLKVbWdU1nSa0jSNjVJyzJmsrGidKsq68Pd4JTpbtT78/l+vJDGzU&#10;PvQWBTzPEmAaG6t6bAXUn7unHFiIEpUcLGoBPzrAurq/K2Wh7BU/9HiMLaMQDIUU0MXoCs5D02kj&#10;w8w6jbQ7W29kpNa3XHl5pXAz8DRJXriRPdKFTjr92unm+3gxAlx0++Wbfz9strsxqb/2ddq3WyEe&#10;H6bNCljUU/yD4aZP6lCR08leUAU2CJin+YJQAemCKgH5fJkBO90GWQa8Kvn/F6pfAAAA//8DAFBL&#10;AQItABQABgAIAAAAIQC2gziS/gAAAOEBAAATAAAAAAAAAAAAAAAAAAAAAABbQ29udGVudF9UeXBl&#10;c10ueG1sUEsBAi0AFAAGAAgAAAAhADj9If/WAAAAlAEAAAsAAAAAAAAAAAAAAAAALwEAAF9yZWxz&#10;Ly5yZWxzUEsBAi0AFAAGAAgAAAAhAJ8f1dQpAgAAAQQAAA4AAAAAAAAAAAAAAAAALgIAAGRycy9l&#10;Mm9Eb2MueG1sUEsBAi0AFAAGAAgAAAAhANFPBArfAAAACgEAAA8AAAAAAAAAAAAAAAAAgwQAAGRy&#10;cy9kb3ducmV2LnhtbFBLBQYAAAAABAAEAPMAAACPBQAAAAA=&#10;" filled="f" stroked="f">
                <v:textbox style="mso-fit-shape-to-text:t">
                  <w:txbxContent>
                    <w:p w:rsidR="002E2B00" w:rsidRPr="009A0905" w:rsidRDefault="002E2B00" w:rsidP="009A0905">
                      <w:pPr>
                        <w:spacing w:line="320" w:lineRule="exact"/>
                        <w:rPr>
                          <w:rFonts w:ascii="標楷體" w:eastAsia="標楷體" w:hAnsi="標楷體"/>
                          <w:b/>
                          <w:color w:val="CC9900"/>
                          <w:sz w:val="28"/>
                          <w:szCs w:val="28"/>
                        </w:rPr>
                      </w:pPr>
                      <w:r w:rsidRPr="009A0905">
                        <w:rPr>
                          <w:rFonts w:ascii="標楷體" w:eastAsia="標楷體" w:hAnsi="標楷體" w:hint="eastAsia"/>
                          <w:b/>
                          <w:color w:val="CC9900"/>
                          <w:sz w:val="28"/>
                          <w:szCs w:val="28"/>
                        </w:rPr>
                        <w:t>行政院全球招商及攬才聯合服務中心</w:t>
                      </w:r>
                    </w:p>
                    <w:p w:rsidR="002E2B00" w:rsidRPr="009A0905" w:rsidRDefault="00A53904" w:rsidP="00A53904">
                      <w:pPr>
                        <w:spacing w:line="280" w:lineRule="exact"/>
                        <w:rPr>
                          <w:rFonts w:ascii="Calibri" w:eastAsia="微軟正黑體" w:hAnsi="Calibri"/>
                          <w:b/>
                          <w:color w:val="404040" w:themeColor="text1" w:themeTint="BF"/>
                          <w:sz w:val="20"/>
                          <w:szCs w:val="20"/>
                        </w:rPr>
                      </w:pPr>
                      <w:r>
                        <w:rPr>
                          <w:rFonts w:ascii="Calibri" w:eastAsia="微軟正黑體" w:hAnsi="Calibri" w:hint="eastAsia"/>
                          <w:b/>
                          <w:color w:val="404040" w:themeColor="text1" w:themeTint="BF"/>
                          <w:sz w:val="20"/>
                          <w:szCs w:val="20"/>
                        </w:rPr>
                        <w:t>TEL</w:t>
                      </w:r>
                      <w:r w:rsidR="002E2B00" w:rsidRPr="009A0905">
                        <w:rPr>
                          <w:rFonts w:ascii="Calibri" w:eastAsia="微軟正黑體" w:hAnsi="Calibri"/>
                          <w:b/>
                          <w:color w:val="404040" w:themeColor="text1" w:themeTint="BF"/>
                          <w:sz w:val="20"/>
                          <w:szCs w:val="20"/>
                        </w:rPr>
                        <w:t>：</w:t>
                      </w:r>
                      <w:r>
                        <w:rPr>
                          <w:rFonts w:ascii="Calibri" w:eastAsia="微軟正黑體" w:hAnsi="Calibri" w:hint="eastAsia"/>
                          <w:b/>
                          <w:color w:val="404040" w:themeColor="text1" w:themeTint="BF"/>
                          <w:sz w:val="20"/>
                          <w:szCs w:val="20"/>
                        </w:rPr>
                        <w:t xml:space="preserve">     </w:t>
                      </w:r>
                      <w:r w:rsidR="002E2B00" w:rsidRPr="009A0905">
                        <w:rPr>
                          <w:rFonts w:ascii="Calibri" w:eastAsia="微軟正黑體" w:hAnsi="Calibri"/>
                          <w:b/>
                          <w:color w:val="404040" w:themeColor="text1" w:themeTint="BF"/>
                          <w:sz w:val="20"/>
                          <w:szCs w:val="20"/>
                        </w:rPr>
                        <w:t>02-2311-2070  02-2311-2170</w:t>
                      </w:r>
                    </w:p>
                    <w:p w:rsidR="002E2B00" w:rsidRPr="009A0905" w:rsidRDefault="00A53904" w:rsidP="00A53904">
                      <w:pPr>
                        <w:spacing w:line="280" w:lineRule="exact"/>
                        <w:rPr>
                          <w:rFonts w:ascii="Calibri" w:eastAsia="微軟正黑體" w:hAnsi="Calibri"/>
                          <w:b/>
                          <w:color w:val="404040" w:themeColor="text1" w:themeTint="BF"/>
                          <w:sz w:val="20"/>
                          <w:szCs w:val="20"/>
                        </w:rPr>
                      </w:pPr>
                      <w:r>
                        <w:rPr>
                          <w:rFonts w:ascii="Calibri" w:eastAsia="微軟正黑體" w:hAnsi="Calibri" w:hint="eastAsia"/>
                          <w:b/>
                          <w:color w:val="404040" w:themeColor="text1" w:themeTint="BF"/>
                          <w:sz w:val="20"/>
                          <w:szCs w:val="20"/>
                        </w:rPr>
                        <w:t>ADDRESS</w:t>
                      </w:r>
                      <w:r w:rsidR="002E2B00" w:rsidRPr="009A0905">
                        <w:rPr>
                          <w:rFonts w:ascii="Calibri" w:eastAsia="微軟正黑體" w:hAnsi="Calibri"/>
                          <w:b/>
                          <w:color w:val="404040" w:themeColor="text1" w:themeTint="BF"/>
                          <w:sz w:val="20"/>
                          <w:szCs w:val="20"/>
                        </w:rPr>
                        <w:t>：台北市中正區襄陽路</w:t>
                      </w:r>
                      <w:r w:rsidR="002E2B00" w:rsidRPr="009A0905">
                        <w:rPr>
                          <w:rFonts w:ascii="Calibri" w:eastAsia="微軟正黑體" w:hAnsi="Calibri"/>
                          <w:b/>
                          <w:color w:val="404040" w:themeColor="text1" w:themeTint="BF"/>
                          <w:sz w:val="20"/>
                          <w:szCs w:val="20"/>
                        </w:rPr>
                        <w:t>1</w:t>
                      </w:r>
                      <w:r w:rsidR="002E2B00" w:rsidRPr="009A0905">
                        <w:rPr>
                          <w:rFonts w:ascii="Calibri" w:eastAsia="微軟正黑體" w:hAnsi="Calibri"/>
                          <w:b/>
                          <w:color w:val="404040" w:themeColor="text1" w:themeTint="BF"/>
                          <w:sz w:val="20"/>
                          <w:szCs w:val="20"/>
                        </w:rPr>
                        <w:t>號</w:t>
                      </w:r>
                      <w:r w:rsidR="002E2B00" w:rsidRPr="009A0905">
                        <w:rPr>
                          <w:rFonts w:ascii="Calibri" w:eastAsia="微軟正黑體" w:hAnsi="Calibri"/>
                          <w:b/>
                          <w:color w:val="404040" w:themeColor="text1" w:themeTint="BF"/>
                          <w:sz w:val="20"/>
                          <w:szCs w:val="20"/>
                        </w:rPr>
                        <w:t>8</w:t>
                      </w:r>
                      <w:r w:rsidR="002E2B00" w:rsidRPr="009A0905">
                        <w:rPr>
                          <w:rFonts w:ascii="Calibri" w:eastAsia="微軟正黑體" w:hAnsi="Calibri"/>
                          <w:b/>
                          <w:color w:val="404040" w:themeColor="text1" w:themeTint="BF"/>
                          <w:sz w:val="20"/>
                          <w:szCs w:val="20"/>
                        </w:rPr>
                        <w:t>樓</w:t>
                      </w:r>
                    </w:p>
                    <w:p w:rsidR="002E2B00" w:rsidRPr="009A0905" w:rsidRDefault="002E2B00" w:rsidP="00A53904">
                      <w:pPr>
                        <w:spacing w:line="280" w:lineRule="exact"/>
                        <w:rPr>
                          <w:rFonts w:ascii="Calibri" w:eastAsia="微軟正黑體" w:hAnsi="Calibri"/>
                          <w:b/>
                          <w:color w:val="404040" w:themeColor="text1" w:themeTint="BF"/>
                          <w:sz w:val="20"/>
                          <w:szCs w:val="20"/>
                        </w:rPr>
                      </w:pPr>
                      <w:r w:rsidRPr="009A0905">
                        <w:rPr>
                          <w:rFonts w:ascii="Calibri" w:eastAsia="微軟正黑體" w:hAnsi="Calibri"/>
                          <w:b/>
                          <w:color w:val="404040" w:themeColor="text1" w:themeTint="BF"/>
                          <w:sz w:val="20"/>
                          <w:szCs w:val="20"/>
                        </w:rPr>
                        <w:t>E-MAIL</w:t>
                      </w:r>
                      <w:r w:rsidRPr="009A0905">
                        <w:rPr>
                          <w:rFonts w:ascii="Calibri" w:eastAsia="微軟正黑體" w:hAnsi="Calibri"/>
                          <w:b/>
                          <w:color w:val="404040" w:themeColor="text1" w:themeTint="BF"/>
                          <w:sz w:val="20"/>
                          <w:szCs w:val="20"/>
                        </w:rPr>
                        <w:t>：</w:t>
                      </w:r>
                      <w:r w:rsidR="00A53904">
                        <w:rPr>
                          <w:rFonts w:ascii="Calibri" w:eastAsia="微軟正黑體" w:hAnsi="Calibri" w:hint="eastAsia"/>
                          <w:b/>
                          <w:color w:val="404040" w:themeColor="text1" w:themeTint="BF"/>
                          <w:sz w:val="20"/>
                          <w:szCs w:val="20"/>
                        </w:rPr>
                        <w:t xml:space="preserve">  </w:t>
                      </w:r>
                      <w:r w:rsidRPr="009A0905">
                        <w:rPr>
                          <w:rFonts w:ascii="Calibri" w:eastAsia="微軟正黑體" w:hAnsi="Calibri"/>
                          <w:b/>
                          <w:color w:val="404040" w:themeColor="text1" w:themeTint="BF"/>
                          <w:sz w:val="20"/>
                          <w:szCs w:val="20"/>
                        </w:rPr>
                        <w:t>recruit@invest.org.tw</w:t>
                      </w:r>
                    </w:p>
                  </w:txbxContent>
                </v:textbox>
              </v:shape>
            </w:pict>
          </mc:Fallback>
        </mc:AlternateContent>
      </w:r>
      <w:r w:rsidR="002E2B00">
        <w:rPr>
          <w:rFonts w:ascii="微軟正黑體" w:eastAsia="微軟正黑體" w:hAnsi="微軟正黑體"/>
          <w:b/>
          <w:noProof/>
        </w:rPr>
        <w:drawing>
          <wp:anchor distT="0" distB="0" distL="114300" distR="114300" simplePos="0" relativeHeight="251758592" behindDoc="0" locked="0" layoutInCell="1" allowOverlap="1" wp14:anchorId="264D5ABB" wp14:editId="009E75D4">
            <wp:simplePos x="0" y="0"/>
            <wp:positionH relativeFrom="column">
              <wp:posOffset>11430</wp:posOffset>
            </wp:positionH>
            <wp:positionV relativeFrom="paragraph">
              <wp:posOffset>151130</wp:posOffset>
            </wp:positionV>
            <wp:extent cx="2137410" cy="684530"/>
            <wp:effectExtent l="0" t="0" r="0" b="1270"/>
            <wp:wrapNone/>
            <wp:docPr id="55" name="圖片 55" descr="U:\公用區\資源共享專區\05 廣告文宣\2014年前舊資料\Logo\招商中心logo_切記不得變形\招商中心五心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公用區\資源共享專區\05 廣告文宣\2014年前舊資料\Logo\招商中心logo_切記不得變形\招商中心五心logo.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37410" cy="6845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002EC" w:rsidRPr="00C53F61" w:rsidSect="00893F1A">
      <w:headerReference w:type="even" r:id="rId28"/>
      <w:headerReference w:type="default" r:id="rId29"/>
      <w:footerReference w:type="even" r:id="rId30"/>
      <w:footerReference w:type="default" r:id="rId31"/>
      <w:headerReference w:type="first" r:id="rId32"/>
      <w:footerReference w:type="first" r:id="rId33"/>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F90" w:rsidRDefault="00391F90" w:rsidP="008523BB">
      <w:r>
        <w:separator/>
      </w:r>
    </w:p>
  </w:endnote>
  <w:endnote w:type="continuationSeparator" w:id="0">
    <w:p w:rsidR="00391F90" w:rsidRDefault="00391F90" w:rsidP="0085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3F4" w:rsidRDefault="00AE13F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777305"/>
      <w:docPartObj>
        <w:docPartGallery w:val="Page Numbers (Bottom of Page)"/>
        <w:docPartUnique/>
      </w:docPartObj>
    </w:sdtPr>
    <w:sdtEndPr/>
    <w:sdtContent>
      <w:p w:rsidR="008523BB" w:rsidRDefault="008523BB">
        <w:pPr>
          <w:pStyle w:val="a7"/>
        </w:pPr>
        <w:r>
          <w:rPr>
            <w:noProof/>
          </w:rPr>
          <mc:AlternateContent>
            <mc:Choice Requires="wps">
              <w:drawing>
                <wp:anchor distT="0" distB="0" distL="114300" distR="114300" simplePos="0" relativeHeight="251659264" behindDoc="0" locked="0" layoutInCell="1" allowOverlap="1" wp14:anchorId="738DFAEC" wp14:editId="28E01E7B">
                  <wp:simplePos x="0" y="0"/>
                  <wp:positionH relativeFrom="page">
                    <wp:align>right</wp:align>
                  </wp:positionH>
                  <wp:positionV relativeFrom="page">
                    <wp:align>bottom</wp:align>
                  </wp:positionV>
                  <wp:extent cx="2125980" cy="2054860"/>
                  <wp:effectExtent l="1270" t="0" r="6350" b="2540"/>
                  <wp:wrapNone/>
                  <wp:docPr id="654" name="快取圖案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8523BB" w:rsidRDefault="008523BB">
                              <w:pPr>
                                <w:jc w:val="center"/>
                                <w:rPr>
                                  <w:szCs w:val="72"/>
                                </w:rPr>
                              </w:pPr>
                              <w:r>
                                <w:rPr>
                                  <w:sz w:val="22"/>
                                </w:rPr>
                                <w:fldChar w:fldCharType="begin"/>
                              </w:r>
                              <w:r>
                                <w:instrText>PAGE    \* MERGEFORMAT</w:instrText>
                              </w:r>
                              <w:r>
                                <w:rPr>
                                  <w:sz w:val="22"/>
                                </w:rPr>
                                <w:fldChar w:fldCharType="separate"/>
                              </w:r>
                              <w:r w:rsidR="00AE13F4" w:rsidRPr="00AE13F4">
                                <w:rPr>
                                  <w:rFonts w:asciiTheme="majorHAnsi" w:eastAsiaTheme="majorEastAsia" w:hAnsiTheme="majorHAnsi" w:cstheme="majorBidi"/>
                                  <w:noProof/>
                                  <w:color w:val="FFFFFF" w:themeColor="background1"/>
                                  <w:sz w:val="72"/>
                                  <w:szCs w:val="72"/>
                                  <w:lang w:val="zh-TW"/>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DFAE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快取圖案 13" o:spid="_x0000_s1053"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WFYqgIAACYFAAAOAAAAZHJzL2Uyb0RvYy54bWysVM2O0zAQviPxDpbv3fyQdJto09XudouQ&#10;Flhp4QHc2GkMjh1st+mCuHPjticunHkInqY8B2MnLS1cEKIH15MZj+f75hufnW8agdZMG65kgaOT&#10;ECMmS0W5XBb49av5aIKRsURSIpRkBb5nBp9PHz8669qcxapWgjKNIIk0edcWuLa2zYPAlDVriDlR&#10;LZPgrJRuiAVTLwOqSQfZGxHEYTgOOqVpq1XJjIGvs96Jpz5/VbHSvqwqwywSBYbarF+1XxduDaZn&#10;JF9q0ta8HMog/1BFQ7iES/epZsQStNL8j1QNL7UyqrInpWoCVVW8ZB4DoInC39Dc1aRlHguQY9o9&#10;Teb/pS1frG814rTA4zTBSJIGmrT9/m37+WH75eHH108oeuJI6lqTQ+xde6sdTNPeqPKtQVJd1UQu&#10;2YXWqqsZoVBa5OKDowPOMHAULbrnisINZGWV52tT6cYlBCbQxrflft8WtrGohI9xFKfZBLpXgi8O&#10;02Qy9o0LSL473mpjnzLVILcpsNUcqhKOO5KT9Y2xvjd0wEfoG4yqRkCn10SgKHQ/X/U+GnLvcnq8&#10;SnA650J4Qy8XV0IjOFvgWXx9Me8hAy2HYVD+cLED4sXwIYviJLyMs9F8PDkdJfMkHWWn4WQURtll&#10;Ng6TLJnNP7qqoySvOaVM3nDJdsKMkr9r/DAivaS8NFFX4CyNU0/IUZXmEIwnYsfEUVjDLcyp4E2B&#10;J3u6SO5afi2pnyJLuOj3wXH5oAaSAwe7f8+KF4jTRK8tu1lsBpktFL0HqWgFjYSmw+MCm1rp9xh1&#10;MKgFNu9WRDOMxDMJcsuiJHGT7Y0kPY3B0IeexaGHyBJSgUIw6rdXtn8NVq3myxpuijxHUl2ARCtu&#10;d1ruqxqEDcPowQwPh5v2Q9tH/Xrepj8BAAD//wMAUEsDBBQABgAIAAAAIQBZJNEH3AAAAAUBAAAP&#10;AAAAZHJzL2Rvd25yZXYueG1sTI9LT8MwEITvSPwHa5G4UYcGVSXEqRDiIVHlQHmc3XiJo9rryHbb&#10;8O9ZuMBltatZzXxTrybvxAFjGgIpuJwVIJC6YAbqFby9PlwsQaSsyWgXCBV8YYJVc3pS68qEI73g&#10;YZN7wSaUKq3A5jxWUqbOotdpFkYk1j5D9DrzGXtpoj6yuXdyXhQL6fVAnGD1iHcWu91m7zlkWt4P&#10;0bW79/W4fm6v28cnO34odX423d6AyDjlv2f4wWd0aJhpG/ZkknAKuEj+nayV5RXX2PIyLxcgm1r+&#10;p2++AQAA//8DAFBLAQItABQABgAIAAAAIQC2gziS/gAAAOEBAAATAAAAAAAAAAAAAAAAAAAAAABb&#10;Q29udGVudF9UeXBlc10ueG1sUEsBAi0AFAAGAAgAAAAhADj9If/WAAAAlAEAAAsAAAAAAAAAAAAA&#10;AAAALwEAAF9yZWxzLy5yZWxzUEsBAi0AFAAGAAgAAAAhALRpYViqAgAAJgUAAA4AAAAAAAAAAAAA&#10;AAAALgIAAGRycy9lMm9Eb2MueG1sUEsBAi0AFAAGAAgAAAAhAFkk0QfcAAAABQEAAA8AAAAAAAAA&#10;AAAAAAAABAUAAGRycy9kb3ducmV2LnhtbFBLBQYAAAAABAAEAPMAAAANBgAAAAA=&#10;" adj="21600" fillcolor="#d2eaf1" stroked="f">
                  <v:textbox>
                    <w:txbxContent>
                      <w:p w:rsidR="008523BB" w:rsidRDefault="008523BB">
                        <w:pPr>
                          <w:jc w:val="center"/>
                          <w:rPr>
                            <w:szCs w:val="72"/>
                          </w:rPr>
                        </w:pPr>
                        <w:r>
                          <w:rPr>
                            <w:sz w:val="22"/>
                          </w:rPr>
                          <w:fldChar w:fldCharType="begin"/>
                        </w:r>
                        <w:r>
                          <w:instrText>PAGE    \* MERGEFORMAT</w:instrText>
                        </w:r>
                        <w:r>
                          <w:rPr>
                            <w:sz w:val="22"/>
                          </w:rPr>
                          <w:fldChar w:fldCharType="separate"/>
                        </w:r>
                        <w:r w:rsidR="00AE13F4" w:rsidRPr="00AE13F4">
                          <w:rPr>
                            <w:rFonts w:asciiTheme="majorHAnsi" w:eastAsiaTheme="majorEastAsia" w:hAnsiTheme="majorHAnsi" w:cstheme="majorBidi"/>
                            <w:noProof/>
                            <w:color w:val="FFFFFF" w:themeColor="background1"/>
                            <w:sz w:val="72"/>
                            <w:szCs w:val="72"/>
                            <w:lang w:val="zh-TW"/>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3F4" w:rsidRDefault="00AE13F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F90" w:rsidRDefault="00391F90" w:rsidP="008523BB">
      <w:r>
        <w:separator/>
      </w:r>
    </w:p>
  </w:footnote>
  <w:footnote w:type="continuationSeparator" w:id="0">
    <w:p w:rsidR="00391F90" w:rsidRDefault="00391F90" w:rsidP="00852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3F4" w:rsidRDefault="00AE13F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254" w:rsidRPr="007349BA" w:rsidRDefault="00AE13F4" w:rsidP="007D2254">
    <w:pPr>
      <w:pStyle w:val="Web"/>
      <w:spacing w:line="460" w:lineRule="exact"/>
      <w:ind w:rightChars="112" w:right="269"/>
      <w:jc w:val="center"/>
      <w:rPr>
        <w:rFonts w:asciiTheme="minorHAnsi" w:eastAsia="微軟正黑體" w:hAnsiTheme="minorHAnsi"/>
        <w:b/>
        <w:noProof/>
        <w:sz w:val="40"/>
        <w:szCs w:val="40"/>
      </w:rPr>
    </w:pPr>
    <w:bookmarkStart w:id="0" w:name="_GoBack"/>
    <w:r w:rsidRPr="007349BA">
      <w:rPr>
        <w:rFonts w:asciiTheme="minorHAnsi" w:eastAsia="微軟正黑體" w:hAnsiTheme="minorHAnsi"/>
        <w:b/>
        <w:noProof/>
        <w:sz w:val="40"/>
        <w:szCs w:val="40"/>
      </w:rPr>
      <mc:AlternateContent>
        <mc:Choice Requires="wps">
          <w:drawing>
            <wp:anchor distT="0" distB="0" distL="114300" distR="114300" simplePos="0" relativeHeight="251661312" behindDoc="1" locked="0" layoutInCell="1" allowOverlap="1" wp14:anchorId="4C0B8659" wp14:editId="712DD327">
              <wp:simplePos x="0" y="0"/>
              <wp:positionH relativeFrom="column">
                <wp:posOffset>415925</wp:posOffset>
              </wp:positionH>
              <wp:positionV relativeFrom="paragraph">
                <wp:posOffset>132080</wp:posOffset>
              </wp:positionV>
              <wp:extent cx="4243876" cy="276225"/>
              <wp:effectExtent l="76200" t="57150" r="80645" b="238125"/>
              <wp:wrapNone/>
              <wp:docPr id="24" name="梯形 24"/>
              <wp:cNvGraphicFramePr/>
              <a:graphic xmlns:a="http://schemas.openxmlformats.org/drawingml/2006/main">
                <a:graphicData uri="http://schemas.microsoft.com/office/word/2010/wordprocessingShape">
                  <wps:wsp>
                    <wps:cNvSpPr/>
                    <wps:spPr>
                      <a:xfrm>
                        <a:off x="0" y="0"/>
                        <a:ext cx="4243876" cy="276225"/>
                      </a:xfrm>
                      <a:prstGeom prst="trapezoid">
                        <a:avLst>
                          <a:gd name="adj" fmla="val 102680"/>
                        </a:avLst>
                      </a:prstGeom>
                      <a:effectLst>
                        <a:outerShdw blurRad="40000" dist="20000" dir="5400000" rotWithShape="0">
                          <a:srgbClr val="000000">
                            <a:alpha val="38000"/>
                          </a:srgbClr>
                        </a:outerShdw>
                        <a:reflection blurRad="6350" stA="50000" endA="300" endPos="55000" dir="5400000" sy="-100000" algn="bl" rotWithShape="0"/>
                      </a:effectLst>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5B9C9" id="梯形 24" o:spid="_x0000_s1026" style="position:absolute;margin-left:32.75pt;margin-top:10.4pt;width:334.1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43876,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qWBAMAAGkGAAAOAAAAZHJzL2Uyb0RvYy54bWysVUlu2zAU3RfoHQjuE9nyENeIHBgJUhQI&#10;UiNOkTVNkZYKilRJespxcoGeoMdpz9FHSh7QZNOiWtD/8w98f/Tl1bZSZC2sK43OaPe8Q4nQ3OSl&#10;Xmb0y+Pt2YgS55nOmTJaZHQnHL2avH93uanHIjWFUbmwBE60G2/qjBbe1+MkcbwQFXPnphYaQmls&#10;xTxYu0xyyzbwXqkk7XSGycbYvLaGC+dwe9MI6ST6l1Jw/1lKJzxRGQU2H08bz0U4k8klGy8tq4uS&#10;tzDYP6CoWKnx6MHVDfOMrGz5ylVVcmuckf6cmyoxUpZcxBgQTbfzRzTzgtUixoLkuPqQJvf/3PL7&#10;9cySMs9o2qdEswo1+vXy/eePF4ILZGdTuzGU5vXMtpwDGULdSluFXwRBtjGju0NGxdYTjst+2u+N&#10;LoaUcMjSi2GaDoLT5GhdW+c/ClORQGTUoxTi2ZR5zCZb3zkf05q32Fj+lRJZKRRpzRTpdtLhKFYR&#10;LlttUHunwVTELmj9mJUXdl7kG7JQK/vAEHe/g4+SvAzPo6UaBi0yiBKIrPFPpS9iNUKEwauzy8W1&#10;sgQgcBW/BrGqC9bc9kbBVxNtqx4jP2AIfqyQCk2K6TkiGvYGeNX5KTAEz2GkcjC9lpwZNMAgiALs&#10;U6QOWT7rBhuImFpiJBfqdQANppPEJKHKTV0j5XdKBHRKPwiJ7kAle03YYS7FIXDlu22AUTOYyFKp&#10;g1H3LSPGudB+3wetfjBtAP2N8cEivmy0PxhXpTb2rdePkGWjj5qcxBzIhcl3GAqUPVSbuJrflmjO&#10;O+b8jFl0Hi6x8vxnHFKZTUZNS1FSGPv81n3Qx9RCSskGPZ5R923FrKBEfdIo54duvw+3PjL9wUUK&#10;xp5KFqcSvaquDRqvG9FFMuh7tSelNdUTNuM0vAoR0xxvZ5R7u2euPXiIsFu5mKK9QGMn1czf6XnN&#10;g/OQ1TBKj9snZuv9hGK2781+NbVT13TUUTdYajNdeSNLH4THvLYM9lmchnb3hoV5yket4z/E5DcA&#10;AAD//wMAUEsDBBQABgAIAAAAIQB7MJHJ3AAAAAgBAAAPAAAAZHJzL2Rvd25yZXYueG1sTI/BTsMw&#10;EETvSPyDtUjcqJOGpCjEqVClnJBQCf0AN14Si3gdxU4b/p7lBLcdvdHsTLVf3SguOAfrSUG6SUAg&#10;dd5Y6hWcPpqHJxAhajJ69IQKvjHAvr69qXRp/JXe8dLGXnAIhVIrGGKcSilDN6DTYeMnJGaffnY6&#10;spx7aWZ95XA3ym2SFNJpS/xh0BMeBuy+2sUpaKNdTrvi8Nq8xdzZ6ZiOzTFV6v5ufXkGEXGNf2b4&#10;rc/VoeZOZ7+QCWJUUOQ5OxVsE17AfJdlfJwZPGYg60r+H1D/AAAA//8DAFBLAQItABQABgAIAAAA&#10;IQC2gziS/gAAAOEBAAATAAAAAAAAAAAAAAAAAAAAAABbQ29udGVudF9UeXBlc10ueG1sUEsBAi0A&#10;FAAGAAgAAAAhADj9If/WAAAAlAEAAAsAAAAAAAAAAAAAAAAALwEAAF9yZWxzLy5yZWxzUEsBAi0A&#10;FAAGAAgAAAAhACyG6pYEAwAAaQYAAA4AAAAAAAAAAAAAAAAALgIAAGRycy9lMm9Eb2MueG1sUEsB&#10;Ai0AFAAGAAgAAAAhAHswkcncAAAACAEAAA8AAAAAAAAAAAAAAAAAXgUAAGRycy9kb3ducmV2Lnht&#10;bFBLBQYAAAAABAAEAPMAAABnBgAAAAA=&#10;" path="m,276225l283628,,3960248,r283628,276225l,276225xe" fillcolor="#4bacc6 [3208]" strokecolor="white [3201]" strokeweight="3pt">
              <v:shadow on="t" color="black" opacity="24903f" origin=",.5" offset="0,.55556mm"/>
              <v:path arrowok="t" o:connecttype="custom" o:connectlocs="0,276225;283628,0;3960248,0;4243876,276225;0,276225" o:connectangles="0,0,0,0,0"/>
            </v:shape>
          </w:pict>
        </mc:Fallback>
      </mc:AlternateContent>
    </w:r>
    <w:r w:rsidR="003D14C8">
      <w:rPr>
        <w:rFonts w:asciiTheme="minorHAnsi" w:eastAsia="微軟正黑體" w:hAnsiTheme="minorHAnsi"/>
        <w:b/>
        <w:noProof/>
        <w:sz w:val="40"/>
        <w:szCs w:val="40"/>
      </w:rPr>
      <w:drawing>
        <wp:anchor distT="0" distB="0" distL="114300" distR="114300" simplePos="0" relativeHeight="251662336" behindDoc="0" locked="0" layoutInCell="1" allowOverlap="1" wp14:anchorId="23017D5C" wp14:editId="0B3300CD">
          <wp:simplePos x="0" y="0"/>
          <wp:positionH relativeFrom="margin">
            <wp:posOffset>4691380</wp:posOffset>
          </wp:positionH>
          <wp:positionV relativeFrom="margin">
            <wp:posOffset>-1119505</wp:posOffset>
          </wp:positionV>
          <wp:extent cx="1673860" cy="471170"/>
          <wp:effectExtent l="0" t="0" r="0" b="0"/>
          <wp:wrapSquare wrapText="bothSides"/>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en.png"/>
                  <pic:cNvPicPr/>
                </pic:nvPicPr>
                <pic:blipFill>
                  <a:blip r:embed="rId1">
                    <a:extLst>
                      <a:ext uri="{28A0092B-C50C-407E-A947-70E740481C1C}">
                        <a14:useLocalDpi xmlns:a14="http://schemas.microsoft.com/office/drawing/2010/main" val="0"/>
                      </a:ext>
                    </a:extLst>
                  </a:blip>
                  <a:stretch>
                    <a:fillRect/>
                  </a:stretch>
                </pic:blipFill>
                <pic:spPr>
                  <a:xfrm>
                    <a:off x="0" y="0"/>
                    <a:ext cx="1673860" cy="471170"/>
                  </a:xfrm>
                  <a:prstGeom prst="rect">
                    <a:avLst/>
                  </a:prstGeom>
                </pic:spPr>
              </pic:pic>
            </a:graphicData>
          </a:graphic>
        </wp:anchor>
      </w:drawing>
    </w:r>
    <w:r w:rsidR="00B15996" w:rsidRPr="007349BA">
      <w:rPr>
        <w:rFonts w:asciiTheme="minorHAnsi" w:eastAsia="微軟正黑體" w:hAnsiTheme="minorHAnsi"/>
        <w:b/>
        <w:noProof/>
        <w:sz w:val="40"/>
        <w:szCs w:val="40"/>
      </w:rPr>
      <w:t>Platinum</w:t>
    </w:r>
    <w:r w:rsidR="007349BA" w:rsidRPr="007349BA">
      <w:rPr>
        <w:rFonts w:asciiTheme="minorHAnsi" w:eastAsia="微軟正黑體" w:hAnsiTheme="minorHAnsi"/>
        <w:b/>
        <w:noProof/>
        <w:sz w:val="40"/>
        <w:szCs w:val="40"/>
      </w:rPr>
      <w:t xml:space="preserve"> International Talent Card</w:t>
    </w:r>
    <w:bookmarkEnd w:id="0"/>
  </w:p>
  <w:p w:rsidR="000D6EE3" w:rsidRDefault="000D6EE3" w:rsidP="007D2254">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3F4" w:rsidRDefault="00AE13F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21312_"/>
      </v:shape>
    </w:pict>
  </w:numPicBullet>
  <w:numPicBullet w:numPicBulletId="1">
    <w:pict>
      <v:shape id="_x0000_i1031" type="#_x0000_t75" style="width:9pt;height:9pt" o:bullet="t">
        <v:imagedata r:id="rId2" o:title="BD10299_"/>
      </v:shape>
    </w:pict>
  </w:numPicBullet>
  <w:numPicBullet w:numPicBulletId="2">
    <w:pict>
      <v:shape id="_x0000_i1032" type="#_x0000_t75" style="width:11.25pt;height:11.25pt" o:bullet="t">
        <v:imagedata r:id="rId3" o:title="BD10298_"/>
      </v:shape>
    </w:pict>
  </w:numPicBullet>
  <w:numPicBullet w:numPicBulletId="3">
    <w:pict>
      <v:shape id="_x0000_i1033" type="#_x0000_t75" style="width:9pt;height:9pt" o:bullet="t">
        <v:imagedata r:id="rId4" o:title="BD15277_"/>
      </v:shape>
    </w:pict>
  </w:numPicBullet>
  <w:abstractNum w:abstractNumId="0" w15:restartNumberingAfterBreak="0">
    <w:nsid w:val="014027BC"/>
    <w:multiLevelType w:val="hybridMultilevel"/>
    <w:tmpl w:val="FE86E1CC"/>
    <w:lvl w:ilvl="0" w:tplc="04090015">
      <w:start w:val="1"/>
      <w:numFmt w:val="taiwaneseCountingThousand"/>
      <w:lvlText w:val="%1、"/>
      <w:lvlJc w:val="left"/>
      <w:pPr>
        <w:ind w:left="960" w:hanging="480"/>
      </w:pPr>
      <w:rPr>
        <w:rFonts w:hint="default"/>
      </w:rPr>
    </w:lvl>
    <w:lvl w:ilvl="1" w:tplc="D8A4C1BA">
      <w:start w:val="1"/>
      <w:numFmt w:val="taiwaneseCountingThousand"/>
      <w:lvlText w:val="(%2)"/>
      <w:lvlJc w:val="left"/>
      <w:pPr>
        <w:ind w:left="1440" w:hanging="480"/>
      </w:pPr>
      <w:rPr>
        <w:rFonts w:hint="eastAsia"/>
        <w:sz w:val="28"/>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1D62EB9"/>
    <w:multiLevelType w:val="hybridMultilevel"/>
    <w:tmpl w:val="364ED4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CFE2F9D"/>
    <w:multiLevelType w:val="hybridMultilevel"/>
    <w:tmpl w:val="BA1436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125DE5"/>
    <w:multiLevelType w:val="hybridMultilevel"/>
    <w:tmpl w:val="AD5AD500"/>
    <w:lvl w:ilvl="0" w:tplc="49E4241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DE7F89"/>
    <w:multiLevelType w:val="hybridMultilevel"/>
    <w:tmpl w:val="024EDD6C"/>
    <w:lvl w:ilvl="0" w:tplc="0DC835DA">
      <w:start w:val="1"/>
      <w:numFmt w:val="bullet"/>
      <w:lvlText w:val="*"/>
      <w:lvlJc w:val="left"/>
      <w:pPr>
        <w:ind w:left="480" w:hanging="480"/>
      </w:pPr>
      <w:rPr>
        <w:rFonts w:ascii="Segoe UI Symbol" w:hAnsi="Segoe UI 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636732"/>
    <w:multiLevelType w:val="hybridMultilevel"/>
    <w:tmpl w:val="00ECD552"/>
    <w:lvl w:ilvl="0" w:tplc="22ACA0A2">
      <w:start w:val="1"/>
      <w:numFmt w:val="decimal"/>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91E4AFB"/>
    <w:multiLevelType w:val="hybridMultilevel"/>
    <w:tmpl w:val="A06609D8"/>
    <w:lvl w:ilvl="0" w:tplc="CC8A6D5C">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A2B1C2F"/>
    <w:multiLevelType w:val="hybridMultilevel"/>
    <w:tmpl w:val="06345C88"/>
    <w:lvl w:ilvl="0" w:tplc="2262969A">
      <w:start w:val="1"/>
      <w:numFmt w:val="decimal"/>
      <w:lvlText w:val="(%1)"/>
      <w:lvlJc w:val="left"/>
      <w:pPr>
        <w:ind w:left="578" w:hanging="360"/>
      </w:pPr>
      <w:rPr>
        <w:rFonts w:hint="default"/>
      </w:rPr>
    </w:lvl>
    <w:lvl w:ilvl="1" w:tplc="04090019" w:tentative="1">
      <w:start w:val="1"/>
      <w:numFmt w:val="ideographTraditional"/>
      <w:lvlText w:val="%2、"/>
      <w:lvlJc w:val="left"/>
      <w:pPr>
        <w:ind w:left="1178" w:hanging="480"/>
      </w:pPr>
    </w:lvl>
    <w:lvl w:ilvl="2" w:tplc="0409001B" w:tentative="1">
      <w:start w:val="1"/>
      <w:numFmt w:val="lowerRoman"/>
      <w:lvlText w:val="%3."/>
      <w:lvlJc w:val="right"/>
      <w:pPr>
        <w:ind w:left="1658" w:hanging="480"/>
      </w:pPr>
    </w:lvl>
    <w:lvl w:ilvl="3" w:tplc="0409000F" w:tentative="1">
      <w:start w:val="1"/>
      <w:numFmt w:val="decimal"/>
      <w:lvlText w:val="%4."/>
      <w:lvlJc w:val="left"/>
      <w:pPr>
        <w:ind w:left="2138" w:hanging="480"/>
      </w:pPr>
    </w:lvl>
    <w:lvl w:ilvl="4" w:tplc="04090019" w:tentative="1">
      <w:start w:val="1"/>
      <w:numFmt w:val="ideographTraditional"/>
      <w:lvlText w:val="%5、"/>
      <w:lvlJc w:val="left"/>
      <w:pPr>
        <w:ind w:left="2618" w:hanging="480"/>
      </w:pPr>
    </w:lvl>
    <w:lvl w:ilvl="5" w:tplc="0409001B" w:tentative="1">
      <w:start w:val="1"/>
      <w:numFmt w:val="lowerRoman"/>
      <w:lvlText w:val="%6."/>
      <w:lvlJc w:val="right"/>
      <w:pPr>
        <w:ind w:left="3098" w:hanging="480"/>
      </w:pPr>
    </w:lvl>
    <w:lvl w:ilvl="6" w:tplc="0409000F" w:tentative="1">
      <w:start w:val="1"/>
      <w:numFmt w:val="decimal"/>
      <w:lvlText w:val="%7."/>
      <w:lvlJc w:val="left"/>
      <w:pPr>
        <w:ind w:left="3578" w:hanging="480"/>
      </w:pPr>
    </w:lvl>
    <w:lvl w:ilvl="7" w:tplc="04090019" w:tentative="1">
      <w:start w:val="1"/>
      <w:numFmt w:val="ideographTraditional"/>
      <w:lvlText w:val="%8、"/>
      <w:lvlJc w:val="left"/>
      <w:pPr>
        <w:ind w:left="4058" w:hanging="480"/>
      </w:pPr>
    </w:lvl>
    <w:lvl w:ilvl="8" w:tplc="0409001B" w:tentative="1">
      <w:start w:val="1"/>
      <w:numFmt w:val="lowerRoman"/>
      <w:lvlText w:val="%9."/>
      <w:lvlJc w:val="right"/>
      <w:pPr>
        <w:ind w:left="4538" w:hanging="480"/>
      </w:pPr>
    </w:lvl>
  </w:abstractNum>
  <w:abstractNum w:abstractNumId="8" w15:restartNumberingAfterBreak="0">
    <w:nsid w:val="56B93E5C"/>
    <w:multiLevelType w:val="hybridMultilevel"/>
    <w:tmpl w:val="178A7C06"/>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561183E"/>
    <w:multiLevelType w:val="hybridMultilevel"/>
    <w:tmpl w:val="80A4826E"/>
    <w:lvl w:ilvl="0" w:tplc="CC8A6D5C">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3"/>
  </w:num>
  <w:num w:numId="3">
    <w:abstractNumId w:val="0"/>
  </w:num>
  <w:num w:numId="4">
    <w:abstractNumId w:val="9"/>
  </w:num>
  <w:num w:numId="5">
    <w:abstractNumId w:val="1"/>
  </w:num>
  <w:num w:numId="6">
    <w:abstractNumId w:val="6"/>
  </w:num>
  <w:num w:numId="7">
    <w:abstractNumId w:val="4"/>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65"/>
    <w:rsid w:val="000002EC"/>
    <w:rsid w:val="00004C79"/>
    <w:rsid w:val="000165EC"/>
    <w:rsid w:val="00021602"/>
    <w:rsid w:val="0002405B"/>
    <w:rsid w:val="0003179F"/>
    <w:rsid w:val="00046864"/>
    <w:rsid w:val="00053FCD"/>
    <w:rsid w:val="00061AB7"/>
    <w:rsid w:val="000710A0"/>
    <w:rsid w:val="0007654A"/>
    <w:rsid w:val="0008178D"/>
    <w:rsid w:val="00084E96"/>
    <w:rsid w:val="000863E4"/>
    <w:rsid w:val="000A3D05"/>
    <w:rsid w:val="000C2341"/>
    <w:rsid w:val="000D3139"/>
    <w:rsid w:val="000D5D85"/>
    <w:rsid w:val="000D6EE3"/>
    <w:rsid w:val="000E1D34"/>
    <w:rsid w:val="000E3005"/>
    <w:rsid w:val="000F547F"/>
    <w:rsid w:val="000F5E90"/>
    <w:rsid w:val="000F5F05"/>
    <w:rsid w:val="001108B1"/>
    <w:rsid w:val="001225B7"/>
    <w:rsid w:val="00124812"/>
    <w:rsid w:val="0013280F"/>
    <w:rsid w:val="001557D8"/>
    <w:rsid w:val="0017256F"/>
    <w:rsid w:val="0017353A"/>
    <w:rsid w:val="00175434"/>
    <w:rsid w:val="0018659A"/>
    <w:rsid w:val="001A3BD3"/>
    <w:rsid w:val="001B2B6C"/>
    <w:rsid w:val="001B4B4C"/>
    <w:rsid w:val="001C3F54"/>
    <w:rsid w:val="001F4AD2"/>
    <w:rsid w:val="001F5C7D"/>
    <w:rsid w:val="00204DBD"/>
    <w:rsid w:val="00220C14"/>
    <w:rsid w:val="00234E6D"/>
    <w:rsid w:val="002414E1"/>
    <w:rsid w:val="0025477E"/>
    <w:rsid w:val="00267540"/>
    <w:rsid w:val="00271C11"/>
    <w:rsid w:val="00277ACD"/>
    <w:rsid w:val="002901B7"/>
    <w:rsid w:val="002E2B00"/>
    <w:rsid w:val="002F31AE"/>
    <w:rsid w:val="003071D1"/>
    <w:rsid w:val="00315771"/>
    <w:rsid w:val="0032001B"/>
    <w:rsid w:val="003319B4"/>
    <w:rsid w:val="00345A5E"/>
    <w:rsid w:val="00356454"/>
    <w:rsid w:val="003603E4"/>
    <w:rsid w:val="00365525"/>
    <w:rsid w:val="00367160"/>
    <w:rsid w:val="00367F99"/>
    <w:rsid w:val="00384DC4"/>
    <w:rsid w:val="00391F90"/>
    <w:rsid w:val="003A2B8A"/>
    <w:rsid w:val="003A3320"/>
    <w:rsid w:val="003A7536"/>
    <w:rsid w:val="003C2E74"/>
    <w:rsid w:val="003D14C8"/>
    <w:rsid w:val="003D5C01"/>
    <w:rsid w:val="00424675"/>
    <w:rsid w:val="0043669C"/>
    <w:rsid w:val="00446078"/>
    <w:rsid w:val="00452492"/>
    <w:rsid w:val="004525CB"/>
    <w:rsid w:val="004563FC"/>
    <w:rsid w:val="004718ED"/>
    <w:rsid w:val="00490279"/>
    <w:rsid w:val="00495B8F"/>
    <w:rsid w:val="00495D6F"/>
    <w:rsid w:val="004B0878"/>
    <w:rsid w:val="004B5E87"/>
    <w:rsid w:val="004B765F"/>
    <w:rsid w:val="004E18CE"/>
    <w:rsid w:val="004F07B2"/>
    <w:rsid w:val="004F20C5"/>
    <w:rsid w:val="005228F6"/>
    <w:rsid w:val="00550C18"/>
    <w:rsid w:val="0055333C"/>
    <w:rsid w:val="00574CA0"/>
    <w:rsid w:val="005808E2"/>
    <w:rsid w:val="005A4DE7"/>
    <w:rsid w:val="005A58C2"/>
    <w:rsid w:val="005A7296"/>
    <w:rsid w:val="005A7BCA"/>
    <w:rsid w:val="005B076E"/>
    <w:rsid w:val="005C555A"/>
    <w:rsid w:val="005C61B5"/>
    <w:rsid w:val="005D7572"/>
    <w:rsid w:val="005E140B"/>
    <w:rsid w:val="005F55AC"/>
    <w:rsid w:val="00601E89"/>
    <w:rsid w:val="006101AD"/>
    <w:rsid w:val="00636F18"/>
    <w:rsid w:val="00637514"/>
    <w:rsid w:val="00646803"/>
    <w:rsid w:val="00646E70"/>
    <w:rsid w:val="006513F3"/>
    <w:rsid w:val="006566CA"/>
    <w:rsid w:val="00660B93"/>
    <w:rsid w:val="00672F92"/>
    <w:rsid w:val="00682360"/>
    <w:rsid w:val="00686C8C"/>
    <w:rsid w:val="006936EB"/>
    <w:rsid w:val="006A44B5"/>
    <w:rsid w:val="006B72FA"/>
    <w:rsid w:val="006C048F"/>
    <w:rsid w:val="006C5C08"/>
    <w:rsid w:val="006D566D"/>
    <w:rsid w:val="006E35DB"/>
    <w:rsid w:val="006E4820"/>
    <w:rsid w:val="006F0099"/>
    <w:rsid w:val="006F14DD"/>
    <w:rsid w:val="006F3DD7"/>
    <w:rsid w:val="007028E9"/>
    <w:rsid w:val="00704F13"/>
    <w:rsid w:val="0070741E"/>
    <w:rsid w:val="007076C1"/>
    <w:rsid w:val="007349BA"/>
    <w:rsid w:val="007360C0"/>
    <w:rsid w:val="007414C2"/>
    <w:rsid w:val="007718E6"/>
    <w:rsid w:val="00775FBF"/>
    <w:rsid w:val="007822B2"/>
    <w:rsid w:val="00782CB2"/>
    <w:rsid w:val="00795C5D"/>
    <w:rsid w:val="00796EB6"/>
    <w:rsid w:val="007A2F9B"/>
    <w:rsid w:val="007A3332"/>
    <w:rsid w:val="007A47A3"/>
    <w:rsid w:val="007C1DD1"/>
    <w:rsid w:val="007C1EB6"/>
    <w:rsid w:val="007C4A6D"/>
    <w:rsid w:val="007C654E"/>
    <w:rsid w:val="007D072D"/>
    <w:rsid w:val="007D2254"/>
    <w:rsid w:val="007E14F4"/>
    <w:rsid w:val="00801052"/>
    <w:rsid w:val="00802CCF"/>
    <w:rsid w:val="008122D9"/>
    <w:rsid w:val="0081487A"/>
    <w:rsid w:val="008304C8"/>
    <w:rsid w:val="00830CF4"/>
    <w:rsid w:val="008361B2"/>
    <w:rsid w:val="00840AB9"/>
    <w:rsid w:val="008523BB"/>
    <w:rsid w:val="00862B61"/>
    <w:rsid w:val="00874611"/>
    <w:rsid w:val="00884871"/>
    <w:rsid w:val="00890BA6"/>
    <w:rsid w:val="00893F1A"/>
    <w:rsid w:val="008A26E0"/>
    <w:rsid w:val="008B2A4A"/>
    <w:rsid w:val="008B4B52"/>
    <w:rsid w:val="008B63AF"/>
    <w:rsid w:val="008B6CAA"/>
    <w:rsid w:val="008C0AB7"/>
    <w:rsid w:val="008C434C"/>
    <w:rsid w:val="008D560E"/>
    <w:rsid w:val="008E6F6F"/>
    <w:rsid w:val="008F2EA7"/>
    <w:rsid w:val="008F3883"/>
    <w:rsid w:val="008F3A92"/>
    <w:rsid w:val="00905712"/>
    <w:rsid w:val="00911087"/>
    <w:rsid w:val="00916977"/>
    <w:rsid w:val="00916FCD"/>
    <w:rsid w:val="00921CCD"/>
    <w:rsid w:val="00942E59"/>
    <w:rsid w:val="0094765C"/>
    <w:rsid w:val="00960BC6"/>
    <w:rsid w:val="00963B2E"/>
    <w:rsid w:val="00974EC0"/>
    <w:rsid w:val="00976B2F"/>
    <w:rsid w:val="009A0905"/>
    <w:rsid w:val="009B0151"/>
    <w:rsid w:val="009C48CA"/>
    <w:rsid w:val="009D4E8E"/>
    <w:rsid w:val="009F4291"/>
    <w:rsid w:val="00A0405D"/>
    <w:rsid w:val="00A042DD"/>
    <w:rsid w:val="00A05671"/>
    <w:rsid w:val="00A134C0"/>
    <w:rsid w:val="00A53904"/>
    <w:rsid w:val="00AB766A"/>
    <w:rsid w:val="00AC0880"/>
    <w:rsid w:val="00AD1B75"/>
    <w:rsid w:val="00AD1D0D"/>
    <w:rsid w:val="00AD5DA4"/>
    <w:rsid w:val="00AE13F4"/>
    <w:rsid w:val="00AE159F"/>
    <w:rsid w:val="00AE6BFF"/>
    <w:rsid w:val="00B15996"/>
    <w:rsid w:val="00B21B44"/>
    <w:rsid w:val="00B82FD0"/>
    <w:rsid w:val="00BB3526"/>
    <w:rsid w:val="00BB5E07"/>
    <w:rsid w:val="00BB64B2"/>
    <w:rsid w:val="00BC2A9E"/>
    <w:rsid w:val="00BC369C"/>
    <w:rsid w:val="00BC4BF9"/>
    <w:rsid w:val="00BD1C99"/>
    <w:rsid w:val="00BE0DC4"/>
    <w:rsid w:val="00BF1B8C"/>
    <w:rsid w:val="00BF1EFE"/>
    <w:rsid w:val="00C2095F"/>
    <w:rsid w:val="00C336B0"/>
    <w:rsid w:val="00C53F61"/>
    <w:rsid w:val="00C60166"/>
    <w:rsid w:val="00C70CF2"/>
    <w:rsid w:val="00C7577B"/>
    <w:rsid w:val="00C77530"/>
    <w:rsid w:val="00C90F2B"/>
    <w:rsid w:val="00C93642"/>
    <w:rsid w:val="00CA1CE2"/>
    <w:rsid w:val="00CA7E95"/>
    <w:rsid w:val="00CB1F67"/>
    <w:rsid w:val="00CC60C4"/>
    <w:rsid w:val="00CD72C0"/>
    <w:rsid w:val="00CF1120"/>
    <w:rsid w:val="00CF48F7"/>
    <w:rsid w:val="00CF595B"/>
    <w:rsid w:val="00D12785"/>
    <w:rsid w:val="00D331BE"/>
    <w:rsid w:val="00D602F7"/>
    <w:rsid w:val="00D658A5"/>
    <w:rsid w:val="00D670D1"/>
    <w:rsid w:val="00D67BDA"/>
    <w:rsid w:val="00D7625D"/>
    <w:rsid w:val="00D904AE"/>
    <w:rsid w:val="00D93028"/>
    <w:rsid w:val="00D94154"/>
    <w:rsid w:val="00DB0FCB"/>
    <w:rsid w:val="00DB6141"/>
    <w:rsid w:val="00DB6595"/>
    <w:rsid w:val="00DE7746"/>
    <w:rsid w:val="00DF51BD"/>
    <w:rsid w:val="00DF5573"/>
    <w:rsid w:val="00DF55B7"/>
    <w:rsid w:val="00DF7FE7"/>
    <w:rsid w:val="00E109A7"/>
    <w:rsid w:val="00E24F3E"/>
    <w:rsid w:val="00E25178"/>
    <w:rsid w:val="00E41B7D"/>
    <w:rsid w:val="00E541B0"/>
    <w:rsid w:val="00E74071"/>
    <w:rsid w:val="00E75D6E"/>
    <w:rsid w:val="00E847AD"/>
    <w:rsid w:val="00E91265"/>
    <w:rsid w:val="00EA5B7B"/>
    <w:rsid w:val="00ED1946"/>
    <w:rsid w:val="00EE7982"/>
    <w:rsid w:val="00F05165"/>
    <w:rsid w:val="00F0585A"/>
    <w:rsid w:val="00F13E83"/>
    <w:rsid w:val="00F15ECF"/>
    <w:rsid w:val="00F17A5C"/>
    <w:rsid w:val="00F34D08"/>
    <w:rsid w:val="00F36B6C"/>
    <w:rsid w:val="00F36FD4"/>
    <w:rsid w:val="00F462AC"/>
    <w:rsid w:val="00F51244"/>
    <w:rsid w:val="00F57040"/>
    <w:rsid w:val="00F65C74"/>
    <w:rsid w:val="00F67175"/>
    <w:rsid w:val="00F948FA"/>
    <w:rsid w:val="00FB0FE5"/>
    <w:rsid w:val="00FB5F93"/>
    <w:rsid w:val="00FD4ADA"/>
    <w:rsid w:val="00FF13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34C154-B909-46EE-A498-0DDE62B8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91265"/>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E541B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541B0"/>
    <w:rPr>
      <w:rFonts w:asciiTheme="majorHAnsi" w:eastAsiaTheme="majorEastAsia" w:hAnsiTheme="majorHAnsi" w:cstheme="majorBidi"/>
      <w:sz w:val="18"/>
      <w:szCs w:val="18"/>
    </w:rPr>
  </w:style>
  <w:style w:type="paragraph" w:styleId="a5">
    <w:name w:val="header"/>
    <w:basedOn w:val="a"/>
    <w:link w:val="a6"/>
    <w:uiPriority w:val="99"/>
    <w:unhideWhenUsed/>
    <w:rsid w:val="008523BB"/>
    <w:pPr>
      <w:tabs>
        <w:tab w:val="center" w:pos="4153"/>
        <w:tab w:val="right" w:pos="8306"/>
      </w:tabs>
      <w:snapToGrid w:val="0"/>
    </w:pPr>
    <w:rPr>
      <w:sz w:val="20"/>
      <w:szCs w:val="20"/>
    </w:rPr>
  </w:style>
  <w:style w:type="character" w:customStyle="1" w:styleId="a6">
    <w:name w:val="頁首 字元"/>
    <w:basedOn w:val="a0"/>
    <w:link w:val="a5"/>
    <w:uiPriority w:val="99"/>
    <w:rsid w:val="008523BB"/>
    <w:rPr>
      <w:sz w:val="20"/>
      <w:szCs w:val="20"/>
    </w:rPr>
  </w:style>
  <w:style w:type="paragraph" w:styleId="a7">
    <w:name w:val="footer"/>
    <w:basedOn w:val="a"/>
    <w:link w:val="a8"/>
    <w:uiPriority w:val="99"/>
    <w:unhideWhenUsed/>
    <w:rsid w:val="008523BB"/>
    <w:pPr>
      <w:tabs>
        <w:tab w:val="center" w:pos="4153"/>
        <w:tab w:val="right" w:pos="8306"/>
      </w:tabs>
      <w:snapToGrid w:val="0"/>
    </w:pPr>
    <w:rPr>
      <w:sz w:val="20"/>
      <w:szCs w:val="20"/>
    </w:rPr>
  </w:style>
  <w:style w:type="character" w:customStyle="1" w:styleId="a8">
    <w:name w:val="頁尾 字元"/>
    <w:basedOn w:val="a0"/>
    <w:link w:val="a7"/>
    <w:uiPriority w:val="99"/>
    <w:rsid w:val="008523BB"/>
    <w:rPr>
      <w:sz w:val="20"/>
      <w:szCs w:val="20"/>
    </w:rPr>
  </w:style>
  <w:style w:type="paragraph" w:styleId="a9">
    <w:name w:val="List Paragraph"/>
    <w:basedOn w:val="a"/>
    <w:uiPriority w:val="34"/>
    <w:qFormat/>
    <w:rsid w:val="00704F13"/>
    <w:pPr>
      <w:ind w:leftChars="200" w:left="480"/>
    </w:pPr>
  </w:style>
  <w:style w:type="table" w:styleId="aa">
    <w:name w:val="Table Grid"/>
    <w:basedOn w:val="a1"/>
    <w:uiPriority w:val="59"/>
    <w:rsid w:val="008B6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1557D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1">
    <w:name w:val="Medium Shading 1 Accent 1"/>
    <w:basedOn w:val="a1"/>
    <w:uiPriority w:val="63"/>
    <w:rsid w:val="001557D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5">
    <w:name w:val="Medium Shading 1 Accent 5"/>
    <w:basedOn w:val="a1"/>
    <w:uiPriority w:val="63"/>
    <w:rsid w:val="00F17A5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0">
    <w:name w:val="Light Grid Accent 1"/>
    <w:basedOn w:val="a1"/>
    <w:uiPriority w:val="62"/>
    <w:rsid w:val="00F17A5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01447">
      <w:bodyDiv w:val="1"/>
      <w:marLeft w:val="0"/>
      <w:marRight w:val="0"/>
      <w:marTop w:val="0"/>
      <w:marBottom w:val="0"/>
      <w:divBdr>
        <w:top w:val="none" w:sz="0" w:space="0" w:color="auto"/>
        <w:left w:val="none" w:sz="0" w:space="0" w:color="auto"/>
        <w:bottom w:val="none" w:sz="0" w:space="0" w:color="auto"/>
        <w:right w:val="none" w:sz="0" w:space="0" w:color="auto"/>
      </w:divBdr>
      <w:divsChild>
        <w:div w:id="935362186">
          <w:marLeft w:val="547"/>
          <w:marRight w:val="0"/>
          <w:marTop w:val="110"/>
          <w:marBottom w:val="0"/>
          <w:divBdr>
            <w:top w:val="none" w:sz="0" w:space="0" w:color="auto"/>
            <w:left w:val="none" w:sz="0" w:space="0" w:color="auto"/>
            <w:bottom w:val="none" w:sz="0" w:space="0" w:color="auto"/>
            <w:right w:val="none" w:sz="0" w:space="0" w:color="auto"/>
          </w:divBdr>
        </w:div>
      </w:divsChild>
    </w:div>
    <w:div w:id="582036329">
      <w:bodyDiv w:val="1"/>
      <w:marLeft w:val="0"/>
      <w:marRight w:val="0"/>
      <w:marTop w:val="0"/>
      <w:marBottom w:val="0"/>
      <w:divBdr>
        <w:top w:val="none" w:sz="0" w:space="0" w:color="auto"/>
        <w:left w:val="none" w:sz="0" w:space="0" w:color="auto"/>
        <w:bottom w:val="none" w:sz="0" w:space="0" w:color="auto"/>
        <w:right w:val="none" w:sz="0" w:space="0" w:color="auto"/>
      </w:divBdr>
    </w:div>
    <w:div w:id="1198663452">
      <w:bodyDiv w:val="1"/>
      <w:marLeft w:val="0"/>
      <w:marRight w:val="0"/>
      <w:marTop w:val="0"/>
      <w:marBottom w:val="0"/>
      <w:divBdr>
        <w:top w:val="none" w:sz="0" w:space="0" w:color="auto"/>
        <w:left w:val="none" w:sz="0" w:space="0" w:color="auto"/>
        <w:bottom w:val="none" w:sz="0" w:space="0" w:color="auto"/>
        <w:right w:val="none" w:sz="0" w:space="0" w:color="auto"/>
      </w:divBdr>
      <w:divsChild>
        <w:div w:id="1852797708">
          <w:marLeft w:val="547"/>
          <w:marRight w:val="0"/>
          <w:marTop w:val="110"/>
          <w:marBottom w:val="0"/>
          <w:divBdr>
            <w:top w:val="none" w:sz="0" w:space="0" w:color="auto"/>
            <w:left w:val="none" w:sz="0" w:space="0" w:color="auto"/>
            <w:bottom w:val="none" w:sz="0" w:space="0" w:color="auto"/>
            <w:right w:val="none" w:sz="0" w:space="0" w:color="auto"/>
          </w:divBdr>
        </w:div>
      </w:divsChild>
    </w:div>
    <w:div w:id="188829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diagramQuickStyle" Target="diagrams/quickStyle1.xml"/><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9.jpeg"/><Relationship Id="rId17" Type="http://schemas.openxmlformats.org/officeDocument/2006/relationships/diagramLayout" Target="diagrams/layout1.xml"/><Relationship Id="rId25" Type="http://schemas.openxmlformats.org/officeDocument/2006/relationships/image" Target="media/image17.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jpeg"/><Relationship Id="rId24" Type="http://schemas.openxmlformats.org/officeDocument/2006/relationships/image" Target="media/image16.jpe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12.jpeg"/><Relationship Id="rId23" Type="http://schemas.openxmlformats.org/officeDocument/2006/relationships/image" Target="media/image15.jpeg"/><Relationship Id="rId28" Type="http://schemas.openxmlformats.org/officeDocument/2006/relationships/header" Target="header1.xml"/><Relationship Id="rId10" Type="http://schemas.openxmlformats.org/officeDocument/2006/relationships/image" Target="media/image7.jpeg"/><Relationship Id="rId19" Type="http://schemas.openxmlformats.org/officeDocument/2006/relationships/diagramColors" Target="diagrams/colors1.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20.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A191BF-3F39-4941-8076-72FBFFF57D2F}" type="doc">
      <dgm:prSet loTypeId="urn:microsoft.com/office/officeart/2005/8/layout/vProcess5" loCatId="process" qsTypeId="urn:microsoft.com/office/officeart/2005/8/quickstyle/simple1" qsCatId="simple" csTypeId="urn:microsoft.com/office/officeart/2005/8/colors/colorful4" csCatId="colorful" phldr="1"/>
      <dgm:spPr/>
      <dgm:t>
        <a:bodyPr/>
        <a:lstStyle/>
        <a:p>
          <a:endParaRPr lang="zh-TW" altLang="en-US"/>
        </a:p>
      </dgm:t>
    </dgm:pt>
    <dgm:pt modelId="{30A277B6-BCE9-4AA7-9887-34CA9A9D0646}">
      <dgm:prSet phldrT="[文字]" custT="1"/>
      <dgm:spPr/>
      <dgm:t>
        <a:bodyPr/>
        <a:lstStyle/>
        <a:p>
          <a:pPr algn="l">
            <a:spcAft>
              <a:spcPts val="200"/>
            </a:spcAft>
          </a:pPr>
          <a:r>
            <a:rPr lang="en-US" altLang="zh-TW" sz="1600" b="1">
              <a:latin typeface="+mn-lt"/>
              <a:ea typeface="微軟正黑體" panose="020B0604030504040204" pitchFamily="34" charset="-120"/>
            </a:rPr>
            <a:t>STEP</a:t>
          </a:r>
          <a:r>
            <a:rPr lang="zh-TW" altLang="en-US" sz="1600" b="1">
              <a:latin typeface="+mn-lt"/>
              <a:ea typeface="微軟正黑體" panose="020B0604030504040204" pitchFamily="34" charset="-120"/>
            </a:rPr>
            <a:t> </a:t>
          </a:r>
          <a:r>
            <a:rPr lang="en-US" altLang="zh-TW" sz="1600" b="1">
              <a:latin typeface="+mn-lt"/>
              <a:ea typeface="微軟正黑體" panose="020B0604030504040204" pitchFamily="34" charset="-120"/>
            </a:rPr>
            <a:t>1</a:t>
          </a:r>
        </a:p>
        <a:p>
          <a:pPr algn="l">
            <a:spcAft>
              <a:spcPts val="200"/>
            </a:spcAft>
          </a:pPr>
          <a:r>
            <a:rPr lang="en-US" altLang="zh-TW" sz="1600" b="1">
              <a:latin typeface="+mn-lt"/>
              <a:ea typeface="微軟正黑體" panose="020B0604030504040204" pitchFamily="34" charset="-120"/>
            </a:rPr>
            <a:t>Application</a:t>
          </a:r>
          <a:endParaRPr lang="zh-TW" altLang="en-US" sz="1600" b="1">
            <a:latin typeface="+mn-lt"/>
            <a:ea typeface="微軟正黑體" panose="020B0604030504040204" pitchFamily="34" charset="-120"/>
          </a:endParaRPr>
        </a:p>
      </dgm:t>
    </dgm:pt>
    <dgm:pt modelId="{23B86831-89A6-4B41-9E5D-41C697D6A6F3}" type="parTrans" cxnId="{4BBEB265-6CEF-483F-B248-AD394A4A0208}">
      <dgm:prSet/>
      <dgm:spPr/>
      <dgm:t>
        <a:bodyPr/>
        <a:lstStyle/>
        <a:p>
          <a:pPr algn="l"/>
          <a:endParaRPr lang="zh-TW" altLang="en-US"/>
        </a:p>
      </dgm:t>
    </dgm:pt>
    <dgm:pt modelId="{7F7EBB54-3859-4F0A-AC27-7688A77FEE88}" type="sibTrans" cxnId="{4BBEB265-6CEF-483F-B248-AD394A4A0208}">
      <dgm:prSet/>
      <dgm:spPr/>
      <dgm:t>
        <a:bodyPr/>
        <a:lstStyle/>
        <a:p>
          <a:pPr algn="l"/>
          <a:endParaRPr lang="zh-TW" altLang="en-US"/>
        </a:p>
      </dgm:t>
    </dgm:pt>
    <dgm:pt modelId="{89854F10-DA62-453E-8915-4D7408764726}">
      <dgm:prSet phldrT="[文字]" custT="1"/>
      <dgm:spPr/>
      <dgm:t>
        <a:bodyPr/>
        <a:lstStyle/>
        <a:p>
          <a:pPr algn="l">
            <a:spcAft>
              <a:spcPts val="200"/>
            </a:spcAft>
          </a:pPr>
          <a:r>
            <a:rPr lang="en-US" altLang="zh-TW" sz="1600" b="1">
              <a:latin typeface="+mn-lt"/>
              <a:ea typeface="微軟正黑體" panose="020B0604030504040204" pitchFamily="34" charset="-120"/>
            </a:rPr>
            <a:t>STEP</a:t>
          </a:r>
          <a:r>
            <a:rPr lang="zh-TW" altLang="en-US" sz="1600" b="1">
              <a:latin typeface="+mn-lt"/>
              <a:ea typeface="微軟正黑體" panose="020B0604030504040204" pitchFamily="34" charset="-120"/>
            </a:rPr>
            <a:t> </a:t>
          </a:r>
          <a:r>
            <a:rPr lang="en-US" altLang="zh-TW" sz="1600" b="1">
              <a:latin typeface="+mn-lt"/>
              <a:ea typeface="微軟正黑體" panose="020B0604030504040204" pitchFamily="34" charset="-120"/>
            </a:rPr>
            <a:t>2</a:t>
          </a:r>
        </a:p>
        <a:p>
          <a:pPr algn="l">
            <a:spcAft>
              <a:spcPts val="200"/>
            </a:spcAft>
          </a:pPr>
          <a:r>
            <a:rPr lang="en-US" altLang="zh-TW" sz="1600" b="1">
              <a:latin typeface="+mn-lt"/>
              <a:ea typeface="微軟正黑體" panose="020B0604030504040204" pitchFamily="34" charset="-120"/>
            </a:rPr>
            <a:t>Recommendation</a:t>
          </a:r>
          <a:endParaRPr lang="zh-TW" altLang="en-US" sz="1600" b="1">
            <a:latin typeface="+mn-lt"/>
            <a:ea typeface="微軟正黑體" panose="020B0604030504040204" pitchFamily="34" charset="-120"/>
          </a:endParaRPr>
        </a:p>
      </dgm:t>
    </dgm:pt>
    <dgm:pt modelId="{3B4798F3-A19B-47BD-85A5-5DAB9D34B732}" type="parTrans" cxnId="{567AC78E-752F-46E2-9D71-281135AB376E}">
      <dgm:prSet/>
      <dgm:spPr/>
      <dgm:t>
        <a:bodyPr/>
        <a:lstStyle/>
        <a:p>
          <a:pPr algn="l"/>
          <a:endParaRPr lang="zh-TW" altLang="en-US"/>
        </a:p>
      </dgm:t>
    </dgm:pt>
    <dgm:pt modelId="{A99C19D9-AC83-4459-873D-E68735E37198}" type="sibTrans" cxnId="{567AC78E-752F-46E2-9D71-281135AB376E}">
      <dgm:prSet/>
      <dgm:spPr/>
      <dgm:t>
        <a:bodyPr/>
        <a:lstStyle/>
        <a:p>
          <a:pPr algn="l"/>
          <a:endParaRPr lang="zh-TW" altLang="en-US"/>
        </a:p>
      </dgm:t>
    </dgm:pt>
    <dgm:pt modelId="{B4FA6D49-AB3F-4EA9-BA90-D421E4067067}">
      <dgm:prSet phldrT="[文字]" custT="1"/>
      <dgm:spPr/>
      <dgm:t>
        <a:bodyPr/>
        <a:lstStyle/>
        <a:p>
          <a:pPr algn="l"/>
          <a:r>
            <a:rPr lang="en-US" altLang="zh-TW" sz="1600" b="1">
              <a:latin typeface="+mn-lt"/>
              <a:ea typeface="微軟正黑體" panose="020B0604030504040204" pitchFamily="34" charset="-120"/>
            </a:rPr>
            <a:t>STEP</a:t>
          </a:r>
          <a:r>
            <a:rPr lang="zh-TW" altLang="en-US" sz="1600" b="1">
              <a:latin typeface="+mn-lt"/>
              <a:ea typeface="微軟正黑體" panose="020B0604030504040204" pitchFamily="34" charset="-120"/>
            </a:rPr>
            <a:t> </a:t>
          </a:r>
          <a:r>
            <a:rPr lang="en-US" altLang="zh-TW" sz="1600" b="1">
              <a:latin typeface="+mn-lt"/>
              <a:ea typeface="微軟正黑體" panose="020B0604030504040204" pitchFamily="34" charset="-120"/>
            </a:rPr>
            <a:t>3</a:t>
          </a:r>
        </a:p>
        <a:p>
          <a:pPr algn="l"/>
          <a:r>
            <a:rPr lang="en-US" altLang="zh-TW" sz="1600" b="1">
              <a:latin typeface="+mn-lt"/>
              <a:ea typeface="微軟正黑體" panose="020B0604030504040204" pitchFamily="34" charset="-120"/>
            </a:rPr>
            <a:t>Examination</a:t>
          </a:r>
          <a:endParaRPr lang="zh-TW" altLang="en-US" sz="1600" b="1">
            <a:latin typeface="+mn-lt"/>
            <a:ea typeface="微軟正黑體" panose="020B0604030504040204" pitchFamily="34" charset="-120"/>
          </a:endParaRPr>
        </a:p>
      </dgm:t>
    </dgm:pt>
    <dgm:pt modelId="{1B86F870-4CFB-4992-B804-74D59C376F0E}" type="parTrans" cxnId="{1F40B056-FA98-4019-89CA-000B04F859B0}">
      <dgm:prSet/>
      <dgm:spPr/>
      <dgm:t>
        <a:bodyPr/>
        <a:lstStyle/>
        <a:p>
          <a:pPr algn="l"/>
          <a:endParaRPr lang="zh-TW" altLang="en-US"/>
        </a:p>
      </dgm:t>
    </dgm:pt>
    <dgm:pt modelId="{32D1FE17-27AB-4F3B-BBBF-0A53E27A94EA}" type="sibTrans" cxnId="{1F40B056-FA98-4019-89CA-000B04F859B0}">
      <dgm:prSet/>
      <dgm:spPr/>
      <dgm:t>
        <a:bodyPr/>
        <a:lstStyle/>
        <a:p>
          <a:pPr algn="l"/>
          <a:endParaRPr lang="zh-TW" altLang="en-US"/>
        </a:p>
      </dgm:t>
    </dgm:pt>
    <dgm:pt modelId="{F75249BC-F8EE-4E13-A979-94E03F597F5E}">
      <dgm:prSet phldrT="[文字]" custT="1"/>
      <dgm:spPr/>
      <dgm:t>
        <a:bodyPr/>
        <a:lstStyle/>
        <a:p>
          <a:pPr algn="l"/>
          <a:r>
            <a:rPr lang="en-US" altLang="zh-TW" sz="1600" b="1">
              <a:latin typeface="+mn-lt"/>
              <a:ea typeface="微軟正黑體" panose="020B0604030504040204" pitchFamily="34" charset="-120"/>
            </a:rPr>
            <a:t>STEP</a:t>
          </a:r>
          <a:r>
            <a:rPr lang="zh-TW" altLang="en-US" sz="1600" b="1">
              <a:latin typeface="+mn-lt"/>
              <a:ea typeface="微軟正黑體" panose="020B0604030504040204" pitchFamily="34" charset="-120"/>
            </a:rPr>
            <a:t> </a:t>
          </a:r>
          <a:r>
            <a:rPr lang="en-US" altLang="zh-TW" sz="1600" b="1">
              <a:latin typeface="+mn-lt"/>
              <a:ea typeface="微軟正黑體" panose="020B0604030504040204" pitchFamily="34" charset="-120"/>
            </a:rPr>
            <a:t>4</a:t>
          </a:r>
        </a:p>
        <a:p>
          <a:pPr algn="l"/>
          <a:r>
            <a:rPr lang="en-US" altLang="zh-TW" sz="1600" b="1">
              <a:latin typeface="+mn-lt"/>
              <a:ea typeface="微軟正黑體" panose="020B0604030504040204" pitchFamily="34" charset="-120"/>
            </a:rPr>
            <a:t>Issuing the Card</a:t>
          </a:r>
          <a:endParaRPr lang="zh-TW" altLang="en-US" sz="1600" b="1">
            <a:latin typeface="+mn-lt"/>
            <a:ea typeface="微軟正黑體" panose="020B0604030504040204" pitchFamily="34" charset="-120"/>
          </a:endParaRPr>
        </a:p>
      </dgm:t>
    </dgm:pt>
    <dgm:pt modelId="{68F5A37D-2BF3-4248-AF5B-2E9E477AB959}" type="parTrans" cxnId="{8AD07BBC-E0DC-4AF6-A6CF-D016732EAC76}">
      <dgm:prSet/>
      <dgm:spPr/>
      <dgm:t>
        <a:bodyPr/>
        <a:lstStyle/>
        <a:p>
          <a:pPr algn="l"/>
          <a:endParaRPr lang="zh-TW" altLang="en-US"/>
        </a:p>
      </dgm:t>
    </dgm:pt>
    <dgm:pt modelId="{98C17520-4B74-4366-9D0A-B9141A488DFB}" type="sibTrans" cxnId="{8AD07BBC-E0DC-4AF6-A6CF-D016732EAC76}">
      <dgm:prSet/>
      <dgm:spPr/>
      <dgm:t>
        <a:bodyPr/>
        <a:lstStyle/>
        <a:p>
          <a:pPr algn="l"/>
          <a:endParaRPr lang="zh-TW" altLang="en-US"/>
        </a:p>
      </dgm:t>
    </dgm:pt>
    <dgm:pt modelId="{0E6CC007-1D68-4411-87D3-04C31317001E}" type="pres">
      <dgm:prSet presAssocID="{EEA191BF-3F39-4941-8076-72FBFFF57D2F}" presName="outerComposite" presStyleCnt="0">
        <dgm:presLayoutVars>
          <dgm:chMax val="5"/>
          <dgm:dir/>
          <dgm:resizeHandles val="exact"/>
        </dgm:presLayoutVars>
      </dgm:prSet>
      <dgm:spPr/>
      <dgm:t>
        <a:bodyPr/>
        <a:lstStyle/>
        <a:p>
          <a:endParaRPr lang="zh-TW" altLang="en-US"/>
        </a:p>
      </dgm:t>
    </dgm:pt>
    <dgm:pt modelId="{D011C314-7825-4CC9-9FF0-BA3F6AFA4A71}" type="pres">
      <dgm:prSet presAssocID="{EEA191BF-3F39-4941-8076-72FBFFF57D2F}" presName="dummyMaxCanvas" presStyleCnt="0">
        <dgm:presLayoutVars/>
      </dgm:prSet>
      <dgm:spPr/>
    </dgm:pt>
    <dgm:pt modelId="{1206031C-BD93-4469-BC28-28012D044CA8}" type="pres">
      <dgm:prSet presAssocID="{EEA191BF-3F39-4941-8076-72FBFFF57D2F}" presName="FourNodes_1" presStyleLbl="node1" presStyleIdx="0" presStyleCnt="4" custScaleX="125000" custLinFactNeighborX="12498" custLinFactNeighborY="6689">
        <dgm:presLayoutVars>
          <dgm:bulletEnabled val="1"/>
        </dgm:presLayoutVars>
      </dgm:prSet>
      <dgm:spPr/>
      <dgm:t>
        <a:bodyPr/>
        <a:lstStyle/>
        <a:p>
          <a:endParaRPr lang="zh-TW" altLang="en-US"/>
        </a:p>
      </dgm:t>
    </dgm:pt>
    <dgm:pt modelId="{BBCCBFA8-5727-456F-B7A5-3B9BE5A6C77D}" type="pres">
      <dgm:prSet presAssocID="{EEA191BF-3F39-4941-8076-72FBFFF57D2F}" presName="FourNodes_2" presStyleLbl="node1" presStyleIdx="1" presStyleCnt="4" custScaleX="125000" custScaleY="102586" custLinFactNeighborX="4124" custLinFactNeighborY="1320">
        <dgm:presLayoutVars>
          <dgm:bulletEnabled val="1"/>
        </dgm:presLayoutVars>
      </dgm:prSet>
      <dgm:spPr/>
      <dgm:t>
        <a:bodyPr/>
        <a:lstStyle/>
        <a:p>
          <a:endParaRPr lang="zh-TW" altLang="en-US"/>
        </a:p>
      </dgm:t>
    </dgm:pt>
    <dgm:pt modelId="{6466357C-6A4D-41C5-B37C-33B03F8B7F3B}" type="pres">
      <dgm:prSet presAssocID="{EEA191BF-3F39-4941-8076-72FBFFF57D2F}" presName="FourNodes_3" presStyleLbl="node1" presStyleIdx="2" presStyleCnt="4" custScaleX="125000" custLinFactNeighborX="-12389" custLinFactNeighborY="3918">
        <dgm:presLayoutVars>
          <dgm:bulletEnabled val="1"/>
        </dgm:presLayoutVars>
      </dgm:prSet>
      <dgm:spPr/>
      <dgm:t>
        <a:bodyPr/>
        <a:lstStyle/>
        <a:p>
          <a:endParaRPr lang="zh-TW" altLang="en-US"/>
        </a:p>
      </dgm:t>
    </dgm:pt>
    <dgm:pt modelId="{B05591FC-6D2C-47F5-BC0A-4F4AA0F51171}" type="pres">
      <dgm:prSet presAssocID="{EEA191BF-3F39-4941-8076-72FBFFF57D2F}" presName="FourNodes_4" presStyleLbl="node1" presStyleIdx="3" presStyleCnt="4" custScaleX="125000" custLinFactNeighborX="-16681">
        <dgm:presLayoutVars>
          <dgm:bulletEnabled val="1"/>
        </dgm:presLayoutVars>
      </dgm:prSet>
      <dgm:spPr/>
      <dgm:t>
        <a:bodyPr/>
        <a:lstStyle/>
        <a:p>
          <a:endParaRPr lang="zh-TW" altLang="en-US"/>
        </a:p>
      </dgm:t>
    </dgm:pt>
    <dgm:pt modelId="{A1D37296-E48E-4AF6-A045-D162196D7F65}" type="pres">
      <dgm:prSet presAssocID="{EEA191BF-3F39-4941-8076-72FBFFF57D2F}" presName="FourConn_1-2" presStyleLbl="fgAccFollowNode1" presStyleIdx="0" presStyleCnt="3" custLinFactX="86169" custLinFactNeighborX="100000" custLinFactNeighborY="-6366">
        <dgm:presLayoutVars>
          <dgm:bulletEnabled val="1"/>
        </dgm:presLayoutVars>
      </dgm:prSet>
      <dgm:spPr/>
      <dgm:t>
        <a:bodyPr/>
        <a:lstStyle/>
        <a:p>
          <a:endParaRPr lang="zh-TW" altLang="en-US"/>
        </a:p>
      </dgm:t>
    </dgm:pt>
    <dgm:pt modelId="{7FC99BB9-8F4A-48B7-BB2B-E099B5D42A0E}" type="pres">
      <dgm:prSet presAssocID="{EEA191BF-3F39-4941-8076-72FBFFF57D2F}" presName="FourConn_2-3" presStyleLbl="fgAccFollowNode1" presStyleIdx="1" presStyleCnt="3" custLinFactX="27150" custLinFactNeighborX="100000" custLinFactNeighborY="-23846">
        <dgm:presLayoutVars>
          <dgm:bulletEnabled val="1"/>
        </dgm:presLayoutVars>
      </dgm:prSet>
      <dgm:spPr/>
      <dgm:t>
        <a:bodyPr/>
        <a:lstStyle/>
        <a:p>
          <a:endParaRPr lang="zh-TW" altLang="en-US"/>
        </a:p>
      </dgm:t>
    </dgm:pt>
    <dgm:pt modelId="{D16175E4-9A28-4680-AE48-C5C531D89D11}" type="pres">
      <dgm:prSet presAssocID="{EEA191BF-3F39-4941-8076-72FBFFF57D2F}" presName="FourConn_3-4" presStyleLbl="fgAccFollowNode1" presStyleIdx="2" presStyleCnt="3" custLinFactNeighborX="64579" custLinFactNeighborY="-5965">
        <dgm:presLayoutVars>
          <dgm:bulletEnabled val="1"/>
        </dgm:presLayoutVars>
      </dgm:prSet>
      <dgm:spPr/>
      <dgm:t>
        <a:bodyPr/>
        <a:lstStyle/>
        <a:p>
          <a:endParaRPr lang="zh-TW" altLang="en-US"/>
        </a:p>
      </dgm:t>
    </dgm:pt>
    <dgm:pt modelId="{30440418-CAAD-4542-8A0D-2CFB54B4DD8E}" type="pres">
      <dgm:prSet presAssocID="{EEA191BF-3F39-4941-8076-72FBFFF57D2F}" presName="FourNodes_1_text" presStyleLbl="node1" presStyleIdx="3" presStyleCnt="4">
        <dgm:presLayoutVars>
          <dgm:bulletEnabled val="1"/>
        </dgm:presLayoutVars>
      </dgm:prSet>
      <dgm:spPr/>
      <dgm:t>
        <a:bodyPr/>
        <a:lstStyle/>
        <a:p>
          <a:endParaRPr lang="zh-TW" altLang="en-US"/>
        </a:p>
      </dgm:t>
    </dgm:pt>
    <dgm:pt modelId="{4D546719-9354-471B-9C94-B8C24F1E8D9D}" type="pres">
      <dgm:prSet presAssocID="{EEA191BF-3F39-4941-8076-72FBFFF57D2F}" presName="FourNodes_2_text" presStyleLbl="node1" presStyleIdx="3" presStyleCnt="4">
        <dgm:presLayoutVars>
          <dgm:bulletEnabled val="1"/>
        </dgm:presLayoutVars>
      </dgm:prSet>
      <dgm:spPr/>
      <dgm:t>
        <a:bodyPr/>
        <a:lstStyle/>
        <a:p>
          <a:endParaRPr lang="zh-TW" altLang="en-US"/>
        </a:p>
      </dgm:t>
    </dgm:pt>
    <dgm:pt modelId="{05ACEEC4-64E1-4CCA-A256-97724E106CF5}" type="pres">
      <dgm:prSet presAssocID="{EEA191BF-3F39-4941-8076-72FBFFF57D2F}" presName="FourNodes_3_text" presStyleLbl="node1" presStyleIdx="3" presStyleCnt="4">
        <dgm:presLayoutVars>
          <dgm:bulletEnabled val="1"/>
        </dgm:presLayoutVars>
      </dgm:prSet>
      <dgm:spPr/>
      <dgm:t>
        <a:bodyPr/>
        <a:lstStyle/>
        <a:p>
          <a:endParaRPr lang="zh-TW" altLang="en-US"/>
        </a:p>
      </dgm:t>
    </dgm:pt>
    <dgm:pt modelId="{0DD43A99-F9DB-4545-B492-00F9A169669D}" type="pres">
      <dgm:prSet presAssocID="{EEA191BF-3F39-4941-8076-72FBFFF57D2F}" presName="FourNodes_4_text" presStyleLbl="node1" presStyleIdx="3" presStyleCnt="4">
        <dgm:presLayoutVars>
          <dgm:bulletEnabled val="1"/>
        </dgm:presLayoutVars>
      </dgm:prSet>
      <dgm:spPr/>
      <dgm:t>
        <a:bodyPr/>
        <a:lstStyle/>
        <a:p>
          <a:endParaRPr lang="zh-TW" altLang="en-US"/>
        </a:p>
      </dgm:t>
    </dgm:pt>
  </dgm:ptLst>
  <dgm:cxnLst>
    <dgm:cxn modelId="{1F40B056-FA98-4019-89CA-000B04F859B0}" srcId="{EEA191BF-3F39-4941-8076-72FBFFF57D2F}" destId="{B4FA6D49-AB3F-4EA9-BA90-D421E4067067}" srcOrd="2" destOrd="0" parTransId="{1B86F870-4CFB-4992-B804-74D59C376F0E}" sibTransId="{32D1FE17-27AB-4F3B-BBBF-0A53E27A94EA}"/>
    <dgm:cxn modelId="{F113FA9F-B122-437D-9622-F1A0ACA7E5EE}" type="presOf" srcId="{32D1FE17-27AB-4F3B-BBBF-0A53E27A94EA}" destId="{D16175E4-9A28-4680-AE48-C5C531D89D11}" srcOrd="0" destOrd="0" presId="urn:microsoft.com/office/officeart/2005/8/layout/vProcess5"/>
    <dgm:cxn modelId="{87232E5B-5AF8-4B77-B363-287CEB9DA16E}" type="presOf" srcId="{B4FA6D49-AB3F-4EA9-BA90-D421E4067067}" destId="{05ACEEC4-64E1-4CCA-A256-97724E106CF5}" srcOrd="1" destOrd="0" presId="urn:microsoft.com/office/officeart/2005/8/layout/vProcess5"/>
    <dgm:cxn modelId="{57515C86-C8DF-4740-A5D8-0B6D762D32A6}" type="presOf" srcId="{B4FA6D49-AB3F-4EA9-BA90-D421E4067067}" destId="{6466357C-6A4D-41C5-B37C-33B03F8B7F3B}" srcOrd="0" destOrd="0" presId="urn:microsoft.com/office/officeart/2005/8/layout/vProcess5"/>
    <dgm:cxn modelId="{F3B75E4F-E150-4E18-8129-C79495180A4E}" type="presOf" srcId="{89854F10-DA62-453E-8915-4D7408764726}" destId="{BBCCBFA8-5727-456F-B7A5-3B9BE5A6C77D}" srcOrd="0" destOrd="0" presId="urn:microsoft.com/office/officeart/2005/8/layout/vProcess5"/>
    <dgm:cxn modelId="{8AD07BBC-E0DC-4AF6-A6CF-D016732EAC76}" srcId="{EEA191BF-3F39-4941-8076-72FBFFF57D2F}" destId="{F75249BC-F8EE-4E13-A979-94E03F597F5E}" srcOrd="3" destOrd="0" parTransId="{68F5A37D-2BF3-4248-AF5B-2E9E477AB959}" sibTransId="{98C17520-4B74-4366-9D0A-B9141A488DFB}"/>
    <dgm:cxn modelId="{567AC78E-752F-46E2-9D71-281135AB376E}" srcId="{EEA191BF-3F39-4941-8076-72FBFFF57D2F}" destId="{89854F10-DA62-453E-8915-4D7408764726}" srcOrd="1" destOrd="0" parTransId="{3B4798F3-A19B-47BD-85A5-5DAB9D34B732}" sibTransId="{A99C19D9-AC83-4459-873D-E68735E37198}"/>
    <dgm:cxn modelId="{5767A31B-5C29-4000-8465-F541514400F3}" type="presOf" srcId="{7F7EBB54-3859-4F0A-AC27-7688A77FEE88}" destId="{A1D37296-E48E-4AF6-A045-D162196D7F65}" srcOrd="0" destOrd="0" presId="urn:microsoft.com/office/officeart/2005/8/layout/vProcess5"/>
    <dgm:cxn modelId="{A28E1032-0018-47C2-B61E-E4DADD1DC9B0}" type="presOf" srcId="{30A277B6-BCE9-4AA7-9887-34CA9A9D0646}" destId="{30440418-CAAD-4542-8A0D-2CFB54B4DD8E}" srcOrd="1" destOrd="0" presId="urn:microsoft.com/office/officeart/2005/8/layout/vProcess5"/>
    <dgm:cxn modelId="{4BD5228C-50FC-4525-8776-B65E690A3DE0}" type="presOf" srcId="{F75249BC-F8EE-4E13-A979-94E03F597F5E}" destId="{B05591FC-6D2C-47F5-BC0A-4F4AA0F51171}" srcOrd="0" destOrd="0" presId="urn:microsoft.com/office/officeart/2005/8/layout/vProcess5"/>
    <dgm:cxn modelId="{07BFC001-54FC-4DDF-95FC-7C19AA1C87B2}" type="presOf" srcId="{EEA191BF-3F39-4941-8076-72FBFFF57D2F}" destId="{0E6CC007-1D68-4411-87D3-04C31317001E}" srcOrd="0" destOrd="0" presId="urn:microsoft.com/office/officeart/2005/8/layout/vProcess5"/>
    <dgm:cxn modelId="{16B2AF8C-2420-491A-8F86-5A8140F9A031}" type="presOf" srcId="{F75249BC-F8EE-4E13-A979-94E03F597F5E}" destId="{0DD43A99-F9DB-4545-B492-00F9A169669D}" srcOrd="1" destOrd="0" presId="urn:microsoft.com/office/officeart/2005/8/layout/vProcess5"/>
    <dgm:cxn modelId="{3A8F21F7-EEE6-4DB2-8DDC-CF029D85CC88}" type="presOf" srcId="{89854F10-DA62-453E-8915-4D7408764726}" destId="{4D546719-9354-471B-9C94-B8C24F1E8D9D}" srcOrd="1" destOrd="0" presId="urn:microsoft.com/office/officeart/2005/8/layout/vProcess5"/>
    <dgm:cxn modelId="{4BBEB265-6CEF-483F-B248-AD394A4A0208}" srcId="{EEA191BF-3F39-4941-8076-72FBFFF57D2F}" destId="{30A277B6-BCE9-4AA7-9887-34CA9A9D0646}" srcOrd="0" destOrd="0" parTransId="{23B86831-89A6-4B41-9E5D-41C697D6A6F3}" sibTransId="{7F7EBB54-3859-4F0A-AC27-7688A77FEE88}"/>
    <dgm:cxn modelId="{C38EE770-B198-4D10-843A-0330B3186A9E}" type="presOf" srcId="{30A277B6-BCE9-4AA7-9887-34CA9A9D0646}" destId="{1206031C-BD93-4469-BC28-28012D044CA8}" srcOrd="0" destOrd="0" presId="urn:microsoft.com/office/officeart/2005/8/layout/vProcess5"/>
    <dgm:cxn modelId="{D76D824C-33E0-4D69-87FB-9871F3A3D30F}" type="presOf" srcId="{A99C19D9-AC83-4459-873D-E68735E37198}" destId="{7FC99BB9-8F4A-48B7-BB2B-E099B5D42A0E}" srcOrd="0" destOrd="0" presId="urn:microsoft.com/office/officeart/2005/8/layout/vProcess5"/>
    <dgm:cxn modelId="{F68DC2EF-6891-47B1-A0B9-64975C1A47AD}" type="presParOf" srcId="{0E6CC007-1D68-4411-87D3-04C31317001E}" destId="{D011C314-7825-4CC9-9FF0-BA3F6AFA4A71}" srcOrd="0" destOrd="0" presId="urn:microsoft.com/office/officeart/2005/8/layout/vProcess5"/>
    <dgm:cxn modelId="{6D49ED43-63A9-484F-8E0D-F29188D6E850}" type="presParOf" srcId="{0E6CC007-1D68-4411-87D3-04C31317001E}" destId="{1206031C-BD93-4469-BC28-28012D044CA8}" srcOrd="1" destOrd="0" presId="urn:microsoft.com/office/officeart/2005/8/layout/vProcess5"/>
    <dgm:cxn modelId="{21E60FF7-9CC7-460E-B52C-7A8D2CA32E2E}" type="presParOf" srcId="{0E6CC007-1D68-4411-87D3-04C31317001E}" destId="{BBCCBFA8-5727-456F-B7A5-3B9BE5A6C77D}" srcOrd="2" destOrd="0" presId="urn:microsoft.com/office/officeart/2005/8/layout/vProcess5"/>
    <dgm:cxn modelId="{CC281883-BCC6-48A2-A286-68702D72624C}" type="presParOf" srcId="{0E6CC007-1D68-4411-87D3-04C31317001E}" destId="{6466357C-6A4D-41C5-B37C-33B03F8B7F3B}" srcOrd="3" destOrd="0" presId="urn:microsoft.com/office/officeart/2005/8/layout/vProcess5"/>
    <dgm:cxn modelId="{56E5148C-1C41-437D-BAEE-2DD5CE02EF33}" type="presParOf" srcId="{0E6CC007-1D68-4411-87D3-04C31317001E}" destId="{B05591FC-6D2C-47F5-BC0A-4F4AA0F51171}" srcOrd="4" destOrd="0" presId="urn:microsoft.com/office/officeart/2005/8/layout/vProcess5"/>
    <dgm:cxn modelId="{99DBF664-D4BF-414A-83EE-B0A2033DF284}" type="presParOf" srcId="{0E6CC007-1D68-4411-87D3-04C31317001E}" destId="{A1D37296-E48E-4AF6-A045-D162196D7F65}" srcOrd="5" destOrd="0" presId="urn:microsoft.com/office/officeart/2005/8/layout/vProcess5"/>
    <dgm:cxn modelId="{2DFC611E-24A8-4A15-80FF-9B2A9BB47FEA}" type="presParOf" srcId="{0E6CC007-1D68-4411-87D3-04C31317001E}" destId="{7FC99BB9-8F4A-48B7-BB2B-E099B5D42A0E}" srcOrd="6" destOrd="0" presId="urn:microsoft.com/office/officeart/2005/8/layout/vProcess5"/>
    <dgm:cxn modelId="{D90CBFE0-E8EF-40C3-BED9-525841EB06FE}" type="presParOf" srcId="{0E6CC007-1D68-4411-87D3-04C31317001E}" destId="{D16175E4-9A28-4680-AE48-C5C531D89D11}" srcOrd="7" destOrd="0" presId="urn:microsoft.com/office/officeart/2005/8/layout/vProcess5"/>
    <dgm:cxn modelId="{0F182442-2875-4CA7-8708-A2DE42C48675}" type="presParOf" srcId="{0E6CC007-1D68-4411-87D3-04C31317001E}" destId="{30440418-CAAD-4542-8A0D-2CFB54B4DD8E}" srcOrd="8" destOrd="0" presId="urn:microsoft.com/office/officeart/2005/8/layout/vProcess5"/>
    <dgm:cxn modelId="{473D6353-098C-40F8-A58A-D836A6EEFC85}" type="presParOf" srcId="{0E6CC007-1D68-4411-87D3-04C31317001E}" destId="{4D546719-9354-471B-9C94-B8C24F1E8D9D}" srcOrd="9" destOrd="0" presId="urn:microsoft.com/office/officeart/2005/8/layout/vProcess5"/>
    <dgm:cxn modelId="{F52D61AB-5A0E-401D-B40C-7E0D5DE86D61}" type="presParOf" srcId="{0E6CC007-1D68-4411-87D3-04C31317001E}" destId="{05ACEEC4-64E1-4CCA-A256-97724E106CF5}" srcOrd="10" destOrd="0" presId="urn:microsoft.com/office/officeart/2005/8/layout/vProcess5"/>
    <dgm:cxn modelId="{17A85C08-1D41-4427-83E7-EBAF4632E360}" type="presParOf" srcId="{0E6CC007-1D68-4411-87D3-04C31317001E}" destId="{0DD43A99-F9DB-4545-B492-00F9A169669D}" srcOrd="11" destOrd="0" presId="urn:microsoft.com/office/officeart/2005/8/layout/vProcess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06031C-BD93-4469-BC28-28012D044CA8}">
      <dsp:nvSpPr>
        <dsp:cNvPr id="0" name=""/>
        <dsp:cNvSpPr/>
      </dsp:nvSpPr>
      <dsp:spPr>
        <a:xfrm>
          <a:off x="-92" y="62456"/>
          <a:ext cx="5753818" cy="93372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ts val="200"/>
            </a:spcAft>
          </a:pPr>
          <a:r>
            <a:rPr lang="en-US" altLang="zh-TW" sz="1600" b="1" kern="1200">
              <a:latin typeface="+mn-lt"/>
              <a:ea typeface="微軟正黑體" panose="020B0604030504040204" pitchFamily="34" charset="-120"/>
            </a:rPr>
            <a:t>STEP</a:t>
          </a:r>
          <a:r>
            <a:rPr lang="zh-TW" altLang="en-US" sz="1600" b="1" kern="1200">
              <a:latin typeface="+mn-lt"/>
              <a:ea typeface="微軟正黑體" panose="020B0604030504040204" pitchFamily="34" charset="-120"/>
            </a:rPr>
            <a:t> </a:t>
          </a:r>
          <a:r>
            <a:rPr lang="en-US" altLang="zh-TW" sz="1600" b="1" kern="1200">
              <a:latin typeface="+mn-lt"/>
              <a:ea typeface="微軟正黑體" panose="020B0604030504040204" pitchFamily="34" charset="-120"/>
            </a:rPr>
            <a:t>1</a:t>
          </a:r>
        </a:p>
        <a:p>
          <a:pPr lvl="0" algn="l" defTabSz="711200">
            <a:lnSpc>
              <a:spcPct val="90000"/>
            </a:lnSpc>
            <a:spcBef>
              <a:spcPct val="0"/>
            </a:spcBef>
            <a:spcAft>
              <a:spcPts val="200"/>
            </a:spcAft>
          </a:pPr>
          <a:r>
            <a:rPr lang="en-US" altLang="zh-TW" sz="1600" b="1" kern="1200">
              <a:latin typeface="+mn-lt"/>
              <a:ea typeface="微軟正黑體" panose="020B0604030504040204" pitchFamily="34" charset="-120"/>
            </a:rPr>
            <a:t>Application</a:t>
          </a:r>
          <a:endParaRPr lang="zh-TW" altLang="en-US" sz="1600" b="1" kern="1200">
            <a:latin typeface="+mn-lt"/>
            <a:ea typeface="微軟正黑體" panose="020B0604030504040204" pitchFamily="34" charset="-120"/>
          </a:endParaRPr>
        </a:p>
      </dsp:txBody>
      <dsp:txXfrm>
        <a:off x="27256" y="89804"/>
        <a:ext cx="4409417" cy="879027"/>
      </dsp:txXfrm>
    </dsp:sp>
    <dsp:sp modelId="{BBCCBFA8-5727-456F-B7A5-3B9BE5A6C77D}">
      <dsp:nvSpPr>
        <dsp:cNvPr id="0" name=""/>
        <dsp:cNvSpPr/>
      </dsp:nvSpPr>
      <dsp:spPr>
        <a:xfrm>
          <a:off x="-46" y="1103743"/>
          <a:ext cx="5753818" cy="957869"/>
        </a:xfrm>
        <a:prstGeom prst="roundRect">
          <a:avLst>
            <a:gd name="adj" fmla="val 10000"/>
          </a:avLst>
        </a:prstGeom>
        <a:solidFill>
          <a:schemeClr val="accent4">
            <a:hueOff val="-1488257"/>
            <a:satOff val="8966"/>
            <a:lumOff val="71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ts val="200"/>
            </a:spcAft>
          </a:pPr>
          <a:r>
            <a:rPr lang="en-US" altLang="zh-TW" sz="1600" b="1" kern="1200">
              <a:latin typeface="+mn-lt"/>
              <a:ea typeface="微軟正黑體" panose="020B0604030504040204" pitchFamily="34" charset="-120"/>
            </a:rPr>
            <a:t>STEP</a:t>
          </a:r>
          <a:r>
            <a:rPr lang="zh-TW" altLang="en-US" sz="1600" b="1" kern="1200">
              <a:latin typeface="+mn-lt"/>
              <a:ea typeface="微軟正黑體" panose="020B0604030504040204" pitchFamily="34" charset="-120"/>
            </a:rPr>
            <a:t> </a:t>
          </a:r>
          <a:r>
            <a:rPr lang="en-US" altLang="zh-TW" sz="1600" b="1" kern="1200">
              <a:latin typeface="+mn-lt"/>
              <a:ea typeface="微軟正黑體" panose="020B0604030504040204" pitchFamily="34" charset="-120"/>
            </a:rPr>
            <a:t>2</a:t>
          </a:r>
        </a:p>
        <a:p>
          <a:pPr lvl="0" algn="l" defTabSz="711200">
            <a:lnSpc>
              <a:spcPct val="90000"/>
            </a:lnSpc>
            <a:spcBef>
              <a:spcPct val="0"/>
            </a:spcBef>
            <a:spcAft>
              <a:spcPts val="200"/>
            </a:spcAft>
          </a:pPr>
          <a:r>
            <a:rPr lang="en-US" altLang="zh-TW" sz="1600" b="1" kern="1200">
              <a:latin typeface="+mn-lt"/>
              <a:ea typeface="微軟正黑體" panose="020B0604030504040204" pitchFamily="34" charset="-120"/>
            </a:rPr>
            <a:t>Recommendation</a:t>
          </a:r>
          <a:endParaRPr lang="zh-TW" altLang="en-US" sz="1600" b="1" kern="1200">
            <a:latin typeface="+mn-lt"/>
            <a:ea typeface="微軟正黑體" panose="020B0604030504040204" pitchFamily="34" charset="-120"/>
          </a:endParaRPr>
        </a:p>
      </dsp:txBody>
      <dsp:txXfrm>
        <a:off x="28009" y="1131798"/>
        <a:ext cx="4457176" cy="901759"/>
      </dsp:txXfrm>
    </dsp:sp>
    <dsp:sp modelId="{6466357C-6A4D-41C5-B37C-33B03F8B7F3B}">
      <dsp:nvSpPr>
        <dsp:cNvPr id="0" name=""/>
        <dsp:cNvSpPr/>
      </dsp:nvSpPr>
      <dsp:spPr>
        <a:xfrm>
          <a:off x="0" y="2243565"/>
          <a:ext cx="5753818" cy="933723"/>
        </a:xfrm>
        <a:prstGeom prst="roundRect">
          <a:avLst>
            <a:gd name="adj" fmla="val 10000"/>
          </a:avLst>
        </a:prstGeom>
        <a:solidFill>
          <a:schemeClr val="accent4">
            <a:hueOff val="-2976513"/>
            <a:satOff val="17933"/>
            <a:lumOff val="143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US" altLang="zh-TW" sz="1600" b="1" kern="1200">
              <a:latin typeface="+mn-lt"/>
              <a:ea typeface="微軟正黑體" panose="020B0604030504040204" pitchFamily="34" charset="-120"/>
            </a:rPr>
            <a:t>STEP</a:t>
          </a:r>
          <a:r>
            <a:rPr lang="zh-TW" altLang="en-US" sz="1600" b="1" kern="1200">
              <a:latin typeface="+mn-lt"/>
              <a:ea typeface="微軟正黑體" panose="020B0604030504040204" pitchFamily="34" charset="-120"/>
            </a:rPr>
            <a:t> </a:t>
          </a:r>
          <a:r>
            <a:rPr lang="en-US" altLang="zh-TW" sz="1600" b="1" kern="1200">
              <a:latin typeface="+mn-lt"/>
              <a:ea typeface="微軟正黑體" panose="020B0604030504040204" pitchFamily="34" charset="-120"/>
            </a:rPr>
            <a:t>3</a:t>
          </a:r>
        </a:p>
        <a:p>
          <a:pPr lvl="0" algn="l" defTabSz="711200">
            <a:lnSpc>
              <a:spcPct val="90000"/>
            </a:lnSpc>
            <a:spcBef>
              <a:spcPct val="0"/>
            </a:spcBef>
            <a:spcAft>
              <a:spcPct val="35000"/>
            </a:spcAft>
          </a:pPr>
          <a:r>
            <a:rPr lang="en-US" altLang="zh-TW" sz="1600" b="1" kern="1200">
              <a:latin typeface="+mn-lt"/>
              <a:ea typeface="微軟正黑體" panose="020B0604030504040204" pitchFamily="34" charset="-120"/>
            </a:rPr>
            <a:t>Examination</a:t>
          </a:r>
          <a:endParaRPr lang="zh-TW" altLang="en-US" sz="1600" b="1" kern="1200">
            <a:latin typeface="+mn-lt"/>
            <a:ea typeface="微軟正黑體" panose="020B0604030504040204" pitchFamily="34" charset="-120"/>
          </a:endParaRPr>
        </a:p>
      </dsp:txBody>
      <dsp:txXfrm>
        <a:off x="27348" y="2270913"/>
        <a:ext cx="4465782" cy="879027"/>
      </dsp:txXfrm>
    </dsp:sp>
    <dsp:sp modelId="{B05591FC-6D2C-47F5-BC0A-4F4AA0F51171}">
      <dsp:nvSpPr>
        <dsp:cNvPr id="0" name=""/>
        <dsp:cNvSpPr/>
      </dsp:nvSpPr>
      <dsp:spPr>
        <a:xfrm>
          <a:off x="0" y="3310472"/>
          <a:ext cx="5753818" cy="933723"/>
        </a:xfrm>
        <a:prstGeom prst="roundRect">
          <a:avLst>
            <a:gd name="adj" fmla="val 10000"/>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US" altLang="zh-TW" sz="1600" b="1" kern="1200">
              <a:latin typeface="+mn-lt"/>
              <a:ea typeface="微軟正黑體" panose="020B0604030504040204" pitchFamily="34" charset="-120"/>
            </a:rPr>
            <a:t>STEP</a:t>
          </a:r>
          <a:r>
            <a:rPr lang="zh-TW" altLang="en-US" sz="1600" b="1" kern="1200">
              <a:latin typeface="+mn-lt"/>
              <a:ea typeface="微軟正黑體" panose="020B0604030504040204" pitchFamily="34" charset="-120"/>
            </a:rPr>
            <a:t> </a:t>
          </a:r>
          <a:r>
            <a:rPr lang="en-US" altLang="zh-TW" sz="1600" b="1" kern="1200">
              <a:latin typeface="+mn-lt"/>
              <a:ea typeface="微軟正黑體" panose="020B0604030504040204" pitchFamily="34" charset="-120"/>
            </a:rPr>
            <a:t>4</a:t>
          </a:r>
        </a:p>
        <a:p>
          <a:pPr lvl="0" algn="l" defTabSz="711200">
            <a:lnSpc>
              <a:spcPct val="90000"/>
            </a:lnSpc>
            <a:spcBef>
              <a:spcPct val="0"/>
            </a:spcBef>
            <a:spcAft>
              <a:spcPct val="35000"/>
            </a:spcAft>
          </a:pPr>
          <a:r>
            <a:rPr lang="en-US" altLang="zh-TW" sz="1600" b="1" kern="1200">
              <a:latin typeface="+mn-lt"/>
              <a:ea typeface="微軟正黑體" panose="020B0604030504040204" pitchFamily="34" charset="-120"/>
            </a:rPr>
            <a:t>Issuing the Card</a:t>
          </a:r>
          <a:endParaRPr lang="zh-TW" altLang="en-US" sz="1600" b="1" kern="1200">
            <a:latin typeface="+mn-lt"/>
            <a:ea typeface="微軟正黑體" panose="020B0604030504040204" pitchFamily="34" charset="-120"/>
          </a:endParaRPr>
        </a:p>
      </dsp:txBody>
      <dsp:txXfrm>
        <a:off x="27348" y="3337820"/>
        <a:ext cx="4458590" cy="879027"/>
      </dsp:txXfrm>
    </dsp:sp>
    <dsp:sp modelId="{A1D37296-E48E-4AF6-A045-D162196D7F65}">
      <dsp:nvSpPr>
        <dsp:cNvPr id="0" name=""/>
        <dsp:cNvSpPr/>
      </dsp:nvSpPr>
      <dsp:spPr>
        <a:xfrm>
          <a:off x="5126032" y="676510"/>
          <a:ext cx="606920" cy="606920"/>
        </a:xfrm>
        <a:prstGeom prst="downArrow">
          <a:avLst>
            <a:gd name="adj1" fmla="val 55000"/>
            <a:gd name="adj2" fmla="val 45000"/>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l" defTabSz="1200150">
            <a:lnSpc>
              <a:spcPct val="90000"/>
            </a:lnSpc>
            <a:spcBef>
              <a:spcPct val="0"/>
            </a:spcBef>
            <a:spcAft>
              <a:spcPct val="35000"/>
            </a:spcAft>
          </a:pPr>
          <a:endParaRPr lang="zh-TW" altLang="en-US" sz="2700" kern="1200"/>
        </a:p>
      </dsp:txBody>
      <dsp:txXfrm>
        <a:off x="5262589" y="676510"/>
        <a:ext cx="333806" cy="456707"/>
      </dsp:txXfrm>
    </dsp:sp>
    <dsp:sp modelId="{7FC99BB9-8F4A-48B7-BB2B-E099B5D42A0E}">
      <dsp:nvSpPr>
        <dsp:cNvPr id="0" name=""/>
        <dsp:cNvSpPr/>
      </dsp:nvSpPr>
      <dsp:spPr>
        <a:xfrm>
          <a:off x="5146898" y="1673911"/>
          <a:ext cx="606920" cy="606920"/>
        </a:xfrm>
        <a:prstGeom prst="downArrow">
          <a:avLst>
            <a:gd name="adj1" fmla="val 55000"/>
            <a:gd name="adj2" fmla="val 45000"/>
          </a:avLst>
        </a:prstGeom>
        <a:solidFill>
          <a:schemeClr val="accent4">
            <a:tint val="40000"/>
            <a:alpha val="90000"/>
            <a:hueOff val="-1972855"/>
            <a:satOff val="11079"/>
            <a:lumOff val="704"/>
            <a:alphaOff val="0"/>
          </a:schemeClr>
        </a:solidFill>
        <a:ln w="25400" cap="flat" cmpd="sng" algn="ctr">
          <a:solidFill>
            <a:schemeClr val="accent4">
              <a:tint val="40000"/>
              <a:alpha val="90000"/>
              <a:hueOff val="-1972855"/>
              <a:satOff val="11079"/>
              <a:lumOff val="70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l" defTabSz="1200150">
            <a:lnSpc>
              <a:spcPct val="90000"/>
            </a:lnSpc>
            <a:spcBef>
              <a:spcPct val="0"/>
            </a:spcBef>
            <a:spcAft>
              <a:spcPct val="35000"/>
            </a:spcAft>
          </a:pPr>
          <a:endParaRPr lang="zh-TW" altLang="en-US" sz="2700" kern="1200"/>
        </a:p>
      </dsp:txBody>
      <dsp:txXfrm>
        <a:off x="5283455" y="1673911"/>
        <a:ext cx="333806" cy="456707"/>
      </dsp:txXfrm>
    </dsp:sp>
    <dsp:sp modelId="{D16175E4-9A28-4680-AE48-C5C531D89D11}">
      <dsp:nvSpPr>
        <dsp:cNvPr id="0" name=""/>
        <dsp:cNvSpPr/>
      </dsp:nvSpPr>
      <dsp:spPr>
        <a:xfrm>
          <a:off x="5146898" y="2885926"/>
          <a:ext cx="606920" cy="606920"/>
        </a:xfrm>
        <a:prstGeom prst="downArrow">
          <a:avLst>
            <a:gd name="adj1" fmla="val 55000"/>
            <a:gd name="adj2" fmla="val 45000"/>
          </a:avLst>
        </a:prstGeom>
        <a:solidFill>
          <a:schemeClr val="accent4">
            <a:tint val="40000"/>
            <a:alpha val="90000"/>
            <a:hueOff val="-3945710"/>
            <a:satOff val="22157"/>
            <a:lumOff val="1408"/>
            <a:alphaOff val="0"/>
          </a:schemeClr>
        </a:solidFill>
        <a:ln w="25400" cap="flat" cmpd="sng" algn="ctr">
          <a:solidFill>
            <a:schemeClr val="accent4">
              <a:tint val="40000"/>
              <a:alpha val="90000"/>
              <a:hueOff val="-3945710"/>
              <a:satOff val="22157"/>
              <a:lumOff val="140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l" defTabSz="1200150">
            <a:lnSpc>
              <a:spcPct val="90000"/>
            </a:lnSpc>
            <a:spcBef>
              <a:spcPct val="0"/>
            </a:spcBef>
            <a:spcAft>
              <a:spcPct val="35000"/>
            </a:spcAft>
          </a:pPr>
          <a:endParaRPr lang="zh-TW" altLang="en-US" sz="2700" kern="1200"/>
        </a:p>
      </dsp:txBody>
      <dsp:txXfrm>
        <a:off x="5283455" y="2885926"/>
        <a:ext cx="333806" cy="456707"/>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BA31B-A70E-41F1-993B-35A93707C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dc:creator>
  <cp:lastModifiedBy>USER</cp:lastModifiedBy>
  <cp:revision>2</cp:revision>
  <cp:lastPrinted>2016-05-19T00:36:00Z</cp:lastPrinted>
  <dcterms:created xsi:type="dcterms:W3CDTF">2016-05-24T06:53:00Z</dcterms:created>
  <dcterms:modified xsi:type="dcterms:W3CDTF">2016-05-24T06:53:00Z</dcterms:modified>
</cp:coreProperties>
</file>