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F4" w:rsidRPr="008B4B52" w:rsidRDefault="008B4B52" w:rsidP="008B4B52">
      <w:pPr>
        <w:pStyle w:val="Web"/>
        <w:spacing w:beforeLines="100" w:before="360" w:beforeAutospacing="0" w:after="0" w:afterAutospacing="0" w:line="320" w:lineRule="exact"/>
        <w:ind w:leftChars="300" w:left="720"/>
        <w:rPr>
          <w:rFonts w:ascii="微軟正黑體" w:eastAsia="微軟正黑體" w:hAnsi="微軟正黑體"/>
          <w:b/>
          <w:noProof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67A15DB" wp14:editId="34A52822">
                <wp:simplePos x="0" y="0"/>
                <wp:positionH relativeFrom="column">
                  <wp:posOffset>-20633</wp:posOffset>
                </wp:positionH>
                <wp:positionV relativeFrom="paragraph">
                  <wp:posOffset>122662</wp:posOffset>
                </wp:positionV>
                <wp:extent cx="2505737" cy="360609"/>
                <wp:effectExtent l="76200" t="57150" r="104140" b="11620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37" cy="360609"/>
                          <a:chOff x="0" y="0"/>
                          <a:chExt cx="2505737" cy="360609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206062" y="315533"/>
                            <a:ext cx="2299675" cy="45076"/>
                            <a:chOff x="0" y="0"/>
                            <a:chExt cx="2299675" cy="45076"/>
                          </a:xfrm>
                        </wpg:grpSpPr>
                        <wps:wsp>
                          <wps:cNvPr id="30" name="直線接點 30"/>
                          <wps:cNvCnPr/>
                          <wps:spPr>
                            <a:xfrm>
                              <a:off x="0" y="0"/>
                              <a:ext cx="229967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99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接點 31"/>
                          <wps:cNvCnPr/>
                          <wps:spPr>
                            <a:xfrm>
                              <a:off x="0" y="45076"/>
                              <a:ext cx="22993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圓角矩形 29"/>
                        <wps:cNvSpPr/>
                        <wps:spPr>
                          <a:xfrm>
                            <a:off x="0" y="0"/>
                            <a:ext cx="373487" cy="3532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4B52" w:rsidRPr="008B4B52" w:rsidRDefault="00E109A7" w:rsidP="000C2341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A15DB" id="群組 36" o:spid="_x0000_s1026" style="position:absolute;left:0;text-align:left;margin-left:-1.6pt;margin-top:9.65pt;width:197.3pt;height:28.4pt;z-index:251748352" coordsize="25057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UkNAQAAOIMAAAOAAAAZHJzL2Uyb0RvYy54bWzsV81uJDUQviPxDpbvZHq6MzOZViarKEsi&#10;pGg3Shbl7HG7f4TbbmxPesKZMwe4wWqREAhxB3FA8DZL4C0o2+2eIZnMhoD2xB5mbXdVuar8fVWV&#10;/SfLmqMrpnQlxQwPdyKMmKAyq0Qxwx++OH5vDyNtiMgIl4LN8DXT+MnBu+/st03KYllKnjGFwIjQ&#10;advMcGlMkw4GmpasJnpHNkzAx1yqmhjYqmKQKdKC9ZoP4igaD1qpskZJyrSG06f+Iz5w9vOcUfM8&#10;zzUziM8w+Gbcr3K/c/s7ONgnaaFIU1a0c4M8wouaVAIu7U09JYagharumKorqqSWudmhsh7IPK8o&#10;czFANMPoVjQnSi4aF0uRtkXTpwlSeytPjzZLn12dKVRlM5yMMRKkhje6+e3bm58+RXAA2WmbIgWh&#10;E9VcNGeqOyj8zga8zFVt/4dQ0NLl9brPK1saROEwHkWjSTLBiMK3ZByNo6lPPC3hde6o0fL97YqD&#10;cO3Aetc70296r0No8e3Q4keEFoPfY7BkYxiORkniY+iDjKfT8WTkg9wdRROXPpK+McaNeveGCDTR&#10;KyTof4eEi5I0zAFM20cO6QKidEj46sebn7/8/bPv/vzlFUocW9rGiR6JDgw61YCLByNhPVhnrw+U&#10;pI3S5oTJGtnFDPNKWN9ISq5OtQHkgWgQscdcoBaeYm8YRU5MS15lxxXn9qNWxfyIK3RFgPjHx9Op&#10;fy4wsSYGOy7Aro3JR+FW5pozf8E5y4EbgOChv8FWJdabJZQyYYYWBs4SSFu1HFzoFTvXtil28laV&#10;uYr1T5R7DXezFKZXrish1Sa3zTK4nHv5kAEft03BXGbX7n1dagBwllFvA3nDzchzDlsPAKQPRd4a&#10;BdcpmiQdRf8T9MWj3Y3o+/t7z4uQ8bvgC48OELdPKBeGqYsya9GcL9Q5gcI8ivbgDpRVlhQe7rCB&#10;HhZPIvsPI8ILaL6GY6SkuaxM6Xhty7A1aTnTY3bOCf3IHRPelMTzA2IAMyuGgbSDdO+M23moOT//&#10;Z4zPwFbGgEjXnN4Se+JpYM/rl1/88f3nN1//8PrXbxAcu7bt2NM38VDxQivd3sGTSbK7Fxr4KIl9&#10;L4CqF9p/KMxd7YbBRWTnMH15qG0q4A/AUOK03Sy4qrr8DRV3S6l2HRmcvr/iPkD5ERV35fK9Fdcs&#10;58vulXzxtVR245Ru6HEFFD4l2pwRBdMpMB4mbvMcfnIuoQfKboVRKdUnm86tPIwK8BWjFqbdGdYf&#10;L4hiGPEPBAwRYNKEhQqLeViIRX0koY9CdQZv3BIUlOFhmStZX8IgfmhvsQVJULhrhqlRYXNk/NQN&#10;ozxlh4dODEbghphTcdHQ0GItjl4sL4lqOiQZKN7PZBhU7gwDXtaWOSEPF0bmlZsUVk2sa26uhzlG&#10;wiDtylk39NtJfX3v5Fd/mhz8BQAA//8DAFBLAwQUAAYACAAAACEA2YJ6iuAAAAAIAQAADwAAAGRy&#10;cy9kb3ducmV2LnhtbEyPQU/CQBCF7yb+h82YeIPtUkWo3RJC1BMhEUyIt6Ed2obubtNd2vLvHU96&#10;fPNe3vsmXY2mET11vnZWg5pGIMjmrqhtqeHr8D5ZgPABbYGNs6ThRh5W2f1diknhBvtJ/T6Ugkus&#10;T1BDFUKbSOnzigz6qWvJsnd2ncHAsitl0eHA5aaRsyiaS4O15YUKW9pUlF/2V6PhY8BhHau3fns5&#10;b27fh+fdcatI68eHcf0KItAY/sLwi8/okDHTyV1t4UWjYRLPOMn3ZQyC/XipnkCcNLzMFcgslf8f&#10;yH4AAAD//wMAUEsBAi0AFAAGAAgAAAAhALaDOJL+AAAA4QEAABMAAAAAAAAAAAAAAAAAAAAAAFtD&#10;b250ZW50X1R5cGVzXS54bWxQSwECLQAUAAYACAAAACEAOP0h/9YAAACUAQAACwAAAAAAAAAAAAAA&#10;AAAvAQAAX3JlbHMvLnJlbHNQSwECLQAUAAYACAAAACEA5C7VJDQEAADiDAAADgAAAAAAAAAAAAAA&#10;AAAuAgAAZHJzL2Uyb0RvYy54bWxQSwECLQAUAAYACAAAACEA2YJ6iuAAAAAIAQAADwAAAAAAAAAA&#10;AAAAAACOBgAAZHJzL2Rvd25yZXYueG1sUEsFBgAAAAAEAAQA8wAAAJsHAAAAAA==&#10;">
                <v:group id="群組 32" o:spid="_x0000_s1027" style="position:absolute;left:2060;top:3155;width:22997;height:451" coordsize="2299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直線接點 30" o:spid="_x0000_s1028" style="position:absolute;visibility:visible;mso-wrap-style:square" from="0,0" to="229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zLvcEAAADbAAAADwAAAGRycy9kb3ducmV2LnhtbERPz2vCMBS+C/4P4Qm7DE21bGzVKCIO&#10;dlFYV8TjW/Nsi81LSaJ2/705CB4/vt+LVW9acSXnG8sKppMEBHFpdcOVguL3a/wBwgdkja1lUvBP&#10;HlbL4WCBmbY3/qFrHioRQ9hnqKAOocuk9GVNBv3EdsSRO1lnMEToKqkd3mK4aeUsSd6lwYZjQ40d&#10;bWoqz/nFKDBp/vl23Pev5nB0OxcuxfYvLZR6GfXrOYhAfXiKH+5vrSCN6+OX+AP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Mu9wQAAANsAAAAPAAAAAAAAAAAAAAAA&#10;AKECAABkcnMvZG93bnJldi54bWxQSwUGAAAAAAQABAD5AAAAjwMAAAAA&#10;" strokecolor="#f93" strokeweight="3pt"/>
                  <v:line id="直線接點 31" o:spid="_x0000_s1029" style="position:absolute;visibility:visible;mso-wrap-style:square" from="0,450" to="22993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ZHMQAAADbAAAADwAAAGRycy9kb3ducmV2LnhtbESPQWsCMRSE74L/ITyhF6nJrljq1iil&#10;YJF6cvXg8XXzzC5uXpZNqtt/3xQKPQ4z8w2z2gyuFTfqQ+NZQzZTIIgrbxq2Gk7H7eMziBCRDbae&#10;ScM3Bdisx6MVFsbf+UC3MlqRIBwK1FDH2BVShqomh2HmO+LkXXzvMCbZW2l6vCe4a2Wu1JN02HBa&#10;qLGjt5qqa/nlNGyn7y4srPo8W7Xcdx8Hl7V5rvXDZHh9ARFpiP/hv/bOaJhn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2dkcxAAAANsAAAAPAAAAAAAAAAAA&#10;AAAAAKECAABkcnMvZG93bnJldi54bWxQSwUGAAAAAAQABAD5AAAAkgMAAAAA&#10;" strokecolor="white [3212]" strokeweight="2pt">
                    <v:shadow on="t" color="black" opacity="26214f" origin="-.5,-.5" offset=".74836mm,.74836mm"/>
                  </v:line>
                </v:group>
                <v:roundrect id="圓角矩形 29" o:spid="_x0000_s1030" style="position:absolute;width:3734;height:3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qN8QA&#10;AADbAAAADwAAAGRycy9kb3ducmV2LnhtbESPQWvCQBSE74X+h+UVeim6aQ5io6tIQS09FKpFPD6y&#10;zySYfRuyz7j++65Q6HGYmW+Y+TK6Vg3Uh8azgddxBoq49LbhysDPfj2aggqCbLH1TAZuFGC5eHyY&#10;Y2H9lb9p2EmlEoRDgQZqka7QOpQ1OQxj3xEn7+R7h5JkX2nb4zXBXavzLJtohw2nhRo7eq+pPO8u&#10;zkAzHNfltnuJX5d4Ejl8hvy2mRrz/BRXM1BCUf7Df+0PayB/g/u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qjfEAAAA2wAAAA8AAAAAAAAAAAAAAAAAmAIAAGRycy9k&#10;b3ducmV2LnhtbFBLBQYAAAAABAAEAPUAAACJAwAAAAA=&#10;" fillcolor="#f79646 [3209]" strokecolor="white [3201]" strokeweight="3pt">
                  <v:shadow on="t" color="black" opacity="24903f" origin=",.5" offset="0,.55556mm"/>
                  <v:textbox inset="0,0,0,0">
                    <w:txbxContent>
                      <w:p w:rsidR="008B4B52" w:rsidRPr="008B4B52" w:rsidRDefault="00E109A7" w:rsidP="000C2341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一.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E14F4" w:rsidRPr="008B4B52">
        <w:rPr>
          <w:rFonts w:ascii="微軟正黑體" w:eastAsia="微軟正黑體" w:hAnsi="微軟正黑體" w:hint="eastAsia"/>
          <w:b/>
          <w:noProof/>
          <w:sz w:val="32"/>
          <w:szCs w:val="32"/>
        </w:rPr>
        <w:t>國際人才白金卡</w:t>
      </w:r>
      <w:bookmarkEnd w:id="0"/>
      <w:r w:rsidR="00424675" w:rsidRPr="008B4B52">
        <w:rPr>
          <w:rFonts w:ascii="微軟正黑體" w:eastAsia="微軟正黑體" w:hAnsi="微軟正黑體" w:hint="eastAsia"/>
          <w:b/>
          <w:noProof/>
          <w:sz w:val="32"/>
          <w:szCs w:val="32"/>
        </w:rPr>
        <w:t>功能</w:t>
      </w:r>
    </w:p>
    <w:p w:rsidR="00D904AE" w:rsidRDefault="006C5C08" w:rsidP="008B4B52">
      <w:pPr>
        <w:pStyle w:val="Web"/>
        <w:spacing w:before="0" w:beforeAutospacing="0" w:line="480" w:lineRule="exact"/>
        <w:rPr>
          <w:rFonts w:ascii="微軟正黑體" w:eastAsia="微軟正黑體" w:hAnsi="微軟正黑體"/>
          <w:color w:val="FFFFFF" w:themeColor="background1"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F017552" wp14:editId="35FEA3E1">
                <wp:simplePos x="0" y="0"/>
                <wp:positionH relativeFrom="column">
                  <wp:posOffset>11752</wp:posOffset>
                </wp:positionH>
                <wp:positionV relativeFrom="paragraph">
                  <wp:posOffset>1899285</wp:posOffset>
                </wp:positionV>
                <wp:extent cx="2427238" cy="579299"/>
                <wp:effectExtent l="76200" t="57150" r="106680" b="106680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238" cy="579299"/>
                          <a:chOff x="0" y="0"/>
                          <a:chExt cx="2427238" cy="579299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9" name="橢圓 19"/>
                        <wps:cNvSpPr/>
                        <wps:spPr>
                          <a:xfrm>
                            <a:off x="0" y="12879"/>
                            <a:ext cx="579120" cy="566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C08" w:rsidRPr="006C5C08" w:rsidRDefault="006C5C08" w:rsidP="006C5C08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6"/>
                                  <w:szCs w:val="36"/>
                                </w:rPr>
                              </w:pPr>
                              <w:r w:rsidRPr="006C5C08">
                                <w:rPr>
                                  <w:rFonts w:ascii="微軟正黑體" w:eastAsia="微軟正黑體" w:hAnsi="微軟正黑體" w:hint="eastAsia"/>
                                  <w:sz w:val="36"/>
                                  <w:szCs w:val="36"/>
                                </w:rPr>
                                <w:t>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橢圓 27"/>
                        <wps:cNvSpPr/>
                        <wps:spPr>
                          <a:xfrm>
                            <a:off x="618186" y="6439"/>
                            <a:ext cx="579120" cy="566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C08" w:rsidRPr="006C5C08" w:rsidRDefault="006C5C08" w:rsidP="006C5C08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6"/>
                                  <w:szCs w:val="36"/>
                                </w:rPr>
                                <w:t>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橢圓 33"/>
                        <wps:cNvSpPr/>
                        <wps:spPr>
                          <a:xfrm>
                            <a:off x="1229932" y="0"/>
                            <a:ext cx="579120" cy="566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C08" w:rsidRPr="006C5C08" w:rsidRDefault="006C5C08" w:rsidP="006C5C08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6"/>
                                  <w:szCs w:val="36"/>
                                </w:rPr>
                                <w:t>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橢圓 34"/>
                        <wps:cNvSpPr/>
                        <wps:spPr>
                          <a:xfrm>
                            <a:off x="1848118" y="6439"/>
                            <a:ext cx="579120" cy="566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C08" w:rsidRPr="006C5C08" w:rsidRDefault="006C5C08" w:rsidP="006C5C08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6"/>
                                  <w:szCs w:val="36"/>
                                </w:rPr>
                                <w:t>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17552" id="群組 35" o:spid="_x0000_s1031" style="position:absolute;margin-left:.95pt;margin-top:149.55pt;width:191.1pt;height:45.6pt;z-index:251712512" coordsize="24272,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ywgMAAKURAAAOAAAAZHJzL2Uyb0RvYy54bWzsWM1uGzcQvgfoOxC816tdyZIseB0YdmME&#10;MBLDduEzxeVqF+WSDEl55Zz7Br3mFOSSB8g1b9PmNTqc/VGiOC2swgVs2Ic1yeWQM98335Da/eer&#10;SpJrYV2pVUrjnQElQnGdlWqR0l8vX/w8pcR5pjImtRIpvRGOPj/46dl+bWYi0YWWmbAEFlFuVpuU&#10;Ft6bWRQ5XoiKuR1thIKXubYV89C1iyizrIbVKxklg8E4qrXNjNVcOAejx81LeoDr57ng/nWeO+GJ&#10;TCn45vFp8TkPz+hgn80Wlpmi5K0bbAsvKlYq2LRf6ph5Rpa2/G6pquRWO537Ha6rSOd5yQXGANHE&#10;g41oTqxeGoxlMasXpocJoN3Aaetl+avrM0vKLKXDXUoUq4CjL58/fPn0O4EBQKc2ixlMOrHmwpzZ&#10;dmDR9ELAq9xW4T+EQlaI602Pq1h5wmEwGSWTZAiZwOHd7mQv2dtrgOcFsPOdGS9++WfDaL2tQI5P&#10;nUcfll7YiyKryVwu7TmDqHYH0wHwnpUOqB9O46YDCZBMBuGPEiYXkLleUmK1vyp9cVEwAygMkE9j&#10;nT+SllwzSKC5ZPw3HGbSFKwZHOEyAAx41c7Gtu6cwd5XfkYB0h7B2kDiuzW37r9xi85jyrhAW8tt&#10;vNdx+9fH93+++4PAAFKJk3pi3cwBxz9kNU6mk5a4jlkgM04ARCR2PB5Bu0GiS4uAyInQFQmNlAop&#10;S+NEg+E10LbGLcwCqAIejRfY8jdSBIekOhc55Clk0xCtsUKInhrp43ZnnBlM8lLK3ii+zYhxLpQf&#10;tYbt/GDasHUX494Cd9bK98ZVqbS9bfe1y3kzv4u+iTmE71fzFYoTgwsjc53dAKmQqqg1Z/iLEpA9&#10;Zc6fMQulC8iAcuxfwyOXuk6pbluUFNq+vW08zIesg7eU1FAKU+reLJkVlMiXCvIRlvRdw3aNeddQ&#10;y+pIgzhiKPSGYxMMrJddM7e6uoIqfRh2gVdMcdgrpdzbrnPkm5IMdZ6Lw0OcBvXRMH+qLgwPiwdc&#10;Qw5drq6YNW06ecjDV7rLeTZj36ZUMzdYKn249DovMd/WOLaIg/5CofsfhJhMNoQIA3cR4jiextMx&#10;JVBHx6PhIxQjnjlQSbcSY2d8z2JMOsqexPigxTgcbogRBu4ixjiBi8wwQTW2N8nHdC52B+pWUuyM&#10;71mKPWFPUnzYUhxtShFvZeFMhlvsv19Q4+loGsfwC+PRHoyY6dsejJ3xPaux5+xJjfelRvzxCN8C&#10;8Edl+90ifGz4uo+32vXXlYO/AQAA//8DAFBLAwQUAAYACAAAACEAIoJ0v98AAAAJAQAADwAAAGRy&#10;cy9kb3ducmV2LnhtbEyPQUvDQBCF74L/YZmCN7tJo9Kk2ZRS1FMR2gribZudJqHZ2ZDdJum/dzzp&#10;7T3e4803+XqyrRiw940jBfE8AoFUOtNQpeDz+Pa4BOGDJqNbR6jghh7Wxf1drjPjRtrjcAiV4BHy&#10;mVZQh9BlUvqyRqv93HVInJ1db3Vg21fS9HrkcdvKRRS9SKsb4gu17nBbY3k5XK2C91GPmyR+HXaX&#10;8/b2fXz++NrFqNTDbNqsQAScwl8ZfvEZHQpmOrkrGS9a9ikXFSzSNAbBebJ8YnFikUYJyCKX/z8o&#10;fgAAAP//AwBQSwECLQAUAAYACAAAACEAtoM4kv4AAADhAQAAEwAAAAAAAAAAAAAAAAAAAAAAW0Nv&#10;bnRlbnRfVHlwZXNdLnhtbFBLAQItABQABgAIAAAAIQA4/SH/1gAAAJQBAAALAAAAAAAAAAAAAAAA&#10;AC8BAABfcmVscy8ucmVsc1BLAQItABQABgAIAAAAIQDfFteywgMAAKURAAAOAAAAAAAAAAAAAAAA&#10;AC4CAABkcnMvZTJvRG9jLnhtbFBLAQItABQABgAIAAAAIQAignS/3wAAAAkBAAAPAAAAAAAAAAAA&#10;AAAAABwGAABkcnMvZG93bnJldi54bWxQSwUGAAAAAAQABADzAAAAKAcAAAAA&#10;">
                <v:oval id="橢圓 19" o:spid="_x0000_s1032" style="position:absolute;top:128;width:579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WGcMA&#10;AADbAAAADwAAAGRycy9kb3ducmV2LnhtbERPTWvCQBC9F/oflin0IrppodJEV5HSSql4qObgcciO&#10;2WB2NmSnmv77riD0No/3OfPl4Ft1pj42gQ08TTJQxFWwDdcGyv3H+BVUFGSLbWAy8EsRlov7uzkW&#10;Nlz4m847qVUK4VigASfSFVrHypHHOAkdceKOofcoCfa1tj1eUrhv9XOWTbXHhlODw47eHFWn3Y83&#10;sCm7Vr+v869Qbg6yHq1yJy9bYx4fhtUMlNAg/+Kb+9Om+Tlcf0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WGcMAAADbAAAADwAAAAAAAAAAAAAAAACYAgAAZHJzL2Rv&#10;d25yZXYueG1sUEsFBgAAAAAEAAQA9QAAAIgDAAAAAA==&#10;" fillcolor="#8064a2 [3207]" strokecolor="white [3201]" strokeweight="3pt">
                  <v:shadow on="t" color="black" opacity="24903f" origin=",.5" offset="0,.55556mm"/>
                  <v:textbox inset="0,0,0,0">
                    <w:txbxContent>
                      <w:p w:rsidR="006C5C08" w:rsidRPr="006C5C08" w:rsidRDefault="006C5C08" w:rsidP="006C5C08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 w:rsidRPr="006C5C08"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申</w:t>
                        </w:r>
                      </w:p>
                    </w:txbxContent>
                  </v:textbox>
                </v:oval>
                <v:oval id="橢圓 27" o:spid="_x0000_s1033" style="position:absolute;left:6181;top:64;width:5792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NCMQA&#10;AADbAAAADwAAAGRycy9kb3ducmV2LnhtbESPT2vCQBTE74V+h+UVequbWtASXaUK/rl40BTPz+wz&#10;CWbfxt01Rj+9Wyh4HGbmN8x42platOR8ZVnBZy8BQZxbXXGh4DdbfHyD8AFZY22ZFNzIw3Ty+jLG&#10;VNsrb6ndhUJECPsUFZQhNKmUPi/JoO/Zhjh6R+sMhihdIbXDa4SbWvaTZCANVhwXSmxoXlJ+2l2M&#10;AmbX3pe4WWX782y7OdJh/TUYKvX+1v2MQATqwjP8315rBf0h/H2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QjEAAAA2wAAAA8AAAAAAAAAAAAAAAAAmAIAAGRycy9k&#10;b3ducmV2LnhtbFBLBQYAAAAABAAEAPUAAACJAwAAAAA=&#10;" fillcolor="#4bacc6 [3208]" strokecolor="white [3201]" strokeweight="3pt">
                  <v:shadow on="t" color="black" opacity="24903f" origin=",.5" offset="0,.55556mm"/>
                  <v:textbox inset="0,0,0,0">
                    <w:txbxContent>
                      <w:p w:rsidR="006C5C08" w:rsidRPr="006C5C08" w:rsidRDefault="006C5C08" w:rsidP="006C5C08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辦</w:t>
                        </w:r>
                      </w:p>
                    </w:txbxContent>
                  </v:textbox>
                </v:oval>
                <v:oval id="橢圓 33" o:spid="_x0000_s1034" style="position:absolute;left:12299;width:579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4+MMA&#10;AADbAAAADwAAAGRycy9kb3ducmV2LnhtbESP3YrCMBSE7xd8h3CEvVtTDexKNYoowoog+APeHppj&#10;W2xOShNt9enNgrCXw8x8w0znna3EnRpfOtYwHCQgiDNnSs41nI7rrzEIH5ANVo5Jw4M8zGe9jymm&#10;xrW8p/sh5CJC2KeooQihTqX0WUEW/cDVxNG7uMZiiLLJpWmwjXBbyVGSfEuLJceFAmtaFpRdDzer&#10;IVd73p1XW6U262d76+in9O1W689+t5iACNSF//C7/Ws0KAV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4+MMAAADbAAAADwAAAAAAAAAAAAAAAACYAgAAZHJzL2Rv&#10;d25yZXYueG1sUEsFBgAAAAAEAAQA9QAAAIgDAAAAAA==&#10;" fillcolor="#4f81bd [3204]" strokecolor="white [3201]" strokeweight="3pt">
                  <v:shadow on="t" color="black" opacity="24903f" origin=",.5" offset="0,.55556mm"/>
                  <v:textbox inset="0,0,0,0">
                    <w:txbxContent>
                      <w:p w:rsidR="006C5C08" w:rsidRPr="006C5C08" w:rsidRDefault="006C5C08" w:rsidP="006C5C08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步</w:t>
                        </w:r>
                      </w:p>
                    </w:txbxContent>
                  </v:textbox>
                </v:oval>
                <v:oval id="橢圓 34" o:spid="_x0000_s1035" style="position:absolute;left:18481;top:64;width:5791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8Z8QA&#10;AADbAAAADwAAAGRycy9kb3ducmV2LnhtbESP3WrCQBSE7wXfYTlC73QTW6NNs4oIgV4UpOoDHLOn&#10;+Wn2bMiuMb59t1Do5TAz3zDZbjStGKh3tWUF8SICQVxYXXOp4HLO5xsQziNrbC2Tggc52G2nkwxT&#10;be/8ScPJlyJA2KWooPK+S6V0RUUG3cJ2xMH7sr1BH2RfSt3jPcBNK5dRlEiDNYeFCjs6VFR8n25G&#10;QfEY8iHKrx/NNfbHpnHJevWaKPU0G/dvIDyN/j/8137XCp5f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fGfEAAAA2w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 inset="0,0,0,0">
                    <w:txbxContent>
                      <w:p w:rsidR="006C5C08" w:rsidRPr="006C5C08" w:rsidRDefault="006C5C08" w:rsidP="006C5C08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B20FD" w:rsidRPr="00550C18">
        <w:rPr>
          <w:rFonts w:ascii="微軟正黑體" w:eastAsia="微軟正黑體" w:hAnsi="微軟正黑體" w:hint="eastAsia"/>
          <w:b/>
          <w:noProof/>
        </w:rPr>
        <w:t>經濟部</w:t>
      </w:r>
      <w:r w:rsidR="009B20FD">
        <w:rPr>
          <w:rFonts w:ascii="微軟正黑體" w:eastAsia="微軟正黑體" w:hAnsi="微軟正黑體" w:hint="eastAsia"/>
          <w:b/>
          <w:noProof/>
        </w:rPr>
        <w:t>為吸引重點關鍵產業外籍人才在台發展，</w:t>
      </w:r>
      <w:r w:rsidR="009B20FD" w:rsidRPr="00550C18">
        <w:rPr>
          <w:rFonts w:ascii="微軟正黑體" w:eastAsia="微軟正黑體" w:hAnsi="微軟正黑體" w:hint="eastAsia"/>
          <w:b/>
          <w:noProof/>
        </w:rPr>
        <w:t>規劃發行多功能「國際人才卡」，</w:t>
      </w:r>
      <w:r w:rsidR="009B20FD">
        <w:rPr>
          <w:rFonts w:ascii="微軟正黑體" w:eastAsia="微軟正黑體" w:hAnsi="微軟正黑體" w:hint="eastAsia"/>
          <w:b/>
          <w:noProof/>
        </w:rPr>
        <w:t>行政院全球招商及攬才聯合服務中心結合政府</w:t>
      </w:r>
      <w:r w:rsidR="009B20FD" w:rsidRPr="00550C18">
        <w:rPr>
          <w:rFonts w:ascii="微軟正黑體" w:eastAsia="微軟正黑體" w:hAnsi="微軟正黑體" w:hint="eastAsia"/>
          <w:b/>
          <w:noProof/>
        </w:rPr>
        <w:t>相</w:t>
      </w:r>
      <w:r w:rsidR="009B20FD">
        <w:rPr>
          <w:rFonts w:ascii="微軟正黑體" w:eastAsia="微軟正黑體" w:hAnsi="微軟正黑體" w:hint="eastAsia"/>
          <w:b/>
          <w:noProof/>
        </w:rPr>
        <w:t>關部門資源提供外籍專業人士加值有感服務</w:t>
      </w:r>
      <w:r w:rsidR="009B20FD" w:rsidRPr="00550C18">
        <w:rPr>
          <w:rFonts w:ascii="微軟正黑體" w:eastAsia="微軟正黑體" w:hAnsi="微軟正黑體" w:hint="eastAsia"/>
          <w:b/>
          <w:noProof/>
        </w:rPr>
        <w:t>；「國際人才白金卡」功能包含可享有專屬通道快速通關禮遇，除本人外，隨行的配偶及子女亦都能享有同樣禮遇，另外，還結合悠遊卡、QR Code連網等加值服務功能</w:t>
      </w:r>
      <w:r w:rsidR="009B20FD">
        <w:rPr>
          <w:rFonts w:ascii="微軟正黑體" w:eastAsia="微軟正黑體" w:hAnsi="微軟正黑體" w:hint="eastAsia"/>
          <w:b/>
          <w:noProof/>
        </w:rPr>
        <w:t>，後續還有</w:t>
      </w:r>
      <w:r w:rsidR="009B20FD" w:rsidRPr="00550C18">
        <w:rPr>
          <w:rFonts w:ascii="微軟正黑體" w:eastAsia="微軟正黑體" w:hAnsi="微軟正黑體" w:hint="eastAsia"/>
          <w:b/>
          <w:noProof/>
        </w:rPr>
        <w:t>寶島通好好玩APP，可提供生活上食衣住行育樂等各方面的資訊，以提供來台工作的國際人才更友善、便利的生活環境</w:t>
      </w:r>
      <w:r w:rsidR="001A3BD3" w:rsidRPr="00550C18">
        <w:rPr>
          <w:rFonts w:ascii="微軟正黑體" w:eastAsia="微軟正黑體" w:hAnsi="微軟正黑體" w:hint="eastAsia"/>
          <w:b/>
          <w:noProof/>
        </w:rPr>
        <w:t>。</w:t>
      </w:r>
      <w:r w:rsidR="00E91265" w:rsidRPr="00550C18">
        <w:rPr>
          <w:rFonts w:ascii="微軟正黑體" w:eastAsia="微軟正黑體" w:hAnsi="微軟正黑體"/>
          <w:b/>
          <w:color w:val="FFFFFF" w:themeColor="background1"/>
          <w:sz w:val="28"/>
          <w:szCs w:val="28"/>
        </w:rPr>
        <w:t>人</w:t>
      </w:r>
      <w:r w:rsidR="00E91265" w:rsidRPr="00F36FD4">
        <w:rPr>
          <w:rFonts w:ascii="微軟正黑體" w:eastAsia="微軟正黑體" w:hAnsi="微軟正黑體"/>
          <w:color w:val="FFFFFF" w:themeColor="background1"/>
          <w:sz w:val="28"/>
          <w:szCs w:val="28"/>
        </w:rPr>
        <w:t>才更友善</w:t>
      </w:r>
    </w:p>
    <w:p w:rsidR="00BC4BF9" w:rsidRPr="00F36FD4" w:rsidRDefault="00BC4BF9" w:rsidP="006C5C08">
      <w:pPr>
        <w:pStyle w:val="Web"/>
        <w:spacing w:line="460" w:lineRule="exact"/>
        <w:ind w:rightChars="112" w:right="269"/>
        <w:rPr>
          <w:rFonts w:ascii="微軟正黑體" w:eastAsia="微軟正黑體" w:hAnsi="微軟正黑體"/>
          <w:color w:val="FFFFFF" w:themeColor="background1"/>
          <w:sz w:val="28"/>
          <w:szCs w:val="28"/>
        </w:rPr>
      </w:pPr>
    </w:p>
    <w:p w:rsidR="00E91265" w:rsidRPr="00F36FD4" w:rsidRDefault="00F948FA" w:rsidP="00E91265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4E1C775" wp14:editId="64AD8960">
            <wp:simplePos x="0" y="0"/>
            <wp:positionH relativeFrom="column">
              <wp:posOffset>3275977</wp:posOffset>
            </wp:positionH>
            <wp:positionV relativeFrom="paragraph">
              <wp:posOffset>165100</wp:posOffset>
            </wp:positionV>
            <wp:extent cx="1010482" cy="593039"/>
            <wp:effectExtent l="114300" t="76200" r="323215" b="360045"/>
            <wp:wrapNone/>
            <wp:docPr id="15" name="圖片 15" descr="http://pic2.nipic.com/20090421/1156939_1200120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2.nipic.com/20090421/1156939_12001208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4"/>
                    <a:stretch/>
                  </pic:blipFill>
                  <pic:spPr bwMode="auto">
                    <a:xfrm>
                      <a:off x="0" y="0"/>
                      <a:ext cx="1010482" cy="593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D4" w:rsidRPr="00F36FD4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1691008" behindDoc="0" locked="0" layoutInCell="1" allowOverlap="1" wp14:anchorId="707C18B7" wp14:editId="63CD1373">
            <wp:simplePos x="0" y="0"/>
            <wp:positionH relativeFrom="column">
              <wp:posOffset>1252220</wp:posOffset>
            </wp:positionH>
            <wp:positionV relativeFrom="paragraph">
              <wp:posOffset>91440</wp:posOffset>
            </wp:positionV>
            <wp:extent cx="409575" cy="669290"/>
            <wp:effectExtent l="133350" t="133350" r="352425" b="340360"/>
            <wp:wrapNone/>
            <wp:docPr id="21" name="圖片 21" descr="C:\Users\Candy\AppData\Local\Microsoft\Windows\Temporary Internet Files\Content.IE5\UEFLWLFV\lgi01a20140416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Microsoft\Windows\Temporary Internet Files\Content.IE5\UEFLWLFV\lgi01a201404161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65" w:rsidRPr="00F36FD4" w:rsidRDefault="00D463A6" w:rsidP="00E91265">
      <w:pPr>
        <w:rPr>
          <w:color w:val="FFFFFF" w:themeColor="background1"/>
        </w:rPr>
      </w:pPr>
      <w:r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FFD11" wp14:editId="5C4C4A4B">
                <wp:simplePos x="0" y="0"/>
                <wp:positionH relativeFrom="column">
                  <wp:posOffset>3429635</wp:posOffset>
                </wp:positionH>
                <wp:positionV relativeFrom="paragraph">
                  <wp:posOffset>3433239</wp:posOffset>
                </wp:positionV>
                <wp:extent cx="72000" cy="72000"/>
                <wp:effectExtent l="19050" t="38100" r="42545" b="42545"/>
                <wp:wrapNone/>
                <wp:docPr id="20" name="五角星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star5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67E0" id="五角星形 20" o:spid="_x0000_s1026" style="position:absolute;margin-left:270.05pt;margin-top:270.35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x5fwIAACUFAAAOAAAAZHJzL2Uyb0RvYy54bWysVMFuEzEQvSPxD5bvdJOoKTTqpopaFSFV&#10;bUWLena9drPC9pixk034DMShNyQu/AMSfwOIz2Ds3WxLyQlx2R17Zt54nt/44HBlDVsqDDW4kg93&#10;BpwpJ6Gq3W3J31ydPHvBWYjCVcKAUyVfq8APp0+fHDR+okYwB1MpZATiwqTxJZ/H6CdFEeRcWRF2&#10;wCtHTg1oRaQl3hYViobQrSlGg8Fe0QBWHkGqEGj3uHXyacbXWsl4rnVQkZmS09li/mL+3qRvMT0Q&#10;k1sUfl7L7hjiH05hRe2oaA91LKJgC6z/grK1RAig444EW4DWtVS5B+pmOHjUzeVceJV7IXKC72kK&#10;/w9Wni0vkNVVyUdEjxOW7uj714+/vnz4effpx7fPjLaJo8aHCYVe+gvsVoHM1PBKo01/aoWtMq/r&#10;nle1ikzS5nO6KUKX5GlNwijuUz2G+FKBZckoOckFx5lMsTwNsY3dxKRSxrGm5Pvj0TgdrUhna0+T&#10;rbg2qo16rTR1RvVHGS1rSh0ZZEtBahBSKhf3MkTCpOiUpmtj+sThtkQTh11SF5vSVNZanzjYlvhn&#10;xT4jVwUX+2RbO8BtANXbvnIbv+m+7Tm1fwPVmi4UoVV68PKkJlZPRYgXAknadA80rvGcPtoA8Qid&#10;xdkc8P22/RRPiiMvZw2NCl3Ru4VAxZl55UiL+8Pd3TRbebE7pivmDB96bh563MIeAfE/pIfBy2ym&#10;+Gg2pkaw1zTVs1SVXMJJql1yGXGzOIrtCNO7INVslsNonryIp+7SywSeWE2iuVpdC/SdtCIp8gw2&#10;YyUmjwTWxqZMB7NFBF1n9d3z2vFNs5gF3L0badgfrnPU/es2/Q0AAP//AwBQSwMEFAAGAAgAAAAh&#10;AKNsFJzeAAAACwEAAA8AAABkcnMvZG93bnJldi54bWxMj8FOwzAMhu9IvENkJG4sSbXCKE0nNMQN&#10;TdpAO2eN11ZLnNKkW3l7sl3g9lv+9flzuZycZSccQudJgZwJYEi1Nx01Cr4+3x8WwELUZLT1hAp+&#10;MMCyur0pdWH8mTZ42saGJQiFQitoY+wLzkPdotNh5nuktDv4wemYxqHhZtDnBHeWZ0I8cqc7Shda&#10;3eOqxfq4HZ2CXK4Wh7f1cZd9Wzet+bPcjR9Wqfu76fUFWMQp/pXhop/UoUpOez+SCcwmxlzIVL2G&#10;J2CpkedyDmx/CZkAXpX8/w/VLwAAAP//AwBQSwECLQAUAAYACAAAACEAtoM4kv4AAADhAQAAEwAA&#10;AAAAAAAAAAAAAAAAAAAAW0NvbnRlbnRfVHlwZXNdLnhtbFBLAQItABQABgAIAAAAIQA4/SH/1gAA&#10;AJQBAAALAAAAAAAAAAAAAAAAAC8BAABfcmVscy8ucmVsc1BLAQItABQABgAIAAAAIQDV2Tx5fwIA&#10;ACUFAAAOAAAAAAAAAAAAAAAAAC4CAABkcnMvZTJvRG9jLnhtbFBLAQItABQABgAIAAAAIQCjbBSc&#10;3gAAAAsBAAAPAAAAAAAAAAAAAAAAANkEAABkcnMvZG93bnJldi54bWxQSwUGAAAAAAQABADzAAAA&#10;5AUAAAAA&#10;" path="m,27501r27502,1l36000,r8498,27502l72000,27501,49751,44498r8498,27502l36000,55003,13751,72000,22249,44498,,27501xe" fillcolor="white [3201]" strokecolor="#f79646 [3209]">
                <v:path arrowok="t" o:connecttype="custom" o:connectlocs="0,27501;27502,27502;36000,0;44498,27502;72000,27501;49751,44498;58249,72000;36000,55003;13751,72000;22249,44498;0,27501" o:connectangles="0,0,0,0,0,0,0,0,0,0,0"/>
              </v:shape>
            </w:pict>
          </mc:Fallback>
        </mc:AlternateContent>
      </w:r>
      <w:r w:rsidR="00261D61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CB0645" wp14:editId="08BC7BE8">
                <wp:simplePos x="0" y="0"/>
                <wp:positionH relativeFrom="column">
                  <wp:posOffset>3412284</wp:posOffset>
                </wp:positionH>
                <wp:positionV relativeFrom="paragraph">
                  <wp:posOffset>3922395</wp:posOffset>
                </wp:positionV>
                <wp:extent cx="1886585" cy="263525"/>
                <wp:effectExtent l="0" t="0" r="0" b="3175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E15" w:rsidRPr="00261D61" w:rsidRDefault="00FC6E15" w:rsidP="00FC6E1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8A15A"/>
                                <w:sz w:val="16"/>
                                <w:szCs w:val="16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8A15A"/>
                                <w:sz w:val="16"/>
                                <w:szCs w:val="16"/>
                              </w:rPr>
                              <w:t>(申請至發卡作業流程約需1個月)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B0645" id="圓角矩形 50" o:spid="_x0000_s1036" style="position:absolute;margin-left:268.7pt;margin-top:308.85pt;width:148.5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fuiwIAAEEFAAAOAAAAZHJzL2Uyb0RvYy54bWysVM1uEzEQviPxDpbvdJOgVFHUTRW1KkKq&#10;2ooW9ex47WaF12PGTnbDY8AVCYkL4iF4nAoeg7H3p7TkhLjsjsfzzc83Mz46birDtgp9CTbn44MR&#10;Z8pKKEp7l/O3N2cvZpz5IGwhDFiV853y/Hjx/NlR7eZqAmswhUJGTqyf1y7n6xDcPMu8XKtK+ANw&#10;ytKlBqxEoCPeZQWKmrxXJpuMRodZDVg4BKm8J+1pe8kXyb/WSoZLrb0KzOSccgvpi+m7it9scSTm&#10;dyjcupRdGuIfsqhEaSno4OpUBME2WP7lqiolggcdDiRUGWhdSpVqoGrGoyfVXK+FU6kWIse7gSb/&#10;/9zKi+0VsrLI+ZTosaKiHt1//vTr28efX77f//jKSE0c1c7PyfTaXWF38iTGghuNVfxTKaxJvO4G&#10;XlUTmCTleDY7nM6mnEm6mxy+nE6m0Wn2gHbowysFFYtCzhE2tnhDzUuciu25D619bxcjWjgrjSG9&#10;mBv7SEGOoyaLWbd5JinsjGqt3yhNNVNmkxQgTZs6Mci2guZESKlsGHcpGkvWEaYp2gAc7wOaAdTZ&#10;RphKUzgAR/uAjyMOiBQVbBjAVWkB9zko3vXp6ta+r76tOZYfmlXTNrpv6AqKHTUfod0K7+RZSfSf&#10;Cx+uBNIa0ETQaodL+mgDdc6hkzhbA37Yp4/2NJ10y1lNa5Vz/34jUHFmXlua27iDvYC9sOoFu6lO&#10;gDowpkfDySQSAIPpRY1Q3dLGL2MUuhJWUqycy4D94SS0601vhlTLZTKjXXMinNtrJ6PzyGucpJvm&#10;VqDrZi7QtF5Av3Ji/mTqWtuItLDcBNBlGsnIbMtjxzjtaZrs7k2JD8Gf52T18PItfgMAAP//AwBQ&#10;SwMEFAAGAAgAAAAhAN/NyAjiAAAACwEAAA8AAABkcnMvZG93bnJldi54bWxMj8tOwzAQRfdI/IM1&#10;SOyo00eaEOJUiMcCWACFRZZuPE0i4nEUu03o1zOsYDkzR3fOzTeT7cQRB986UjCfRSCQKmdaqhV8&#10;fjxepSB80GR05wgVfKOHTXF+luvMuJHe8bgNteAQ8plW0ITQZ1L6qkGr/cz1SHzbu8HqwONQSzPo&#10;kcNtJxdRtJZWt8QfGt3jXYPV1/ZgFbT3pnx7Ie+ey1P5Ou6pOj09pEpdXky3NyACTuEPhl99VoeC&#10;nXbuQMaLTkG8TFaMKljPkwQEE+lyFYPY8Sa+XoAscvm/Q/EDAAD//wMAUEsBAi0AFAAGAAgAAAAh&#10;ALaDOJL+AAAA4QEAABMAAAAAAAAAAAAAAAAAAAAAAFtDb250ZW50X1R5cGVzXS54bWxQSwECLQAU&#10;AAYACAAAACEAOP0h/9YAAACUAQAACwAAAAAAAAAAAAAAAAAvAQAAX3JlbHMvLnJlbHNQSwECLQAU&#10;AAYACAAAACEACHQH7osCAABBBQAADgAAAAAAAAAAAAAAAAAuAgAAZHJzL2Uyb0RvYy54bWxQSwEC&#10;LQAUAAYACAAAACEA383ICOIAAAALAQAADwAAAAAAAAAAAAAAAADlBAAAZHJzL2Rvd25yZXYueG1s&#10;UEsFBgAAAAAEAAQA8wAAAPQFAAAAAA==&#10;" filled="f" stroked="f" strokeweight="2pt">
                <v:textbox inset="0,0,0,0">
                  <w:txbxContent>
                    <w:p w:rsidR="00FC6E15" w:rsidRPr="00261D61" w:rsidRDefault="00FC6E15" w:rsidP="00FC6E1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8A15A"/>
                          <w:sz w:val="16"/>
                          <w:szCs w:val="16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8A15A"/>
                          <w:sz w:val="16"/>
                          <w:szCs w:val="16"/>
                        </w:rPr>
                        <w:t>(申請至發卡作業流程約需1個月)</w:t>
                      </w:r>
                    </w:p>
                  </w:txbxContent>
                </v:textbox>
              </v:roundrect>
            </w:pict>
          </mc:Fallback>
        </mc:AlternateContent>
      </w:r>
      <w:r w:rsidR="00261D61" w:rsidRPr="00F36FD4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1693056" behindDoc="0" locked="0" layoutInCell="1" allowOverlap="1" wp14:anchorId="41EA29E7" wp14:editId="4F566CB7">
            <wp:simplePos x="0" y="0"/>
            <wp:positionH relativeFrom="column">
              <wp:posOffset>2994454</wp:posOffset>
            </wp:positionH>
            <wp:positionV relativeFrom="paragraph">
              <wp:posOffset>3345180</wp:posOffset>
            </wp:positionV>
            <wp:extent cx="364490" cy="595630"/>
            <wp:effectExtent l="133350" t="133350" r="340360" b="337820"/>
            <wp:wrapNone/>
            <wp:docPr id="22" name="圖片 22" descr="C:\Users\Candy\AppData\Local\Microsoft\Windows\Temporary Internet Files\Content.IE5\UEFLWLFV\lgi01a20140416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Microsoft\Windows\Temporary Internet Files\Content.IE5\UEFLWLFV\lgi01a2014041616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9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1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5949A" wp14:editId="2272B5E8">
                <wp:simplePos x="0" y="0"/>
                <wp:positionH relativeFrom="column">
                  <wp:posOffset>2871264</wp:posOffset>
                </wp:positionH>
                <wp:positionV relativeFrom="paragraph">
                  <wp:posOffset>3103880</wp:posOffset>
                </wp:positionV>
                <wp:extent cx="546735" cy="263525"/>
                <wp:effectExtent l="0" t="0" r="5715" b="31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E8E" w:rsidRPr="00FB0FE5" w:rsidRDefault="009D4E8E" w:rsidP="009D4E8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5949A" id="圓角矩形 17" o:spid="_x0000_s1037" style="position:absolute;margin-left:226.1pt;margin-top:244.4pt;width:43.0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DPigIAAEAFAAAOAAAAZHJzL2Uyb0RvYy54bWysVM1uEzEQviPxDpbvdJOUpGjVTRW1KkKq&#10;2qot6tnx2s0K22NsJ7vhMeCKhMQF8RA8TgWPwdj7U1pyQlx2x+P55v/z4VGjFdkI5yswBR3vjSgR&#10;hkNZmbuCvr05ffGKEh+YKZkCIwq6FZ4ezZ8/O6xtLiawAlUKR9CJ8XltC7oKweZZ5vlKaOb3wAqD&#10;lxKcZgGP7i4rHavRu1bZZDSaZTW40jrgwnvUnrSXdJ78Syl4uJDSi0BUQTG3kL4ufZfxm80PWX7n&#10;mF1VvEuD/UMWmlUGgw6uTlhgZO2qv1zpijvwIMMeB52BlBUXqQasZjx6Us31ilmRasHmeDu0yf8/&#10;t/x8c+lIVeLsDigxTOOM7j9/+vXt488v3+9/fCWoxh7V1udoem0vXXfyKMaCG+l0/GMppEl93Q59&#10;FU0gHJXTl7OD/SklHK8ms/3pZBp9Zg9g63x4LUCTKBTUwdqUVzi71FK2OfOhte/tYkADp5VSqGe5&#10;Mo8U6Dhqsph0m2aSwlaJ1vpKSCwZE5ukAGnZxLFyZMNwTRjnwoRxl6IyaB1hEqMNwPEuoBpAnW2E&#10;ibSEA3C0C/g44oBIUcGEAawrA26Xg/Jdn65s7fvq25pj+aFZNmnOs36eSyi3OHsHLSm85acVtv+M&#10;+XDJHLIA+YLMDhf4kQrqgkInUbIC92GXPtrjcuItJTWyqqD+/Zo5QYl6Y3BtIwV7wfXCshfMWh8D&#10;TmCMb4blSUSAC6oXpQN9i4RfxCh4xQzHWAXlwfWH49CyG58MLhaLZIZUsyycmWvLo/PY17hJN80t&#10;c7bbuYDLeg4941j+ZOta24g0sFgHkFVaydjZto9dx5GmabO7JyW+A3+ek9XDwzf/DQAA//8DAFBL&#10;AwQUAAYACAAAACEAYytJA+AAAAALAQAADwAAAGRycy9kb3ducmV2LnhtbEyPzU7DMBCE70i8g7VI&#10;3KhDQpEV4lSInwNwKBQOObrxNomI11HsNqFPz/YEtxntp9mZYjW7XhxwDJ0nDdeLBARS7W1HjYav&#10;z+crBSJEQ9b0nlDDDwZYlednhcmtn+gDD5vYCA6hkBsNbYxDLmWoW3QmLPyAxLedH52JbMdG2tFM&#10;HO56mSbJrXSmI/7QmgEfWqy/N3unoXu01fsbBf9aHav1tKP6+PKktL68mO/vQESc4x8Mp/pcHUru&#10;tPV7skH0Gm6WacooC6V4AxPLTGUgtieRZCDLQv7fUP4CAAD//wMAUEsBAi0AFAAGAAgAAAAhALaD&#10;OJL+AAAA4QEAABMAAAAAAAAAAAAAAAAAAAAAAFtDb250ZW50X1R5cGVzXS54bWxQSwECLQAUAAYA&#10;CAAAACEAOP0h/9YAAACUAQAACwAAAAAAAAAAAAAAAAAvAQAAX3JlbHMvLnJlbHNQSwECLQAUAAYA&#10;CAAAACEAlzlgz4oCAABABQAADgAAAAAAAAAAAAAAAAAuAgAAZHJzL2Uyb0RvYy54bWxQSwECLQAU&#10;AAYACAAAACEAYytJA+AAAAALAQAADwAAAAAAAAAAAAAAAADkBAAAZHJzL2Rvd25yZXYueG1sUEsF&#10;BgAAAAAEAAQA8wAAAPEFAAAAAA==&#10;" filled="f" stroked="f" strokeweight="2pt">
                <v:textbox inset="0,0,0,0">
                  <w:txbxContent>
                    <w:p w:rsidR="009D4E8E" w:rsidRPr="00FB0FE5" w:rsidRDefault="009D4E8E" w:rsidP="009D4E8E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申請人</w:t>
                      </w:r>
                    </w:p>
                  </w:txbxContent>
                </v:textbox>
              </v:roundrect>
            </w:pict>
          </mc:Fallback>
        </mc:AlternateContent>
      </w:r>
      <w:r w:rsidR="00261D61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95695" wp14:editId="523B48AD">
                <wp:simplePos x="0" y="0"/>
                <wp:positionH relativeFrom="column">
                  <wp:posOffset>3455241</wp:posOffset>
                </wp:positionH>
                <wp:positionV relativeFrom="paragraph">
                  <wp:posOffset>3247390</wp:posOffset>
                </wp:positionV>
                <wp:extent cx="1986915" cy="718820"/>
                <wp:effectExtent l="0" t="0" r="0" b="508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718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E5" w:rsidRPr="00261D61" w:rsidRDefault="00FB0FE5" w:rsidP="00FC6E15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悠遊卡</w:t>
                            </w:r>
                          </w:p>
                          <w:p w:rsidR="006E35DB" w:rsidRPr="00261D61" w:rsidRDefault="006E35DB" w:rsidP="00FC6E15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入出境</w:t>
                            </w:r>
                            <w:r w:rsidR="00FB0FE5"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禮遇通關</w:t>
                            </w:r>
                          </w:p>
                          <w:p w:rsidR="00FB0FE5" w:rsidRPr="00261D61" w:rsidRDefault="00FB0FE5" w:rsidP="00FC6E15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加值服務-專屬活動</w:t>
                            </w:r>
                            <w:r w:rsidR="006F0099"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、QR Code</w:t>
                            </w:r>
                          </w:p>
                          <w:p w:rsidR="00261D61" w:rsidRDefault="00FB0FE5" w:rsidP="00FC6E15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行政服務-</w:t>
                            </w:r>
                            <w:r w:rsidR="006936EB"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免費法律及</w:t>
                            </w:r>
                            <w:r w:rsidR="006F0099"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食衣住行</w:t>
                            </w:r>
                          </w:p>
                          <w:p w:rsidR="00FB0FE5" w:rsidRPr="00261D61" w:rsidRDefault="00FB0FE5" w:rsidP="00261D61">
                            <w:pPr>
                              <w:spacing w:line="200" w:lineRule="exact"/>
                              <w:ind w:firstLineChars="450" w:firstLine="900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61D61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諮詢服務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95695" id="圓角矩形 18" o:spid="_x0000_s1038" style="position:absolute;margin-left:272.05pt;margin-top:255.7pt;width:156.45pt;height:5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+wjQIAAEEFAAAOAAAAZHJzL2Uyb0RvYy54bWysVM1uEzEQviPxDpbvdLORaNOomypqVYRU&#10;tRUt6tnx2s0Kr8eMnWzCY8AVCYkL4iF4nAoeg7H3p7TkhLjsjsfzzc83Mz463tSGrRX6CmzB870R&#10;Z8pKKCt7V/C3N2cvJpz5IGwpDFhV8K3y/Hj2/NlR46ZqDEswpUJGTqyfNq7gyxDcNMu8XKpa+D1w&#10;ytKlBqxFoCPeZSWKhrzXJhuPRvtZA1g6BKm8J+1pe8lnyb/WSoZLrb0KzBSccgvpi+m7iN9sdiSm&#10;dyjcspJdGuIfsqhFZSno4OpUBMFWWP3lqq4kggcd9iTUGWhdSZVqoGry0ZNqrpfCqVQLkePdQJP/&#10;f27lxfoKWVVS76hTVtTUo/vPn359+/jzy/f7H18ZqYmjxvkpmV67K+xOnsRY8EZjHf9UCtskXrcD&#10;r2oTmCRlfjjZP8xfcibp7iCfTMaJ+OwB7dCHVwpqFoWCI6xs+YaalzgV63MfKCzZ93YxooWzypjU&#10;QGMfKcgwarKYdZtnksLWqGhn7BulqWbKbJwCpGlTJwbZWtCcCCmVDXmsO3ki6wjTFG0A5ruAZgB1&#10;thGm0hQOwNEu4OOIAyJFBRsGcF1ZwF0Oynd9urq176tva47lh81ikxp90Dd0AeWWmo/QboV38qwi&#10;+s+FD1cCaQ1oYWi1wyV9tIGm4NBJnC0BP+zSR3uaTrrlrKG1Krh/vxKoODOvLc1t3MFewF5Y9IJd&#10;1SdAHcjp0XAyiQTAYHpRI9S3tPHzGIWuhJUUq+AyYH84Ce1605sh1XyezGjXnAjn9trJ6DzyGifp&#10;ZnMr0HUzF2haL6BfOTF9MnWtbURamK8C6CqNZGS25bFjnPY0jU33psSH4M9zsnp4+Wa/AQAA//8D&#10;AFBLAwQUAAYACAAAACEA/o8zruIAAAALAQAADwAAAGRycy9kb3ducmV2LnhtbEyPTU+DQBCG7yb+&#10;h8008WYXGoqEsjTGj4N6UKsHjlt2CkR2lrDbgv31jie9zWSevPO8xXa2vTjh6DtHCuJlBAKpdqaj&#10;RsHnx+N1BsIHTUb3jlDBN3rYlpcXhc6Nm+gdT7vQCA4hn2sFbQhDLqWvW7TaL92AxLeDG60OvI6N&#10;NKOeONz2chVFqbS6I/7Q6gHvWqy/dkeroLs31dsLefdcnavX6UD1+ekhU+pqMd9uQAScwx8Mv/qs&#10;DiU77d2RjBe9gnWSxIzyEMcJCCay9Q232ytIV0kKsizk/w7lDwAAAP//AwBQSwECLQAUAAYACAAA&#10;ACEAtoM4kv4AAADhAQAAEwAAAAAAAAAAAAAAAAAAAAAAW0NvbnRlbnRfVHlwZXNdLnhtbFBLAQIt&#10;ABQABgAIAAAAIQA4/SH/1gAAAJQBAAALAAAAAAAAAAAAAAAAAC8BAABfcmVscy8ucmVsc1BLAQIt&#10;ABQABgAIAAAAIQB+co+wjQIAAEEFAAAOAAAAAAAAAAAAAAAAAC4CAABkcnMvZTJvRG9jLnhtbFBL&#10;AQItABQABgAIAAAAIQD+jzOu4gAAAAsBAAAPAAAAAAAAAAAAAAAAAOcEAABkcnMvZG93bnJldi54&#10;bWxQSwUGAAAAAAQABADzAAAA9gUAAAAA&#10;" filled="f" stroked="f" strokeweight="2pt">
                <v:textbox inset="0,0,0,0">
                  <w:txbxContent>
                    <w:p w:rsidR="00FB0FE5" w:rsidRPr="00261D61" w:rsidRDefault="00FB0FE5" w:rsidP="00FC6E15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悠遊卡</w:t>
                      </w:r>
                    </w:p>
                    <w:p w:rsidR="006E35DB" w:rsidRPr="00261D61" w:rsidRDefault="006E35DB" w:rsidP="00FC6E15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入出境</w:t>
                      </w:r>
                      <w:r w:rsidR="00FB0FE5"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禮遇通關</w:t>
                      </w:r>
                    </w:p>
                    <w:p w:rsidR="00FB0FE5" w:rsidRPr="00261D61" w:rsidRDefault="00FB0FE5" w:rsidP="00FC6E15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加值服務-專屬活動</w:t>
                      </w:r>
                      <w:r w:rsidR="006F0099"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、QR Code</w:t>
                      </w:r>
                    </w:p>
                    <w:p w:rsidR="00261D61" w:rsidRDefault="00FB0FE5" w:rsidP="00FC6E15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行政服務-</w:t>
                      </w:r>
                      <w:r w:rsidR="006936EB"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免費法律及</w:t>
                      </w:r>
                      <w:r w:rsidR="006F0099"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食衣住行</w:t>
                      </w:r>
                    </w:p>
                    <w:p w:rsidR="00FB0FE5" w:rsidRPr="00261D61" w:rsidRDefault="00FB0FE5" w:rsidP="00261D61">
                      <w:pPr>
                        <w:spacing w:line="200" w:lineRule="exact"/>
                        <w:ind w:firstLineChars="450" w:firstLine="900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61D61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諮詢服務</w:t>
                      </w:r>
                    </w:p>
                  </w:txbxContent>
                </v:textbox>
              </v:roundrect>
            </w:pict>
          </mc:Fallback>
        </mc:AlternateContent>
      </w:r>
      <w:r w:rsidR="00261D61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5FF7AE" wp14:editId="47AD9817">
                <wp:simplePos x="0" y="0"/>
                <wp:positionH relativeFrom="column">
                  <wp:posOffset>2521791</wp:posOffset>
                </wp:positionH>
                <wp:positionV relativeFrom="paragraph">
                  <wp:posOffset>3431540</wp:posOffset>
                </wp:positionV>
                <wp:extent cx="412115" cy="269875"/>
                <wp:effectExtent l="0" t="19050" r="45085" b="34925"/>
                <wp:wrapNone/>
                <wp:docPr id="58" name="向右箭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2698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1BE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8" o:spid="_x0000_s1026" type="#_x0000_t13" style="position:absolute;margin-left:198.55pt;margin-top:270.2pt;width:32.45pt;height:2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GQwgIAAPUFAAAOAAAAZHJzL2Uyb0RvYy54bWysVM1uEzEQviPxDpbvdLNR0p+omypqVYRU&#10;2ogW9ex4vdmVvB5jO9mElwCOnHgCuPBMFTwGY3t3G0oBCZHDxjOe+Wbm88wcn2xqSdbC2ApURtO9&#10;ASVCccgrtczo65vzZ4eUWMdUziQokdGtsPRk+vTJcaMnYgglyFwYgiDKThqd0dI5PUkSy0tRM7sH&#10;Wii8LMDUzKFolkluWIPotUyGg8F+0oDJtQEurEXtWbyk04BfFIK7q6KwwhGZUczNha8J34X/JtNj&#10;NlkapsuKt2mwf8iiZpXCoD3UGXOMrEz1C1RdcQMWCrfHoU6gKCouQg1YTTp4UM11ybQItSA5Vvc0&#10;2f8Hyy/Xc0OqPKNjfCnFanyju/cf7t59/fbl8/ePnwiqkaNG2wmaXuu5aSWLR1/wpjC1/8dSyCbw&#10;uu15FRtHOCpH6TBNx5RwvBruHx0ejD1mcu+sjXXPBdTEHzJqqmXpZsZAEzhl6wvrokNn6CNakFV+&#10;XkkZBN8w4lQasmb41IxzodwwuMtV/RLyqB8N8BcfHdXYGlG936kxp9B6Hilk+FMQqf4Wd7FM29J2&#10;HBHUeyaexEhbOLmtFB5PqleiwCdAomLCfQa7taShFluyXET1+Lc5B0CPXCA5PXYL8BhPXc6tvXcV&#10;YXZ650GM/ifn3iNEBuV657pSYB4DkK6PHO07kiI1nqUF5FtsUANxcq3m5xX2yAWzbs4MjioONa4f&#10;d4WfQkKTUWhPlJRg3j6m9/Y4QXhLSYOjn1H7ZsWMoES+UDhbR+lo5HdFEEbjgyEKZvdmsXujVvUp&#10;YMuluOg0D0dv72R3LAzUt7ilZj4qXjHFMXZGuTOdcOriSsI9x8VsFsxwP2jmLtS15h7cs+q7/2Zz&#10;y4xuB8XhhF1CtybY5MGkRFvvqWC2clBUYYzueW35xt0Smr3dg3557crB6n5bT38AAAD//wMAUEsD&#10;BBQABgAIAAAAIQCwFIz64AAAAAsBAAAPAAAAZHJzL2Rvd25yZXYueG1sTI/BToNAEIbvJr7DZky8&#10;2QXESpGlMa31ZmKrB49TGFlSdhfZpeDbO570ODNf/vn+Yj2bTpxp8K2zCuJFBIJs5erWNgre33Y3&#10;GQgf0NbYOUsKvsnDury8KDCv3WT3dD6ERnCI9Tkq0CH0uZS+0mTQL1xPlm+fbjAYeBwaWQ84cbjp&#10;ZBJFS2mwtfxBY08bTdXpMBoFbvv6sd9m+Kw32MZjMp1evnZPSl1fzY8PIALN4Q+GX31Wh5Kdjm60&#10;tRedgtvVfcyogrs0SkEwkS4TbnfkTZasQJaF/N+h/AEAAP//AwBQSwECLQAUAAYACAAAACEAtoM4&#10;kv4AAADhAQAAEwAAAAAAAAAAAAAAAAAAAAAAW0NvbnRlbnRfVHlwZXNdLnhtbFBLAQItABQABgAI&#10;AAAAIQA4/SH/1gAAAJQBAAALAAAAAAAAAAAAAAAAAC8BAABfcmVscy8ucmVsc1BLAQItABQABgAI&#10;AAAAIQC3PNGQwgIAAPUFAAAOAAAAAAAAAAAAAAAAAC4CAABkcnMvZTJvRG9jLnhtbFBLAQItABQA&#10;BgAIAAAAIQCwFIz64AAAAAsBAAAPAAAAAAAAAAAAAAAAABwFAABkcnMvZG93bnJldi54bWxQSwUG&#10;AAAAAAQABADzAAAAKQYAAAAA&#10;" adj="14528" fillcolor="#e5b8b7 [1301]" strokecolor="white [3212]" strokeweight="2pt"/>
            </w:pict>
          </mc:Fallback>
        </mc:AlternateContent>
      </w:r>
      <w:r w:rsidR="00FC6E15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B087F0" wp14:editId="345BFD5F">
                <wp:simplePos x="0" y="0"/>
                <wp:positionH relativeFrom="column">
                  <wp:posOffset>1739059</wp:posOffset>
                </wp:positionH>
                <wp:positionV relativeFrom="paragraph">
                  <wp:posOffset>3576955</wp:posOffset>
                </wp:positionV>
                <wp:extent cx="727075" cy="367030"/>
                <wp:effectExtent l="0" t="0" r="0" b="0"/>
                <wp:wrapNone/>
                <wp:docPr id="54" name="圓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3670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1" w:rsidRPr="00FB0FE5" w:rsidRDefault="00467551" w:rsidP="00467551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寄發申請人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087F0" id="圓角矩形 54" o:spid="_x0000_s1039" style="position:absolute;margin-left:136.95pt;margin-top:281.65pt;width:57.25pt;height:28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zljAIAAEAFAAAOAAAAZHJzL2Uyb0RvYy54bWysVM1uEzEQviPxDpbvdDcpbaqomypqVYRU&#10;tVVb1LPjtZsVtsfYTnbDY8C1EhIXxEPwOBU8BmPvT2nJCXHZHY+/b/7Hh0eNVmQtnK/AFHS0k1Mi&#10;DIeyMncFfXdz+uqAEh+YKZkCIwq6EZ4ezV6+OKztVIxhCaoUjqAR46e1LegyBDvNMs+XQjO/A1YY&#10;vJTgNAt4dHdZ6ViN1rXKxnm+n9XgSuuAC+9Re9Je0lmyL6Xg4UJKLwJRBcXYQvq69F3EbzY7ZNM7&#10;x+yy4l0Y7B+i0Kwy6HQwdcICIytX/WVKV9yBBxl2OOgMpKy4SDlgNqP8WTbXS2ZFygWL4+1QJv//&#10;zPLz9aUjVVnQvdeUGKaxRw/3n399+/Tzy/eHH18JqrFGtfVThF7bS9edPIox4UY6Hf+YCmlSXTdD&#10;XUUTCEflZDzJJ3uUcLza3Z/ku6nu2SPZOh/eCNAkCgV1sDLlFfYulZStz3xAr4jvcdGhgdNKqdQ/&#10;ZZ4oEBg1WQy6DTNJYaNExClzJSSmjIGNk4M0bOJYObJmOCaMc2HCKKadLCE60iR6G4ijbUQ1kDps&#10;pIk0hAMx30Z86nFgJK9gwkDWlQG3zUD5vg9Xtvg++zbnmH5oFk3q80HfzwWUG+y9g3YpvOWnFZb/&#10;jPlwyRxuAe4Lbna4wI9UUBcUOomSJbiP2/QRj8OJt5TUuFUF9R9WzAlK1FuDYxtXsBdcLyx6waz0&#10;MWAHRvhmWJ5EJLigelE60Le48PPoBa+Y4eiroDy4/nAc2u3GJ4OL+TzBcNUsC2fm2vJoPNY1TtJN&#10;c8uc7WYu4LCeQ79xbPps6lpsZBqYrwLIKo1krGxbx67iuKZpbLonJb4Df54T6vHhm/0GAAD//wMA&#10;UEsDBBQABgAIAAAAIQCoUPwT4gAAAAsBAAAPAAAAZHJzL2Rvd25yZXYueG1sTI/LTsMwEEX3SPyD&#10;NUjsqPOAEEImFeKxoCyAwiJLN54mEfG4it0m9OsxK1iO7tG9Z8rlbAZxoNH1lhHiRQSCuLG65xbh&#10;8+PpIgfhvGKtBsuE8E0OltXpSakKbSd+p8PatyKUsCsUQuf9rpDSNR0Z5RZ2RxyyrR2N8uEcW6lH&#10;NYVyM8gkijJpVM9hoVM7uu+o+VrvDUL/oOu3F3Z2VR/r12nLzfH5MUc8P5vvbkF4mv0fDL/6QR2q&#10;4LSxe9ZODAjJdXoTUISrLE1BBCLN80sQG4QsiWOQVSn//1D9AAAA//8DAFBLAQItABQABgAIAAAA&#10;IQC2gziS/gAAAOEBAAATAAAAAAAAAAAAAAAAAAAAAABbQ29udGVudF9UeXBlc10ueG1sUEsBAi0A&#10;FAAGAAgAAAAhADj9If/WAAAAlAEAAAsAAAAAAAAAAAAAAAAALwEAAF9yZWxzLy5yZWxzUEsBAi0A&#10;FAAGAAgAAAAhAJ9p3OWMAgAAQAUAAA4AAAAAAAAAAAAAAAAALgIAAGRycy9lMm9Eb2MueG1sUEsB&#10;Ai0AFAAGAAgAAAAhAKhQ/BPiAAAACwEAAA8AAAAAAAAAAAAAAAAA5gQAAGRycy9kb3ducmV2Lnht&#10;bFBLBQYAAAAABAAEAPMAAAD1BQAAAAA=&#10;" filled="f" stroked="f" strokeweight="2pt">
                <v:textbox inset="0,0,0,0">
                  <w:txbxContent>
                    <w:p w:rsidR="00467551" w:rsidRPr="00FB0FE5" w:rsidRDefault="00467551" w:rsidP="00467551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寄發申請人</w:t>
                      </w:r>
                    </w:p>
                  </w:txbxContent>
                </v:textbox>
              </v:roundrect>
            </w:pict>
          </mc:Fallback>
        </mc:AlternateContent>
      </w:r>
      <w:r w:rsidR="00FC6E15" w:rsidRPr="009B20FD">
        <w:rPr>
          <w:noProof/>
          <w:color w:val="FFFFFF" w:themeColor="background1"/>
        </w:rPr>
        <w:drawing>
          <wp:anchor distT="0" distB="0" distL="114300" distR="114300" simplePos="0" relativeHeight="251781120" behindDoc="0" locked="0" layoutInCell="1" allowOverlap="1" wp14:anchorId="4813F0AA" wp14:editId="40048AB7">
            <wp:simplePos x="0" y="0"/>
            <wp:positionH relativeFrom="column">
              <wp:posOffset>1790494</wp:posOffset>
            </wp:positionH>
            <wp:positionV relativeFrom="paragraph">
              <wp:posOffset>3194050</wp:posOffset>
            </wp:positionV>
            <wp:extent cx="649605" cy="311785"/>
            <wp:effectExtent l="171450" t="171450" r="379095" b="354965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_ty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311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A9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4A69F9" wp14:editId="06D0209F">
                <wp:simplePos x="0" y="0"/>
                <wp:positionH relativeFrom="column">
                  <wp:posOffset>1050290</wp:posOffset>
                </wp:positionH>
                <wp:positionV relativeFrom="paragraph">
                  <wp:posOffset>1182459</wp:posOffset>
                </wp:positionV>
                <wp:extent cx="669290" cy="263525"/>
                <wp:effectExtent l="0" t="0" r="0" b="31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42" w:rsidRPr="00FB0FE5" w:rsidRDefault="00C93642" w:rsidP="00C93642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推薦單位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69F9" id="圓角矩形 8" o:spid="_x0000_s1040" style="position:absolute;margin-left:82.7pt;margin-top:93.1pt;width:52.7pt;height:2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uvigIAAD4FAAAOAAAAZHJzL2Uyb0RvYy54bWysVM1uEzEQviPxDpbvdJOgRu2qmypqVYRU&#10;tRUt6tnx2s0Kr8eMnWzCY8AVCYkL4iF4nAoeg7H3p7TkhLjsjsfzzc83Mz463tSGrRX6CmzBx3sj&#10;zpSVUFb2ruBvb85eHHDmg7ClMGBVwbfK8+PZ82dHjcvVBJZgSoWMnFifN67gyxBcnmVeLlUt/B44&#10;ZelSA9Yi0BHvshJFQ95rk01Go2nWAJYOQSrvSXvaXvJZ8q+1kuFSa68CMwWn3EL6Yvou4jebHYn8&#10;DoVbVrJLQ/xDFrWoLAUdXJ2KINgKq79c1ZVE8KDDnoQ6A60rqVINVM149KSa66VwKtVC5Hg30OT/&#10;n1t5sb5CVpUFp0ZZUVOL7j9/+vXt488v3+9/fGUHkaHG+ZwMr90VdidPYix3o7GOfyqEbRKr24FV&#10;tQlMknI6PZwcEveSribTl/uT/egzewA79OGVgppFoeAIK1u+oc4lQsX63IfWvreLAS2cVcaQXuTG&#10;PlKQ46jJYtJtmkkKW6Na6zdKU8GU2CQFSKOmTgyytaAhEVIqG8ZdisaSdYRpijYAx7uAZgB1thGm&#10;0ggOwNEu4OOIAyJFBRsGcF1ZwF0Oynd9urq176tva47lh81ik7p82PdzAeWWOo/QroR38qwi+s+F&#10;D1cCaQeoY7TX4ZI+2kBTcOgkzpaAH3bpoz2NJt1y1tBOFdy/XwlUnJnXloY2LmAvYC8sesGu6hOg&#10;DozpxXAyiQTAYHpRI9S3tO7zGIWuhJUUq+AyYH84Ce1u04Mh1XyezGjRnAjn9trJ6DzyGifpZnMr&#10;0HUzF2hYL6DfN5E/mbrWNiItzFcBdJVGMjLb8tgxTkuaJrt7UOIr8Oc5WT08e7PfAAAA//8DAFBL&#10;AwQUAAYACAAAACEA3mofW+AAAAALAQAADwAAAGRycy9kb3ducmV2LnhtbEyPzU7DMBCE70i8g7VI&#10;3KhDBEkU4lQVPwfgABQOObrxNokar6PYbUKfvtsT3Ga0n2ZniuVse3HA0XeOFNwuIhBItTMdNQp+&#10;vl9uMhA+aDK6d4QKftHDsry8KHRu3ERfeFiHRnAI+VwraEMYcil93aLVfuEGJL5t3Wh1YDs20ox6&#10;4nDbyziKEml1R/yh1QM+tljv1nuroHsy1ec7efdWHauPaUv18fU5U+r6al49gAg4hz8YzvW5OpTc&#10;aeP2ZLzo2Sf3d4yyyJIYBBNxGvGYDYs4TUGWhfy/oTwBAAD//wMAUEsBAi0AFAAGAAgAAAAhALaD&#10;OJL+AAAA4QEAABMAAAAAAAAAAAAAAAAAAAAAAFtDb250ZW50X1R5cGVzXS54bWxQSwECLQAUAAYA&#10;CAAAACEAOP0h/9YAAACUAQAACwAAAAAAAAAAAAAAAAAvAQAAX3JlbHMvLnJlbHNQSwECLQAUAAYA&#10;CAAAACEAw4Obr4oCAAA+BQAADgAAAAAAAAAAAAAAAAAuAgAAZHJzL2Uyb0RvYy54bWxQSwECLQAU&#10;AAYACAAAACEA3mofW+AAAAALAQAADwAAAAAAAAAAAAAAAADkBAAAZHJzL2Rvd25yZXYueG1sUEsF&#10;BgAAAAAEAAQA8wAAAPEFAAAAAA==&#10;" filled="f" stroked="f" strokeweight="2pt">
                <v:textbox inset="0,0,0,0">
                  <w:txbxContent>
                    <w:p w:rsidR="00C93642" w:rsidRPr="00FB0FE5" w:rsidRDefault="00C93642" w:rsidP="00C93642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推薦單位</w:t>
                      </w:r>
                    </w:p>
                  </w:txbxContent>
                </v:textbox>
              </v:roundrect>
            </w:pict>
          </mc:Fallback>
        </mc:AlternateContent>
      </w:r>
      <w:r w:rsidR="00EC1732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018D9" wp14:editId="424639AA">
                <wp:simplePos x="0" y="0"/>
                <wp:positionH relativeFrom="column">
                  <wp:posOffset>1090930</wp:posOffset>
                </wp:positionH>
                <wp:positionV relativeFrom="paragraph">
                  <wp:posOffset>1547406</wp:posOffset>
                </wp:positionV>
                <wp:extent cx="1139190" cy="405130"/>
                <wp:effectExtent l="0" t="0" r="3810" b="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051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42" w:rsidRPr="00FB0FE5" w:rsidRDefault="00C93642" w:rsidP="009D4E8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填寫白金卡推薦表</w:t>
                            </w:r>
                          </w:p>
                          <w:p w:rsidR="009D4E8E" w:rsidRPr="00FB0FE5" w:rsidRDefault="009D4E8E" w:rsidP="009D4E8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及檢附相關文件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018D9" id="圓角矩形 7" o:spid="_x0000_s1041" style="position:absolute;margin-left:85.9pt;margin-top:121.85pt;width:89.7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e0iwIAAEAFAAAOAAAAZHJzL2Uyb0RvYy54bWysVM1uEzEQviPxDpbvdLMtUBp1U0WtipCq&#10;NmqLena8drPC6zFjJ5vwGHBFQuKCeAgep4LHYOz9KS05IS674/E3f9/M+PBoXRu2UugrsAXPd0ac&#10;KSuhrOxtwd9enz57xZkPwpbCgFUF3yjPjyZPnxw2bqx2YQGmVMjIifXjxhV8EYIbZ5mXC1ULvwNO&#10;WbrUgLUIdMTbrETRkPfaZLuj0cusASwdglTek/akveST5F9rJcOF1l4FZgpOuYX0xfSdx282ORTj&#10;WxRuUckuDfEPWdSishR0cHUigmBLrP5yVVcSwYMOOxLqDLSupEo1UDX56FE1VwvhVKqFyPFuoMn/&#10;P7fyfDVDVpUF3+fMippadPf5069vH39++X734yvbjww1zo8JeOVm2J08ibHctcY6/qkQtk6sbgZW&#10;1TowSco83zvID4h8SXfPRy/yvUR7dm/t0IfXCmoWhYIjLG15Sa1LjIrVmQ8UlvA9Lka0cFoZk9pn&#10;7AMFAaMmi1m3eSYpbIyKOGMvlaaKKbPdFCDNmjo2yFaCpkRIqWzIY93JE6GjmaZog2G+zdAMRh02&#10;mqk0g4PhaJvhw4iDRYoKNgzGdWUBtzko3/Xp6hbfV9/WHMsP6/k6tTlP5EfVHMoN9R6hXQrv5GlF&#10;/J8JH2YCaQuoZbTZ4YI+2kBTcOgkzhaAH7bpI56Gk245a2irCu7fLwUqzswbS2MbV7AXsBfmvWCX&#10;9TFQC3J6M5xMIhlgML2oEeobWvhpjEJXwkqKVXAZsD8ch3a76cmQajpNMFo1J8KZvXIyOo/ExlG6&#10;Xt8IdN3QBRrXc+g3TowfjV2LjZYWpssAukozec9jRzmtaZqb7kmJ78Cf54S6f/gmvwEAAP//AwBQ&#10;SwMEFAAGAAgAAAAhAFQd1gLiAAAACwEAAA8AAABkcnMvZG93bnJldi54bWxMj81OwzAQhO9IvIO1&#10;SNyok5SSKsSpED8H6AHacsjRjbdJRLyOYrcJfXqWE9xmNKPZb/PVZDtxwsG3jhTEswgEUuVMS7WC&#10;z93LzRKED5qM7hyhgm/0sCouL3KdGTfSBk/bUAseIZ9pBU0IfSalrxq02s9cj8TZwQ1WB7ZDLc2g&#10;Rx63nUyi6E5a3RJfaHSPjw1WX9ujVdA+mfJjTd69lefyfTxQdX59Xip1fTU93IMIOIW/MvziMzoU&#10;zLR3RzJedOzTmNGDguR2noLgxnwRJyD2LKJ0AbLI5f8fih8AAAD//wMAUEsBAi0AFAAGAAgAAAAh&#10;ALaDOJL+AAAA4QEAABMAAAAAAAAAAAAAAAAAAAAAAFtDb250ZW50X1R5cGVzXS54bWxQSwECLQAU&#10;AAYACAAAACEAOP0h/9YAAACUAQAACwAAAAAAAAAAAAAAAAAvAQAAX3JlbHMvLnJlbHNQSwECLQAU&#10;AAYACAAAACEAfFD3tIsCAABABQAADgAAAAAAAAAAAAAAAAAuAgAAZHJzL2Uyb0RvYy54bWxQSwEC&#10;LQAUAAYACAAAACEAVB3WAuIAAAALAQAADwAAAAAAAAAAAAAAAADlBAAAZHJzL2Rvd25yZXYueG1s&#10;UEsFBgAAAAAEAAQA8wAAAPQFAAAAAA==&#10;" filled="f" stroked="f" strokeweight="2pt">
                <v:textbox inset="0,0,0,0">
                  <w:txbxContent>
                    <w:p w:rsidR="00C93642" w:rsidRPr="00FB0FE5" w:rsidRDefault="00C93642" w:rsidP="009D4E8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填寫白金卡推薦表</w:t>
                      </w:r>
                    </w:p>
                    <w:p w:rsidR="009D4E8E" w:rsidRPr="00FB0FE5" w:rsidRDefault="009D4E8E" w:rsidP="009D4E8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及檢附相關文件</w:t>
                      </w:r>
                    </w:p>
                  </w:txbxContent>
                </v:textbox>
              </v:roundrect>
            </w:pict>
          </mc:Fallback>
        </mc:AlternateContent>
      </w:r>
      <w:r w:rsidR="00EC1732">
        <w:rPr>
          <w:noProof/>
        </w:rPr>
        <w:drawing>
          <wp:anchor distT="0" distB="0" distL="114300" distR="114300" simplePos="0" relativeHeight="251741184" behindDoc="0" locked="0" layoutInCell="1" allowOverlap="1" wp14:anchorId="1B1EF9C3" wp14:editId="0E6080DD">
            <wp:simplePos x="0" y="0"/>
            <wp:positionH relativeFrom="column">
              <wp:posOffset>1638935</wp:posOffset>
            </wp:positionH>
            <wp:positionV relativeFrom="paragraph">
              <wp:posOffset>1089561</wp:posOffset>
            </wp:positionV>
            <wp:extent cx="735330" cy="431165"/>
            <wp:effectExtent l="114300" t="95250" r="312420" b="368935"/>
            <wp:wrapNone/>
            <wp:docPr id="23" name="圖片 23" descr="http://pic2.nipic.com/20090421/1156939_1200120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2.nipic.com/20090421/1156939_12001208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4"/>
                    <a:stretch/>
                  </pic:blipFill>
                  <pic:spPr bwMode="auto">
                    <a:xfrm>
                      <a:off x="0" y="0"/>
                      <a:ext cx="735330" cy="43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E2F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C5BA7" wp14:editId="5194E671">
                <wp:simplePos x="0" y="0"/>
                <wp:positionH relativeFrom="column">
                  <wp:posOffset>1376680</wp:posOffset>
                </wp:positionH>
                <wp:positionV relativeFrom="paragraph">
                  <wp:posOffset>2610396</wp:posOffset>
                </wp:positionV>
                <wp:extent cx="1474470" cy="358775"/>
                <wp:effectExtent l="0" t="0" r="0" b="31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358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FF" w:rsidRDefault="006C048F" w:rsidP="00AE6BF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工業局</w:t>
                            </w:r>
                            <w:r w:rsidR="009D4E8E"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審查委員會複審</w:t>
                            </w:r>
                          </w:p>
                          <w:p w:rsidR="00AE6BFF" w:rsidRDefault="00AE6BFF" w:rsidP="00AE6BF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簽陳核定</w:t>
                            </w:r>
                          </w:p>
                          <w:p w:rsidR="00AE6BFF" w:rsidRPr="00FB0FE5" w:rsidRDefault="00AE6BFF" w:rsidP="009D4E8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C5BA7" id="圓角矩形 12" o:spid="_x0000_s1042" style="position:absolute;margin-left:108.4pt;margin-top:205.55pt;width:116.1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v+iQIAAEIFAAAOAAAAZHJzL2Uyb0RvYy54bWysVM1uEzEQviPxDpbvdJPQkmrVTRW1KkKq&#10;2qop6tnx2s0K22NsJ7vhMeCKhMQF8RA8TgWPwdj7U1pyQlx2x+Pvm//x0XGjFdkI5yswBR3vjSgR&#10;hkNZmbuCvr05e3FIiQ/MlEyBEQXdCk+PZ8+fHdU2FxNYgSqFI2jE+Ly2BV2FYPMs83wlNPN7YIXB&#10;SwlOs4BHd5eVjtVoXatsMhq9ympwpXXAhfeoPW0v6SzZl1LwcCmlF4GogmJsIX1d+i7jN5sdsfzO&#10;MbuqeBcG+4coNKsMOh1MnbLAyNpVf5nSFXfgQYY9DjoDKSsuUg6YzXj0JJvFilmRcsHieDuUyf8/&#10;s/xic+VIVWLvJpQYprFH958//fr28eeX7/c/vhJUY41q63OELuyV604exZhwI52Of0yFNKmu26Gu&#10;ogmEo3K8P93fn2L5Od69PDicTg+i0eyBbZ0PrwVoEoWCOlib8hqbl2rKNuc+tPgeFz0aOKuUQj3L&#10;lXmkQMNRk8Wo2ziTFLZKtOhrITFnjGySHKRpEyfKkQ3DOWGcCxPGXYjKIDrSJHobiONdRDWQOmyk&#10;iTSFA3G0i/jY48BIXsGEgawrA26XgfJdH65s8X32bc4x/dAsm7bRCRpVSyi32H0H7Vp4y88qrP85&#10;8+GKOdwDbBnudrjEj1RQFxQ6iZIVuA+79BGP44m3lNS4VwX179fMCUrUG4ODG5ewF1wvLHvBrPUJ&#10;YAvG+GpYnkQkuKB6UTrQt7jy8+gFr5jh6KugPLj+cBLa/cZHg4v5PMFw2SwL52ZheTQeCxtH6aa5&#10;Zc52QxdwXC+g3zmWPxm7FhuZBubrALJKM/lQx67kuKhptLtHJb4Ef54T6uHpm/0GAAD//wMAUEsD&#10;BBQABgAIAAAAIQADDCAH4QAAAAsBAAAPAAAAZHJzL2Rvd25yZXYueG1sTI/NTsMwEITvSLyDtUjc&#10;qOMqCiXEqRA/B+BQKBxydONtEhGvo9htQp+e5QS3Wc1o9ptiPbteHHEMnScNapGAQKq97ajR8Pnx&#10;dLUCEaIha3pPqOEbA6zL87PC5NZP9I7HbWwEl1DIjYY2xiGXMtQtOhMWfkBib+9HZyKfYyPtaCYu&#10;d71cJkkmnemIP7RmwPsW66/twWnoHmz19krBv1SnajPtqT49P660vryY725BRJzjXxh+8RkdSmba&#10;+QPZIHoNS5UxetSQKqVAcCJNb3jdjkV2nYEsC/l/Q/kDAAD//wMAUEsBAi0AFAAGAAgAAAAhALaD&#10;OJL+AAAA4QEAABMAAAAAAAAAAAAAAAAAAAAAAFtDb250ZW50X1R5cGVzXS54bWxQSwECLQAUAAYA&#10;CAAAACEAOP0h/9YAAACUAQAACwAAAAAAAAAAAAAAAAAvAQAAX3JlbHMvLnJlbHNQSwECLQAUAAYA&#10;CAAAACEAnzlr/okCAABCBQAADgAAAAAAAAAAAAAAAAAuAgAAZHJzL2Uyb0RvYy54bWxQSwECLQAU&#10;AAYACAAAACEAAwwgB+EAAAALAQAADwAAAAAAAAAAAAAAAADjBAAAZHJzL2Rvd25yZXYueG1sUEsF&#10;BgAAAAAEAAQA8wAAAPEFAAAAAA==&#10;" filled="f" stroked="f" strokeweight="2pt">
                <v:textbox inset="0,0,0,0">
                  <w:txbxContent>
                    <w:p w:rsidR="00AE6BFF" w:rsidRDefault="006C048F" w:rsidP="00AE6BFF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工業局</w:t>
                      </w:r>
                      <w:r w:rsidR="009D4E8E"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審查委員會複審</w:t>
                      </w:r>
                    </w:p>
                    <w:p w:rsidR="00AE6BFF" w:rsidRDefault="00AE6BFF" w:rsidP="00AE6BFF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簽陳核定</w:t>
                      </w:r>
                    </w:p>
                    <w:p w:rsidR="00AE6BFF" w:rsidRPr="00FB0FE5" w:rsidRDefault="00AE6BFF" w:rsidP="009D4E8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15">
        <w:rPr>
          <w:noProof/>
          <w:color w:val="FFFFFF" w:themeColor="background1"/>
        </w:rPr>
        <w:drawing>
          <wp:anchor distT="0" distB="0" distL="114300" distR="114300" simplePos="0" relativeHeight="251773952" behindDoc="0" locked="0" layoutInCell="1" allowOverlap="1" wp14:anchorId="58594F8C" wp14:editId="754D872C">
            <wp:simplePos x="0" y="0"/>
            <wp:positionH relativeFrom="column">
              <wp:posOffset>1444625</wp:posOffset>
            </wp:positionH>
            <wp:positionV relativeFrom="paragraph">
              <wp:posOffset>2238921</wp:posOffset>
            </wp:positionV>
            <wp:extent cx="1196975" cy="274955"/>
            <wp:effectExtent l="171450" t="171450" r="384175" b="353695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業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27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1B" w:rsidRPr="00F36FD4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1786240" behindDoc="0" locked="0" layoutInCell="1" allowOverlap="1" wp14:anchorId="3A47909B" wp14:editId="66835A41">
            <wp:simplePos x="0" y="0"/>
            <wp:positionH relativeFrom="column">
              <wp:posOffset>4138930</wp:posOffset>
            </wp:positionH>
            <wp:positionV relativeFrom="paragraph">
              <wp:posOffset>2589441</wp:posOffset>
            </wp:positionV>
            <wp:extent cx="224790" cy="368300"/>
            <wp:effectExtent l="133350" t="133350" r="346710" b="317500"/>
            <wp:wrapNone/>
            <wp:docPr id="61" name="圖片 61" descr="C:\Users\Candy\AppData\Local\Microsoft\Windows\Temporary Internet Files\Content.IE5\UEFLWLFV\lgi01a20140416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Microsoft\Windows\Temporary Internet Files\Content.IE5\UEFLWLFV\lgi01a20140416160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36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1B">
        <w:rPr>
          <w:noProof/>
        </w:rPr>
        <w:drawing>
          <wp:anchor distT="0" distB="0" distL="114300" distR="114300" simplePos="0" relativeHeight="251783168" behindDoc="0" locked="0" layoutInCell="1" allowOverlap="1" wp14:anchorId="582A688C" wp14:editId="6DF9A324">
            <wp:simplePos x="0" y="0"/>
            <wp:positionH relativeFrom="column">
              <wp:posOffset>4266019</wp:posOffset>
            </wp:positionH>
            <wp:positionV relativeFrom="paragraph">
              <wp:posOffset>2159635</wp:posOffset>
            </wp:positionV>
            <wp:extent cx="643890" cy="377190"/>
            <wp:effectExtent l="114300" t="114300" r="346710" b="365760"/>
            <wp:wrapNone/>
            <wp:docPr id="60" name="圖片 60" descr="http://pic2.nipic.com/20090421/1156939_1200120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2.nipic.com/20090421/1156939_12001208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4"/>
                    <a:stretch/>
                  </pic:blipFill>
                  <pic:spPr bwMode="auto">
                    <a:xfrm>
                      <a:off x="0" y="0"/>
                      <a:ext cx="643890" cy="37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DA" w:rsidRPr="009B20FD">
        <w:rPr>
          <w:noProof/>
          <w:color w:val="FFFFFF" w:themeColor="background1"/>
        </w:rPr>
        <w:drawing>
          <wp:anchor distT="0" distB="0" distL="114300" distR="114300" simplePos="0" relativeHeight="251771904" behindDoc="0" locked="0" layoutInCell="1" allowOverlap="1" wp14:anchorId="1CF48594" wp14:editId="6BB54F03">
            <wp:simplePos x="0" y="0"/>
            <wp:positionH relativeFrom="column">
              <wp:posOffset>3024881</wp:posOffset>
            </wp:positionH>
            <wp:positionV relativeFrom="paragraph">
              <wp:posOffset>1092746</wp:posOffset>
            </wp:positionV>
            <wp:extent cx="775970" cy="372110"/>
            <wp:effectExtent l="171450" t="171450" r="386080" b="37084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_typ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37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5EE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A51489" wp14:editId="49119B91">
                <wp:simplePos x="0" y="0"/>
                <wp:positionH relativeFrom="column">
                  <wp:posOffset>3275965</wp:posOffset>
                </wp:positionH>
                <wp:positionV relativeFrom="paragraph">
                  <wp:posOffset>2282717</wp:posOffset>
                </wp:positionV>
                <wp:extent cx="1010374" cy="643451"/>
                <wp:effectExtent l="0" t="0" r="0" b="444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374" cy="64345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5EE" w:rsidRDefault="00AC65EE" w:rsidP="00AC65EE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通知  推薦單位</w:t>
                            </w:r>
                          </w:p>
                          <w:p w:rsidR="009D4E8E" w:rsidRPr="00FB0FE5" w:rsidRDefault="00AC65EE" w:rsidP="00AC65EE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副知  </w:t>
                            </w:r>
                            <w:r w:rsidR="009D4E8E"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51489" id="圓角矩形 14" o:spid="_x0000_s1043" style="position:absolute;margin-left:257.95pt;margin-top:179.75pt;width:79.55pt;height:50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UiQIAAEIFAAAOAAAAZHJzL2Uyb0RvYy54bWysVM1uEzEQviPxDpbvdJO0FLTqpopaFSFV&#10;bdUW9ex47WaF12PGTjbhMeBaCYkL4iF4nAoeg7H3p7TkhLjsjsfzzf/ng8N1bdhKoa/AFny8M+JM&#10;WQllZW8L/u765MVrznwQthQGrCr4Rnl+OH3+7KBxuZrAAkypkJET6/PGFXwRgsuzzMuFqoXfAacs&#10;XWrAWgQ64m1WomjIe22yyWi0nzWApUOQynvSHreXfJr8a61kONfaq8BMwSm3kL6YvvP4zaYHIr9F&#10;4RaV7NIQ/5BFLSpLQQdXxyIItsTqL1d1JRE86LAjoc5A60qqVANVMx49qeZqIZxKtVBzvBva5P+f&#10;W3m2ukBWlTS7Pc6sqGlG93eff3379PPL9/sfXxmpqUeN8zmZXrkL7E6exFjwWmMd/1QKW6e+boa+&#10;qnVgkpRjKm33FfmXdLe/t7v3chydZg9ohz68UVCzKBQcYWnLSxpe6qlYnfrQ2vd2MaKFk8oY0ovc&#10;2EcKchw1Wcy6zTNJYWNUa32pNNVMmU1SgLRt6sggWwnaEyGlsqFP0ViyjjBN0QbgeBvQDKDONsJU&#10;2sIBONoGfBxxQKSoYMMArisLuM1B+b5PV7f2ffVtzbH8sJ6v20FP+onOodzQ9BFaWngnTyrq/6nw&#10;4UIg8YAYQ9wO5/TRBpqCQydxtgD8uE0f7Wk96ZazhnhVcP9hKVBxZt5aWtxIwl7AXpj3gl3WR0Aj&#10;GNOr4WQSCYDB9KJGqG+I8rMYha6ElRSr4DJgfzgKLb/p0ZBqNktmRDYnwqm9cjI6j42Nq3S9vhHo&#10;uqULtK5n0HNO5E/WrrWNSAuzZQBdpZ2MrW372LWciJpWu3tU4kvw5zlZPTx9098AAAD//wMAUEsD&#10;BBQABgAIAAAAIQCT37fO4gAAAAsBAAAPAAAAZHJzL2Rvd25yZXYueG1sTI/LTsMwEEX3SPyDNUjs&#10;qFMgaRriVIjHgrKAFhZZuvE0iYjHUew2oV/PsILlaI7uPTdfTbYTRxx860jBfBaBQKqcaalW8Pnx&#10;fJWC8EGT0Z0jVPCNHlbF+VmuM+NG2uBxG2rBIeQzraAJoc+k9FWDVvuZ65H4t3eD1YHPoZZm0COH&#10;205eR1EirW6JGxrd40OD1df2YBW0j6Z8fyXv1uWpfBv3VJ1enlKlLi+m+zsQAafwB8OvPqtDwU47&#10;dyDjRacgnsdLRhXcxMsYBBPJIuZ1OwW3SZSCLHL5f0PxAwAA//8DAFBLAQItABQABgAIAAAAIQC2&#10;gziS/gAAAOEBAAATAAAAAAAAAAAAAAAAAAAAAABbQ29udGVudF9UeXBlc10ueG1sUEsBAi0AFAAG&#10;AAgAAAAhADj9If/WAAAAlAEAAAsAAAAAAAAAAAAAAAAALwEAAF9yZWxzLy5yZWxzUEsBAi0AFAAG&#10;AAgAAAAhAKk5XJSJAgAAQgUAAA4AAAAAAAAAAAAAAAAALgIAAGRycy9lMm9Eb2MueG1sUEsBAi0A&#10;FAAGAAgAAAAhAJPft87iAAAACwEAAA8AAAAAAAAAAAAAAAAA4wQAAGRycy9kb3ducmV2LnhtbFBL&#10;BQYAAAAABAAEAPMAAADyBQAAAAA=&#10;" filled="f" stroked="f" strokeweight="2pt">
                <v:textbox inset="0,0,0,0">
                  <w:txbxContent>
                    <w:p w:rsidR="00AC65EE" w:rsidRDefault="00AC65EE" w:rsidP="00AC65EE">
                      <w:pPr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通知  推薦單位</w:t>
                      </w:r>
                    </w:p>
                    <w:p w:rsidR="009D4E8E" w:rsidRPr="00FB0FE5" w:rsidRDefault="00AC65EE" w:rsidP="00AC65EE">
                      <w:pPr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 xml:space="preserve">副知  </w:t>
                      </w:r>
                      <w:r w:rsidR="009D4E8E"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申請人</w:t>
                      </w:r>
                    </w:p>
                  </w:txbxContent>
                </v:textbox>
              </v:roundrect>
            </w:pict>
          </mc:Fallback>
        </mc:AlternateContent>
      </w:r>
      <w:r w:rsidR="00AC65EE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9F4AC" wp14:editId="1E7C5303">
                <wp:simplePos x="0" y="0"/>
                <wp:positionH relativeFrom="column">
                  <wp:posOffset>2684225</wp:posOffset>
                </wp:positionH>
                <wp:positionV relativeFrom="paragraph">
                  <wp:posOffset>2224405</wp:posOffset>
                </wp:positionV>
                <wp:extent cx="636270" cy="263525"/>
                <wp:effectExtent l="0" t="0" r="0" b="31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E8E" w:rsidRPr="00FB0FE5" w:rsidRDefault="00AC65EE" w:rsidP="00AC65E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9F4AC" id="圓角矩形 16" o:spid="_x0000_s1044" style="position:absolute;margin-left:211.35pt;margin-top:175.15pt;width:50.1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ObiwIAAEEFAAAOAAAAZHJzL2Uyb0RvYy54bWysVM1uEzEQviPxDpbvdJNUDWjVTRW1KkKq&#10;2qot6tnx2s0Kr8eMnWTDY8AVCYkL4iF4nAoeg7H3p7TkhLjsjsfzzc83Mz48amrD1gp9Bbbg470R&#10;Z8pKKCt7V/C3N6cvXnHmg7ClMGBVwbfK86PZ82eHG5erCSzBlAoZObE+37iCL0NweZZ5uVS18Hvg&#10;lKVLDViLQEe8y0oUG/Jem2wyGk2zDWDpEKTynrQn7SWfJf9aKxkutPYqMFNwyi2kL6bvIn6z2aHI&#10;71C4ZSW7NMQ/ZFGLylLQwdWJCIKtsPrLVV1JBA867EmoM9C6kirVQNWMR0+quV4Kp1ItRI53A03+&#10;/7mV5+tLZFVJvZtyZkVNPbr//OnXt48/v3y///GVkZo42jifk+m1u8Tu5EmMBTca6/inUliTeN0O&#10;vKomMEnK6f508pLYl3Q1me4fTA6iz+wB7NCH1wpqFoWCI6xseUW9S5SK9ZkPrX1vFwNaOK2MIb3I&#10;jX2kIMdRk8Wk2zSTFLZGtdZXSlPJlNgkBUjDpo4NsrWgMRFSKhvGXYrGknWEaYo2AMe7gGYAdbYR&#10;ptIQDsDRLuDjiAMiRQUbBnBdWcBdDsp3fbq6te+rb2uO5Ydm0bR93u8buoByS81HaLfCO3laEf9n&#10;wodLgbQG1DJa7XBBH21gU3DoJM6WgB926aM9TSfdcrahtSq4f78SqDgzbyzNbdzBXsBeWPSCXdXH&#10;QC0Y06PhZBIJgMH0okaob2nj5zEKXQkrKVbBZcD+cBza9aY3Q6r5PJnRrjkRzuy1k9F5JDaO0k1z&#10;K9B1QxdoWs+hXzmRPxm71jYiLcxXAXSVZjJS2/LYUU57mka7e1PiQ/DnOVk9vHyz3wAAAP//AwBQ&#10;SwMEFAAGAAgAAAAhACDFfrPiAAAACwEAAA8AAABkcnMvZG93bnJldi54bWxMj01PwzAMhu9I/IfI&#10;SNxYuoxBV5pOiI8DcAAGhx6zxmsrGqdqsrXs12NOcLT96PXz5uvJdeKAQ2g9aZjPEhBIlbct1Ro+&#10;Px4vUhAhGrKm84QavjHAujg9yU1m/UjveNjEWnAIhcxoaGLsMylD1aAzYeZ7JL7t/OBM5HGopR3M&#10;yOGukypJrqQzLfGHxvR412D1tdk7De29Ld9eKPjn8li+jjuqjk8PqdbnZ9PtDYiIU/yD4Vef1aFg&#10;p63fkw2i03Cp1DWjGhbLZAGCiaVSKxBb3qzmKcgil/87FD8AAAD//wMAUEsBAi0AFAAGAAgAAAAh&#10;ALaDOJL+AAAA4QEAABMAAAAAAAAAAAAAAAAAAAAAAFtDb250ZW50X1R5cGVzXS54bWxQSwECLQAU&#10;AAYACAAAACEAOP0h/9YAAACUAQAACwAAAAAAAAAAAAAAAAAvAQAAX3JlbHMvLnJlbHNQSwECLQAU&#10;AAYACAAAACEAMpVTm4sCAABBBQAADgAAAAAAAAAAAAAAAAAuAgAAZHJzL2Uyb0RvYy54bWxQSwEC&#10;LQAUAAYACAAAACEAIMV+s+IAAAALAQAADwAAAAAAAAAAAAAAAADlBAAAZHJzL2Rvd25yZXYueG1s&#10;UEsFBgAAAAAEAAQA8wAAAPQFAAAAAA==&#10;" filled="f" stroked="f" strokeweight="2pt">
                <v:textbox inset="0,0,0,0">
                  <w:txbxContent>
                    <w:p w:rsidR="009D4E8E" w:rsidRPr="00FB0FE5" w:rsidRDefault="00AC65EE" w:rsidP="00AC65E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審核通過</w:t>
                      </w:r>
                    </w:p>
                  </w:txbxContent>
                </v:textbox>
              </v:roundrect>
            </w:pict>
          </mc:Fallback>
        </mc:AlternateContent>
      </w:r>
      <w:r w:rsidR="00AC65EE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95C7A" wp14:editId="0AAD8B9E">
                <wp:simplePos x="0" y="0"/>
                <wp:positionH relativeFrom="column">
                  <wp:posOffset>2782659</wp:posOffset>
                </wp:positionH>
                <wp:positionV relativeFrom="paragraph">
                  <wp:posOffset>2457450</wp:posOffset>
                </wp:positionV>
                <wp:extent cx="412115" cy="269875"/>
                <wp:effectExtent l="0" t="19050" r="45085" b="34925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2698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6CB9E" id="向右箭號 13" o:spid="_x0000_s1026" type="#_x0000_t13" style="position:absolute;margin-left:219.1pt;margin-top:193.5pt;width:32.45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LMwgIAAPUFAAAOAAAAZHJzL2Uyb0RvYy54bWysVM1uEzEQviPxDpbvdLMh6U/UTRW1KkIq&#10;bUWLena83qwlr8fYTjbhJShHTjwBXHimCh6DsfenoRSQEDlsPOOZb2Y+z8zh0bpSZCWsk6Azmu4M&#10;KBGaQy71IqNvrk+f7VPiPNM5U6BFRjfC0aPp0yeHtZmIIZSgcmEJgmg3qU1GS+/NJEkcL0XF3A4Y&#10;ofGyAFsxj6JdJLllNaJXKhkOBrtJDTY3FrhwDrUnzSWdRvyiENxfFIUTnqiMYm4+fm38zsM3mR6y&#10;ycIyU0repsH+IYuKSY1Be6gT5hlZWvkLVCW5BQeF3+FQJVAUkotYA1aTDh5Uc1UyI2ItSI4zPU3u&#10;/8Hy89WlJTLHt3tOiWYVvtHd7Ye791+/ffn8/eMngmrkqDZugqZX5tK2ksNjKHhd2Cr8YylkHXnd&#10;9LyKtScclaN0mKZjSjheDXcP9vfGATO5dzbW+RcCKhIOGbVyUfqZtVBHTtnqzPnGoTMMER0omZ9K&#10;paIQGkYcK0tWDJ+acS60H0Z3taxeQd7oRwP8NY+OamyNRr3bqTGn2HoBKWb4UxCl/xZ3vkjb0rYc&#10;ETR4JoHEhrZ48hslAp7Sr0WBT4BENQn3GWzXksZaXMly0ajHv805AgbkAsnpsVuAx3jqcm7tg6uI&#10;s9M7D5rof3LuPWJk0L53rqQG+xiA8n3kxr4jqaEmsDSHfIMNaqGZXGf4qcQeOWPOXzKLo4pDjevH&#10;X+CnUFBnFNoTJSXYd4/pgz1OEN5SUuPoZ9S9XTIrKFEvNc7WQToahV0RhdF4b4iC3b6Zb9/oZXUM&#10;2HIpLjrD4zHYe9UdCwvVDW6pWYiKV0xzjJ1R7m0nHPtmJeGe42I2i2a4HwzzZ/rK8AAeWA3df72+&#10;Yda0g+Jxws6hWxNs8mBSGtvgqWG29FDIOEb3vLZ8426Jzd7uwbC8tuVodb+tpz8AAAD//wMAUEsD&#10;BBQABgAIAAAAIQDWdVsh4AAAAAsBAAAPAAAAZHJzL2Rvd25yZXYueG1sTI/LTsMwEEX3SPyDNUjs&#10;qPOgEEKcCrWUXSVaWLCcJkMcNbZD7DTh7xlWsBzdozvnFqvZdOJMg2+dVRAvIhBkK1e3tlHw/ra9&#10;yUD4gLbGzllS8E0eVuXlRYF57Sa7p/MhNIJLrM9RgQ6hz6X0lSaDfuF6spx9usFg4HNoZD3gxOWm&#10;k0kU3UmDreUPGntaa6pOh9EocJvXj/0mwxe9xjYek+m0+9o+K3V9NT89ggg0hz8YfvVZHUp2OrrR&#10;1l50Cm7TLGFUQZrd8ygmllEagzhylDwsQZaF/L+h/AEAAP//AwBQSwECLQAUAAYACAAAACEAtoM4&#10;kv4AAADhAQAAEwAAAAAAAAAAAAAAAAAAAAAAW0NvbnRlbnRfVHlwZXNdLnhtbFBLAQItABQABgAI&#10;AAAAIQA4/SH/1gAAAJQBAAALAAAAAAAAAAAAAAAAAC8BAABfcmVscy8ucmVsc1BLAQItABQABgAI&#10;AAAAIQA54BLMwgIAAPUFAAAOAAAAAAAAAAAAAAAAAC4CAABkcnMvZTJvRG9jLnhtbFBLAQItABQA&#10;BgAIAAAAIQDWdVsh4AAAAAsBAAAPAAAAAAAAAAAAAAAAABwFAABkcnMvZG93bnJldi54bWxQSwUG&#10;AAAAAAQABADzAAAAKQYAAAAA&#10;" adj="14528" fillcolor="#e5b8b7 [1301]" strokecolor="white [3212]" strokeweight="2pt"/>
            </w:pict>
          </mc:Fallback>
        </mc:AlternateContent>
      </w:r>
      <w:r w:rsidR="009B20FD" w:rsidRPr="009B20FD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D1D0F7" wp14:editId="124A5FC9">
                <wp:simplePos x="0" y="0"/>
                <wp:positionH relativeFrom="column">
                  <wp:posOffset>2846070</wp:posOffset>
                </wp:positionH>
                <wp:positionV relativeFrom="paragraph">
                  <wp:posOffset>1478369</wp:posOffset>
                </wp:positionV>
                <wp:extent cx="1146175" cy="546735"/>
                <wp:effectExtent l="0" t="0" r="0" b="571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5467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FD" w:rsidRPr="00FB0FE5" w:rsidRDefault="009B20FD" w:rsidP="009B20FD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行政院全球招商及攬才聯合服務中心</w:t>
                            </w:r>
                            <w:r w:rsidR="008D27DA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收件及初審</w:t>
                            </w:r>
                            <w:r w:rsidR="008D27DA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1D0F7" id="圓角矩形 11" o:spid="_x0000_s1045" style="position:absolute;margin-left:224.1pt;margin-top:116.4pt;width:90.25pt;height:4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xIigIAAEIFAAAOAAAAZHJzL2Uyb0RvYy54bWysVM1u1DAQviPxDpbvNJvSHxQ1W61aFSFV&#10;bdUt6tnr2N0I22Ns7ybLY8AVCYkL4iF4nAoeg7HzU1r2hLgk4/F88/uNj45brchaOF+DKWm+M6FE&#10;GA5Vbe5K+vbm7MUrSnxgpmIKjCjpRnh6PH3+7KixhdiFJahKOIJOjC8aW9JlCLbIMs+XQjO/A1YY&#10;vJTgNAt4dHdZ5ViD3rXKdieTg6wBV1kHXHiP2tPukk6TfykFD5dSehGIKinmFtLXpe8ifrPpESvu&#10;HLPLmvdpsH/IQrPaYNDR1SkLjKxc/ZcrXXMHHmTY4aAzkLLmItWA1eSTJ9XMl8yKVAs2x9uxTf7/&#10;ueUX6ytH6gpnl1NimMYZ3X/+9Ovbx59fvt//+EpQjT1qrC/QdG6vXH/yKMaCW+l0/GMppE193Yx9&#10;FW0gHJV5vneQH+5TwvFuf+/g8OV+dJo9oK3z4bUATaJQUgcrU13j8FJP2frch85+sIsRDZzVSqGe&#10;Fco8UqDjqMli1l2eSQobJTrrayGxZsxsNwVIbBMnypE1Q54wzoUJqe7kCa0jTGK0EZhvA6oR1NtG&#10;mEgsHIGTbcDHEUdEigomjGBdG3DbHFTvhnRlZz9U39Ucyw/tou0GvTdMdAHVBqfvoFsLb/lZjf0/&#10;Zz5cMYd7gBuDux0u8SMVNCWFXqJkCe7DNn20R3riLSUN7lVJ/fsVc4IS9cYgceMSDoIbhMUgmJU+&#10;ARwBchGzSSICXFCDKB3oW1z5WYyCV8xwjFVSHtxwOAndfuOjwcVslsxw2SwL52ZueXQeGxupdNPe&#10;Mmd70gWk6wUMO8eKJ7TrbCPSwGwVQNaJk7G1XR/7luOiJmr3j0p8Cf48J6uHp2/6GwAA//8DAFBL&#10;AwQUAAYACAAAACEAmBN8puIAAAALAQAADwAAAGRycy9kb3ducmV2LnhtbEyPy07DMBBF90j8gzVI&#10;7KjTtComxKkQjwV0ARQWWbrxNImIx1HsNqFfz7CC5WiO7j03X0+uE0ccQutJw3yWgECqvG2p1vD5&#10;8XSlQIRoyJrOE2r4xgDr4vwsN5n1I73jcRtrwSEUMqOhibHPpAxVg86Eme+R+Lf3gzORz6GWdjAj&#10;h7tOpkmyks60xA2N6fG+wepre3Aa2gdbvm0o+JfyVL6Oe6pOz49K68uL6e4WRMQp/sHwq8/qULDT&#10;zh/IBtFpWC5VyqiGdJHyBiZWqboGsdOwmKsbkEUu/28ofgAAAP//AwBQSwECLQAUAAYACAAAACEA&#10;toM4kv4AAADhAQAAEwAAAAAAAAAAAAAAAAAAAAAAW0NvbnRlbnRfVHlwZXNdLnhtbFBLAQItABQA&#10;BgAIAAAAIQA4/SH/1gAAAJQBAAALAAAAAAAAAAAAAAAAAC8BAABfcmVscy8ucmVsc1BLAQItABQA&#10;BgAIAAAAIQA2ZQxIigIAAEIFAAAOAAAAAAAAAAAAAAAAAC4CAABkcnMvZTJvRG9jLnhtbFBLAQIt&#10;ABQABgAIAAAAIQCYE3ym4gAAAAsBAAAPAAAAAAAAAAAAAAAAAOQEAABkcnMvZG93bnJldi54bWxQ&#10;SwUGAAAAAAQABADzAAAA8wUAAAAA&#10;" filled="f" stroked="f" strokeweight="2pt">
                <v:textbox inset="0,0,0,0">
                  <w:txbxContent>
                    <w:p w:rsidR="009B20FD" w:rsidRPr="00FB0FE5" w:rsidRDefault="009B20FD" w:rsidP="009B20FD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行政院全球招商及攬才聯合服務中心</w:t>
                      </w:r>
                      <w:r w:rsidR="008D27DA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收件及初審</w:t>
                      </w:r>
                      <w:r w:rsidR="008D27DA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B2A4A">
        <w:rPr>
          <w:rFonts w:ascii="微軟正黑體" w:eastAsia="微軟正黑體" w:hAnsi="微軟正黑體"/>
          <w:b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A496382" wp14:editId="7C7B429F">
                <wp:simplePos x="0" y="0"/>
                <wp:positionH relativeFrom="column">
                  <wp:posOffset>249466</wp:posOffset>
                </wp:positionH>
                <wp:positionV relativeFrom="paragraph">
                  <wp:posOffset>4097655</wp:posOffset>
                </wp:positionV>
                <wp:extent cx="2125980" cy="1279525"/>
                <wp:effectExtent l="95250" t="190500" r="160020" b="168275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61378">
                          <a:off x="0" y="0"/>
                          <a:ext cx="2125980" cy="1279525"/>
                          <a:chOff x="128237" y="122383"/>
                          <a:chExt cx="2048077" cy="1288133"/>
                        </a:xfrm>
                      </wpg:grpSpPr>
                      <pic:pic xmlns:pic="http://schemas.openxmlformats.org/drawingml/2006/picture">
                        <pic:nvPicPr>
                          <pic:cNvPr id="37" name="圖片 37" descr="D:\12 人才法規\國際人才卡-選定042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" t="7950" r="5332" b="8352"/>
                          <a:stretch/>
                        </pic:blipFill>
                        <pic:spPr bwMode="auto">
                          <a:xfrm>
                            <a:off x="128237" y="122383"/>
                            <a:ext cx="2048077" cy="12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圓角矩形 44"/>
                        <wps:cNvSpPr/>
                        <wps:spPr>
                          <a:xfrm>
                            <a:off x="1700011" y="193184"/>
                            <a:ext cx="398780" cy="495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圖片 39" descr="C:\Users\Candy\AppData\Local\Microsoft\Windows\Temporary Internet Files\Content.IE5\UEFLWLFV\lgi01a20140416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087" y="193180"/>
                            <a:ext cx="296214" cy="495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4EB84" id="群組 45" o:spid="_x0000_s1026" style="position:absolute;margin-left:19.65pt;margin-top:322.65pt;width:167.4pt;height:100.75pt;rotation:-588319fd;z-index:251722752;mso-width-relative:margin;mso-height-relative:margin" coordorigin="1282,1223" coordsize="20480,12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cYaNvBgAAVBAAAA4AAABkcnMvZTJvRG9jLnhtbNRYW2sbRxR+L/Q/&#10;LPsua6+6ETkosh0MTmLipH6o+jDaHUnb7O5sZ0aW3dKHQqGEEgot7UMaKC2lpS99KYUSaH9NHSf/&#10;ot/M7K5kW7mQkkINXs/1zJlz+c43vnL1OEutI8pFwvK+7W44tkXziMVJPu3bd+/sNDq2JSTJY5Ky&#10;nPbtEyrsq5tvv3VlUfSox2YsjSm3ICQXvUXRt2dSFr1mU0QzmhGxwQqaY3LCeEYkunzajDlZQHqW&#10;Nj3HaTUXjMcFZxEVAqNbZtLe1PInExrJW5OJoNJK+zZ0k/rL9Xesvs3NK6Q35aSYJVGpBnkNLTKS&#10;5Di0FrVFJLHmPLkkKksizgSbyI2IZU02mSQR1XfAbVznwm2uczYv9F2mvcW0qM0E016w02uLjW4e&#10;7XMrift2ENpWTjL46OyvH89+/9TCAKyzKKY9LLrOi4Nin5cDU9NTFz6e8MziDIb1XKfl+u2OtgNu&#10;Zh1rM5/UZqbH0oow6Lle2O3AGxHmXK/dDT19FOlFM3hL7XO9jue3bUsv8PyObxwVzbYrGU7QcdpY&#10;YWR0Oq6v1zSNRptXmkrxWs8iiXr4LS2I1iULvjzSsEvOObVLIdkrycgIvzcvGnB2QWQyTtJEnujA&#10;hZWUUvnRfhLtc9NZOkPd3Tjj9NE3Z/c/s9RATEWE0N3qjVzP+vvx4yf3Hzz57eunP30xOn30+bOH&#10;35qh0wffN5598sfprw+dwAs33i+mynbqLCXeHEaUMfZYdE9YORvOSD6lA1EgWWB5tbp5frnuntN0&#10;nCbFTpKmyvOHiZwdzEiByHG179VkaSSoeyFS19jZZMEWi+YZzaVJa05T2IvlYpYUwrZ4j2Zjiijl&#10;u7ELpwNSJM4reJJLfSZia09IFZAqynTmfeR1Bo7T9a41hqEzbAROe7sx6AbtRtvZbgeIH3foDj9W&#10;u92gNxcU9iDpVpGUqmP0kvJr06wEJJPAGgisI6LhRllSK1T91SpiSFlI6Sp4dBtWV+AUhsgchU9I&#10;B6QGDBf6vmdbQKmOH3om/oXkVEazykOVF4x7BfLTGi9usBiWIXPJtGFUfqqjyoR8TmLVqfmytELk&#10;cCGvU5ZZqgGHQH99EDnC7cyNqyXq3JypOME46aX5uQHYwYys813otwL4rtUYDLbajSDY6jSuXUNr&#10;ONzuBr7bCsLt2ndiRmK2uDUWEdIz/vfue47bVE4oG5fpga5CR5QtUUU7eq8WMqporQN8nUawphK7&#10;BIMgWILBV09//vLsu19O//zBwjA0LZfW4CxKHSscXHq+7TiOi+RRmNr13Y7ebvJFobLf7bQrUA66&#10;oe/o4ljj6WXHs3keq+h9kfcFS5NYBYDyvC7qdJhykx/jqcEaTKyuWh8lgPPqZrolT1JqYuo2naB+&#10;qbKiFblwCIkiYIrBJRUn1JwdwhbV/eodOkvTHAKV5Am0rmWXAhQrWV6gkm3ipVyvtlJNPOrNzosU&#10;K4Ot2qFPZrmsN2dJzvg6ASluVZ5s1kP9FdOo5pjFJ8AEXZ2BKaKIdhIk7R4Rcp9w8BwMgrvJW/hM&#10;Urbo26xs2daM8Q/Xjav1CHLM2tYCvKlviw/mRJXFdDdH+HfdIIBYqTtB2PYUmK3OjFdn8nk2ZEA/&#10;hCW00021XqZVc8JZdohsGahTMUXyCGf37UjyqjOU6GMKJDGig4Fum3q7lx8UqNLGeQqU7hwfEl6U&#10;yCWBOzdZlXKkdwHAzFrlj5wNgKaTRKPb0q6lvZH+Bn8BCCX2oHUJB9bUvQtMFrv+O37RXUKK4RcY&#10;KPnFsDe6K8DoR0PQ9pPRoCgUmx3p8ji6UfHX0WGSA3XF6A7NCsYJP7F2c0l5Dq6NhKfYjrBE7m3s&#10;boeju9s7e4d7O++M0mniuARcFwXYbbktx3nXfe8NkxTlwzfMSVCoL3OSKOVDza2UAujsIJZVU/Dp&#10;uEbBHf1TZvLKIjTvsOetVuMkLWbkPNMoBWscK/cDv9FaqrGu1v5veBLgDtYzHEg1DeRGJeuoJzRd&#10;fR1u1A5Cp1O+OlSFLJ+HNTnqtjwXtVg9OVAhO36rdFvFsSre84rUaH2lq8pHSWfZHEl1MIsX1jid&#10;89skRqHr4qkFwIsTRcBcv4vKrnqAQU8VedUj6RTvcZkCTM8x9LIWrUagr39MFV/GVEuVyPJ+q3FV&#10;66OjzFQ6Q2uBX5f4kX6F4emqF5fPbIUmq320V/8ZsPkP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MJ4uCXhAAAACgEAAA8AAABkcnMvZG93bnJldi54bWxMj8tOwzAQ&#10;RfdI/IM1SOyoExLSNMSpKgQrNjQFqcup7cahfkSx0wa+HrOC3Yzm6M659Xo2mpzl6HtnGaSLBIi0&#10;3Inedgzedy93JRAf0ArUzkoGX9LDurm+qrES7mK38tyGjsQQ6ytkoEIYKko9V9KgX7hB2ng7utFg&#10;iOvYUTHiJYYbTe+TpKAGexs/KBzkk5L81E6Gwev3ruV7NT3r1dtpw5fzR4ufKWO3N/PmEUiQc/iD&#10;4Vc/qkMTnQ5ussITzSBbZZFkUOQPcYhAtsxTIAcGZV6UQJua/q/Q/AAAAP//AwBQSwMECgAAAAAA&#10;AAAhAHJmWLKqFQEAqhUBABUAAABkcnMvbWVkaWEvaW1hZ2UxLmpwZWf/2P/gABBKRklGAAEBAQDc&#10;ANwAAP/bAEMAAgEBAgEBAgICAgICAgIDBQMDAwMDBgQEAwUHBgcHBwYHBwgJCwkICAoIBwcKDQoK&#10;CwwMDAwHCQ4PDQwOCwwMDP/bAEMBAgICAwMDBgMDBgwIBwgMDAwMDAwMDAwMDAwMDAwMDAwMDAwM&#10;DAwMDAwMDAwMDAwMDAwMDAwMDAwMDAwMDAwMDP/AABEIAXoC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OlABRXzd+2z/AMFdP2dv+CeN1HY/Ff4naJ4f1yVFkTRbdJdQ1Uo3&#10;3Xa1t1eWNG7O6qpwcGvnH/iLA/Yl/wCijeIP/CS1P/4zQB+j9FfnB/xFgfsS/wDRRvEH/hJan/8A&#10;GaP+IsD9iX/oo3iD/wAJLU//AIzQB+j9FfnB/wARYH7Ev/RRvEH/AISWp/8Axmj/AIiwP2Jf+ije&#10;IP8AwktT/wDjNAH6P0V+cH/EWB+xL/0UbxB/4SWp/wDxmj/iLA/Yl/6KN4g/8JLU/wD4zQB+j9Ff&#10;nB/xFgfsS/8ARRvEH/hJan/8Zo/4iwP2Jf8Aoo3iD/wktT/+M0Afo/RX5wf8RYH7Ev8A0UbxB/4S&#10;Wp//ABmj/iLA/Yl/6KN4g/8ACS1P/wCM0Afo/RX5wf8AEWB+xL/0UbxB/wCElqf/AMZo/wCIsD9i&#10;X/oo3iD/AMJLU/8A4zQB+j9FfnB/xFgfsS/9FG8Qf+Elqf8A8Zo/4iwP2Jf+ijeIP/CS1P8A+M0A&#10;fo/RX5wf8RYH7Ev/AEUbxB/4SWp//GaP+IsD9iX/AKKN4g/8JLU//jNAH6P0V+cH/EWB+xL/ANFG&#10;8Qf+Elqf/wAZo/4iwP2Jf+ijeIP/AAktT/8AjNAH6P0V+cH/ABFgfsS/9FG8Qf8AhJan/wDGaP8A&#10;iLA/Yl/6KN4g/wDCS1P/AOM0Afo/RX5wf8RYH7Ev/RRvEH/hJan/APGaP+IsD9iX/oo3iD/wktT/&#10;APjNAH6P0V+cH/EWB+xL/wBFG8Qf+Elqf/xmj/iLA/Yl/wCijeIP/CS1P/4zQB+j9FfnB/xFgfsS&#10;/wDRRvEH/hJan/8AGaP+IsD9iX/oo3iD/wAJLU//AIzQB+j9FfnB/wARYH7Ev/RRvEH/AISWp/8A&#10;xmj/AIiwP2Jf+ijeIP8AwktT/wDjNAH6P0V+cH/EWB+xL/0UbxB/4SWp/wDxmj/iLA/Yl/6KN4g/&#10;8JLU/wD4zQB+j9FfnB/xFgfsS/8ARRvEH/hJan/8Zo/4iwP2Jf8Aoo3iD/wktT/+M0Afo/RX5wf8&#10;RYH7Ev8A0UbxB/4SWp//ABmj/iLA/Yl/6KN4g/8ACS1P/wCM0Afo/RX5wf8AEWB+xL/0UbxB/wCE&#10;lqf/AMZo/wCIsD9iX/oo3iD/AMJLU/8A4zQB+j9FfnB/xFgfsS/9FG8Qf+Elqf8A8Zo/4iwP2Jf+&#10;ijeIP/CS1P8A+M0Afo/RX5wf8RYH7Ev/AEUbxB/4SWp//GaP+IsD9iX/AKKN4g/8JLU//jNAH6P0&#10;V+cH/EWB+xL/ANFG8Qf+Elqf/wAZo/4iwP2Jf+ijeIP/AAktT/8AjNAH6P0V+cH/ABFgfsS/9FG8&#10;Qf8AhJan/wDGaP8AiLA/Yl/6KN4g/wDCS1P/AOM0Afo/RX5wf8RYH7Ev/RRvEH/hJan/APGaP+Is&#10;D9iX/oo3iD/wktT/APjNAH6P0V+cH/EWB+xL/wBFG8Qf+Elqf/xmj/iLA/Yl/wCijeIP/CS1P/4z&#10;QB+j9FfnB/xFgfsS/wDRRvEH/hJan/8AGaP+IsD9iX/oo3iD/wAJLU//AIzQB+j9FfnB/wARYH7E&#10;v/RRvEH/AISWp/8Axmj/AIiwP2Jf+ijeIP8AwktT/wDjNAH6P0V+cH/EWB+xL/0UbxB/4SWp/wDx&#10;mj/iLA/Yl/6KN4g/8JLU/wD4zQB+j9FfnB/xFgfsS/8ARRvEH/hJan/8Zo/4iwP2Jf8Aoo3iD/wk&#10;tT/+M0Afo/RX5wf8RYH7Ev8A0UbxB/4SWp//ABmj/iLA/Yl/6KN4g/8ACS1P/wCM0Afo/RX5wf8A&#10;EWB+xL/0UbxB/wCElqf/AMZo/wCIr/8AYl/6KN4g/wDCS1L/AOM0Afo/RXkX7If7enwe/b18EzeI&#10;PhD8QNA8cadalRdLZyNHd2JbO0T20qpPAWwcCRFzg4zivXaACiiigAooooAKKKKACvlb/gtF+35P&#10;/wAE1f8AgnZ48+J+lxwTeKII4tJ8ORTJvjOo3TiKJ2U8MsQLzFT94Qle9fVNflB/weSf8okNN/7K&#10;Bpf/AKTX1AH8v3xL+JfiD4yfEDWPFXirWNQ8QeJPEF3JfajqN9MZri8nc5Z3Y8kk/l0HFYdFFABR&#10;RRQAUUUUAFFFFABRRRQAUUUUAFFFFABRRRQAUUUUAFFFFABRRRQAUUUUAFFFFABRRRQAUUUUAFFF&#10;FABRRRQAUUUUAFFFFABRRRQAUUUUAFFFFABRRRQAUUUUAFFFFABRRRQAUUUUAFFFFABRRRQAUUUU&#10;AFFFFAHrf7EH7anjv/gn7+0l4d+J/wAPdUl0/W9BnBmty5+zarbEjzbS4QH54ZF4IPIO1lKsqsP7&#10;cf2e/jVpP7SPwH8F/ELQSx0Xxxodnr1iGOWSG5gSZFb/AGgHAI7EEV/BnX9rn/BFL/lEf+zl/wBk&#10;/wBJ/wDSZKAPqCiiigAooooAKKKKACvyg/4PJP8AlEhpv/ZQNL/9Jr6v1fr8oP8Ag8k/5RIab/2U&#10;DS//AEmvqAP5YqKKKACiiigArpvhn8LdQ+Kep3FvYyWtrHaxebNcXTMsMeThVyqsSzHooBOAx6KS&#10;Oar6l+Fvw/Hww8FQ6bIu3ULhhc6ieM+djAiyAOIhlcEsN5lIOHAr6bhTh95tjlRldU46ya7dvVvT&#10;730M61Tkjc8xP7Ietf8AQe8M/wDfd1/8Yo/4ZD1r/oPeGf8Avu6/+MV654s8Y6T4EsBcaxfw2fmR&#10;mSGDl7i5HONkY5wSrAO21NwILA1wd9+1lotpeXEdtoOqahbhh5M8l8lm5GBndGI5QOc9HPGD7V9t&#10;mWRcJ4Cbp16suZdE+Z/Oy0+djCFStJXSX9fM5XXf2WdV8PeH9Q1KbXfDbW+m27XEgWS5BYAcKC0I&#10;XczFVUEgFmUZ5rzE17Zf694r/aotF8P+CvB+sSxrNG995En2pcnIi82URosMedx+c7WIUk5QV5l8&#10;Tfhrqnwi8b3vh3Wo7eLVtO8sXMcFwlwsTvGsmzehKll3bWwSAwIzxX5rnNbK/rnscsb5Uk/efvPu&#10;7bpa22/M9COFxHsPrE4Pkvbms+W+9r7XtrYwKKKK80yCiiigAooooAKKKKACiiigAooooAKKKKAC&#10;iiigAooooAKKKKACiiigAooooAKKKKACiiigAooooAKKKKACiiigAooooAKKKKACvoD9hP8A4Jd/&#10;HL/gpH4kurD4R+Bb7xFa6bIseoarLKlnpmnFuQJbiUqm7HOxSzkchTXmf7N/wT1D9pX9oXwL8O9J&#10;lW31Px54gsPD9rMyb1hkuriOBXIyMqpfJ5HAPI61/cB+yT+yn4L/AGJf2evDPwz+H+kw6P4Z8L2q&#10;28MaKPMuZOslxK3V5pHLO7Hksx7YFAH82Nt/wZoftaT28cja58GYWdQxjfxBeFoyex22ZGR04JHu&#10;af8A8QZf7WX/AEMHwV/8KC+/+Qq/qTooA/ls/wCIMv8Aay/6GD4K/wDhQX3/AMhUf8QZf7WX/Qwf&#10;BX/woL7/AOQq/pX/AGif2j/Cv7LXwyvvFnjC/ay0uyHSNN80zdkReMkkgZJAGRkivyF+I/8AwcV/&#10;HT9pv4j+INI+CHhfwV4C8F6NbSyXPiXxFbTanc2yxq0nn7g6RIXUIoh8icgsTuYFTWftIufs09Tb&#10;6vU9n7Zr3dr935dz4i/4gy/2sv8AoYPgr/4UF9/8hUf8QZf7WX/QwfBX/wAKC+/+Qq9D/ar/AODj&#10;r9ozwV41t9D8H/FqS7j0VGt9S1BfCelwf2ndmRsmOKW2kMUSrtUKx35RyxBOxPQv2O/+Dr/4s6fr&#10;Vrp3xC0Pw146tN5WaTYNK1ByThdskS+QoGdzfuDgIRkbgVmVaKdmaQwdWSuj56/4gy/2sv8AoYPg&#10;r/4UF9/8hUf8QZf7WX/QwfBX/wAKC+/+Qq/oN/Yi/wCCnvwl/b20tY/BuvLb+JIYPPvPD2oqbfUL&#10;YbmUsqt8syDaGLRFgqyR79hYLX0MOlaqSeqOeUZRdpI/ld8Tf8Gcf7XWhaJPdWt58JNanhUslnZ+&#10;Ip1nnPopmto48n/acD3r85/2mf2UPiP+xp8UbrwX8UfB2t+CvE1qokNnqMO3zoySBLFIpMc0ZIIE&#10;kbMhIIB4Nf3dV8Q/8F+f+Cbnhv8A4KI/8E9/GcM+lwSePPAel3fiHwlqKIouYLmCIyvahyM+VcLH&#10;5bLnGSjdUUhkn8cNFFFABX9rn/BFL/lEf+zl/wBk/wBJ/wDSZK/ijr+1z/gil/yiP/Zy/wCyf6T/&#10;AOkyUAfUFFFFABRRRQAUUUUAFflB/wAHkn/KJDTf+ygaX/6TX1fq/X5Qf8Hkn/KJDTf+ygaX/wCk&#10;19QB/LFRRRQAUUVc8P6Dd+KdbtdNsITcXl9KsMMe4LuZjgZJIAHqSQAOSQKaTbsgPSP2Yvh5/bOv&#10;t4iukYWeiyL9lyGUTXf3lIIIyIuHOCcExAqVc16R8YfiePhZ4Zimt0hm1bUGaKzWTayQbQN0zpzu&#10;27lCqw2sxJO4IyNveG/C1l4H0C10nT9slvZrtMwjCNdyHl5WHXLHoCSVUKuSFFcL+0b8MNS8e2mm&#10;6ppMMt9eaZD9ils4V3SvCZGdHjUDLkPI4YDkKUIBAdl/apZTjMl4bl9UT9tOzm1uk97f4Vp5XbRw&#10;qcalXXZbDv2Zf2GvE37XtrN4km8TaXY6Y120N5c3E7X2ol9pO7yQepOOJZIyR8wyMZ+vfg5/wTM+&#10;GfwuFvcalZXHjDVIQjNNqjf6MJAPmKW64TY2c7JfNxxz3r89Pgf8evE37PXjOLW/DGoNazcLcW8g&#10;3219GDkxTJxuU+owy5ypVgCP05/ZX/a/8NftUeHmbT2/s3X7NA17o88oaaIcAyRnjzItzAbwAQSA&#10;wXcu7+PvEGpxDQTr4Wo/YdeRWlH/ABPe3mml3S0v/TngrR4Kxs1hcyoJ4y+ntHzQn/hjpG/92Sbe&#10;8W9Urv7R3xk0v9lD4AX2r2trY2v2GIWWiadHCI7drlwfKjWNdoEa4Z2VSvyRvjnFcH/wSh/4I96D&#10;/wAFJf8Agnp+0R8WvEEniLWPifY38+meBore+CJqGrpZm7kE6kZkMj3FuMlgAW75xXyT/wAFH/2k&#10;h8c/jW2k6Zded4b8Jb7K1KMGjurgn9/OCOoLAIpyVKxBhjea+kv+CaP/AAcL61/wTN/Z88P+BfDP&#10;wv03VptFfXbybUZdaMP9oX2o/ZlhuXi8hv8Aj3jtlTbuIkB5K4r6LgfIZZdgPaV/41X3pX3XZfLr&#10;5tnw3i5xlDPc49jg7fVsPeFNLRP+aSS095rT+6o+Z9R/tl/8G8Xwg+BXirVPCvguDxB4o1bwr8H/&#10;AO19VvbjxGLeNvEt/qKaXpMyqIGDQNc21+WgG0t8oDDHPz14H/4Npfib4F/aU+GOi+NPEHwz8ZeH&#10;9e+Iy+BPEFh4Q8USS32nXUVhLqs1rO72yrbu9jbyMD87JvQsgJANqX/g5OuL/WZby++DVvftcSeA&#10;45vP8Wys09r4Uuje2sDk22D512zyu2P4sEPgGqPwv/4ORNY+GiS3S/CXTL7XZvGPi/x4+oyeIH3D&#10;VtdgmtY51U25K/ZLWd4F+b504yg4r7Q/Kjh/il/wQU8fReGtJ+IGjeKvhN4Z8E/EjV7V/BWka94v&#10;8vVbjStR1AW1hcbmgWKdVSSN5PKdpQnz+V8yqfU/2oP+DYvxH4I+LuvWXw9+Lnwnm8C+Gda0/wAG&#10;Xeu+LvEw06eXxDLp8NzLaeRHbsEkeaVEitkaeXbNCWJBkMfP3f8AwcZXVp+yt4E+F+i/BLw/o+n+&#10;F9e8Na5qCN4lvbzTLk6Ldw3ax2FnMGGmi4kgAlMUjZV34yxYyfGL/grfov8AwU6+Mvw38D3Vnpf7&#10;M3g2H4n6j8TNX8T6hrd14kjt9RnQSiVl8uKT5XjdEVTtHnoq+VGgAAPmL9qf/glP8Tv2NPg1q3jj&#10;x7N4a0vTbDx9qXw9srUXUxvddu9PZ0ubu0jMID2StGyiZyhJwNvzDPrl1/wbqfH7SvBum6jqOpfC&#10;3S9XludGi1vw3c+KYxrXg+31a4S3srzU4FQiCB3cfdd5AA3yZGKj/wCDhH/gpjp//BSH9u3ULrwb&#10;dCb4U+BRLpXhRY4zDFeGSTzr3UNhAIe5uCzZIBKJFkZBr17Xv+DnHUtV8VjxNafAnwjpXi/xlq3h&#10;jWPihrdvrt01z46k0B4HtIYg6MlhCxt0V0VZiyM6kksWoA1Pjt/wSB+A8X/Bc74N/spfDy71/U9I&#10;meOPxxqCeIob6e5MUElzdRhVhX7HOsdvPuiJkwrxMMElR1H7dv8AwQQ0248SeH/APwf+A/xO+Ffi&#10;jUtSvtQk8WfETxzpVx4eOg6fBIby6cWzvNCoaWzfe6ZAbbtLNx8gfsnf8FcJP2df+Cn/AI4/aa17&#10;4fQ+ONV8ZXOu3a6PLrkliNOk1R33lLlYnf8AdwyyxLhVO1sgrjFdf8Mv+CtvwR/Z/wDizear8N/2&#10;RdH8I+EfF3g3WvAvjrw8fiRrGoN4r07UWtG2rdThns2iNqcNEuWEzZ5VSABvh7/g3X+NniHxhqtq&#10;PF/wSs/CdjNp9pYeNrnxkieG/EN3fqGs7SxnEZkmnl3KAhiXBYZIyM2/gp/wbbftAfGfRjM2r/C3&#10;wjqs3iHW/C1honiLxBJaalq+o6SJmu4bWNIHWbC287K6tt2xMzFVwTt/CD/gvzovw3g8QaTefsy/&#10;DG88G23j/T/ib4D8OaXfXGi2PgrXLK0S0huHEC5vgY4kZxJs3yGRmJVlRNOP/g5K8V33jjwT4q1L&#10;4b2F14j8F6D4ytYbmDXZIYpNY8SXPn3GpojQuYxDl0jg3NhCFEihcUAeMav/AMELvjpoX7L0vxLu&#10;V8FLeQeG7fxpL4GTXUk8YRaDcSCOHU2sFU7YGJ6F/MBBBQMCo9sh/wCDVT9oCTX5NLf4gfs/Q31p&#10;r0Xhi9gbxdMZLDUpbSO7htZFFqW82SOVNsahnwdxUR/PVyz/AODl3VrHw9pN4nwS8J/8LCvtD0Tw&#10;l418VHXLtpPFOh6ZOJVs4rZlMVm8y745JR5uRISFG1dp4d/4OVtV0j4s6N4ruvhDp99NpfxT1/4q&#10;ywN4iZFvr6/06fTbKKRvsx+WytZURWxmQwJwgytAGWv/AAQL8T+LP2VvhrJa2vh7wZ44vI/Emv8A&#10;jbxX4o8Ui18N6Do+m6h9gieciJvJMkhLIV8wyqjkBQjV8f8Ajf8AYF8feDP24o/2fYV0XxD4+utZ&#10;s9EtG0S+F9p97LdLE8Mkc6jmIxzI5YgbV3FgNpA+vfAv/BxLcWfhnS/B/jb4M6N4/wDhsvw00bwD&#10;rPhy88QzWx1y6067lvP7Ue4jh3qZ7iXMkGGVlXbuOST4f+y1/wAFTrf9lP8AbV+IPx28P/CXwZa+&#10;Kte0zUbTwZp+nqljo/gC6ul8uO7t7ZYWEzQxZjCkpvEkhY5bIAPur4zf8G7fwcuf2+v2W/hl8O/H&#10;NzeeEPiHDrVn4u1S81JRNqt94eu1t9XisP3eFmLLMFj2lU8tmyVWtH9sX/ggZ+zzD8DfDcnwX8X+&#10;HR40+L2rzzeD7/W/ifayaNp2kWcam4u8C2WW+icwTjNurvHLdQKFdQzDwHwP/wAHMXjyXRPAepfE&#10;TwPY/Eb4l/Dm08TWuj+L5dQg0yaE6zbpAz/Z4LQIpiRB90jzP4sHmqf7N/8AwcV6j+zzrXgVY/hP&#10;a6hovgf4PQ/Cu3gt/FE+m6h5wuVuJ9UhvoIRNbGd0QPDHg4jTEuVBoA2Phd/wbm+PNP0j4zeCfF+&#10;n6DefEzTdc8MeGPBGqWviKSLRHu9SBupZnH2cyTRCzIbG1GRkYlSODwOof8ABuH8YNL8EeJvElx8&#10;Sv2e4NC8KXFxpt9qMvjXy7FNSt0MlxpxumgEEdxEoG8yyJEGOzzC6sq+xS/8HTOpxfGe/wDG1r8F&#10;bKG/vvHs3xAMT+K5HQXn/CML4etoji1G6KGJfOAPBcjhSoYeN/sS/wDBeC7/AGJf2L/E3wx0n4U6&#10;ZrPiTxPZ6taX3iS68R3a2uqtqAYNPqGm7WhvJ4lKpHIzKQi7TkE0AfFPwH+Flx8c/jj4N8E2btHd&#10;+MNdsdDgYDcVkubhIVIHflxX7Cf8Faf+CFP7Pn7Jn7K3xs8XaL4d+L/wv1D4YzWEHhXWvEmu2N9p&#10;PxDnuLiOOSC2tlH2r5FLfPhAud53IpFfDXxC/bW+DfwE/wCCsvhP4vfBb4a2N38M/hneaXeaToks&#10;klius3VpAhe7ZpEkeJmuw0q5UsAicKeB1dv/AMFu4Pih8NNS8J/G74R2fxo0Wb4p3PxO0yHUvEs1&#10;n/ZRufMFxpqskTM1q/msdu5VDYO04GADov2Of+Ce37OPw8/YT+H/AMbv2nNU+KOoP8cfE114a8De&#10;HfAxto544LacW11qU7TKzP5c25RGg6hBh/M+TDvv+CKkN7/wXc1H9kXS/Ft3J4c0vVS934lmt1aa&#10;z0lNOXUpZJAo2CZYD5QJwhmKghQcVd/Zt/4Lm+HfhB8GPBvhHxj+zX8PfiUPhD4m1LxN8MLm/wBV&#10;urRfBkl7dNdPA0aKwu4VmbcEcqMpGxBaNGHP+AP+C5fiT4cftMeA/jbZ/DvwpefF/TNT1698deIL&#10;6aSaP4gW+pttS0kgAUWsVrbkxReWzdIy2QpRgDkP29/C37Gcvwf0/Vv2b/EnxXt/Ful6++i6hofj&#10;SJJhrWnJCxTWYJYYFjj8yTaphd1cZyIkA+b5Fr7s+OH/AAV9+HfxV8K2vgvSv2W/h74X+GGgaDrF&#10;t4f8NwavcXEljrd8F8rWLi8ZBNdNbfvPLgOxMSsCeF2/CdABRRRQAUUUUAFFFFABRRRQAUUUUAFF&#10;FFABRRRQB9Zf8EJ/+Uwf7O//AGOdn/M1/aVX8Wv/AAQn/wCUwn7O/wD2Odn/ADNf2lUAFee/tS/t&#10;JeH/ANk74H65448RzItnpMJ8i337ZNQuCD5dvGMElnPoDgBmIwpr0Kvxl/4OXf2qPtvxf8JfDO3u&#10;s6f4WsG1m+tlvWWK7v7khII5ohg4jiUEOM8XjjgZB4cyxbw9B1FvsvV/1c9TJ8AsZi40ZfDu/Rb/&#10;AOR57/wVl/bD1v44/s/6DLql1dz6l4tni+1W1teJDpthZSTFrdJkRjtWUgIgLsGAYsxDASfCP7Wn&#10;7Q2sfs6/BbwT8OfCt54r8G6pb27aj4mCX72rvdzYla3kKKPmiVhnc25Wc5HIC1/FOm65+2zY+EPD&#10;/huBfEOvWMl7M5TP2XTMyBEknmKZmdts7hEk8mPKsAWknSu1+Lf/AARX+LHiLwo+uXl7Dr2uTFrm&#10;48pUjjlJO7+EA7slsEDhQqgqFArz6OKVKl+9l70rX7rRHuYrCOviFHDx9yF0uz1b6/h8j8/ri4kv&#10;d252VZMnBYAZJ9OnXj1/KtXwfcTRa7Cq/LcRuJIHQ7WLKR0/2s/qcY7HW8U/BvXvhxrsuk65p2oW&#10;FxE5hZXi3OWPXGOGHqFySQe+MXvA2mw3jeYsa3Hlud67wpiZcnGCPmG1WwRjO0jk4UdUWpr3XdHP&#10;Uj7N+8rM9z0T46+KfhXovhvxh4T1L+zNa0edby1vLdRE9pMhAUAADawGAcZGFXjGRX9Hf/BHr/gq&#10;Tov/AAVA/ZrXXPLt9L8eeGyll4p0iInbbzkHZPHnnypgrMoydpDJlgodv5ntf1LT2sW0jT5EkmWN&#10;dQVfPOxTgkKAGBLbSpyW6Ngkkmvo7/g3h/axl/Ze/wCClHhGO4u5NP8ADvj4N4V1iKVN6sLg/wCi&#10;tnHy7bxYPn52o0gJ2tmtvaezkr7M5amHVem+VarVf5H9RVcf+0J/yQPxx/2L9/8A+k8ldgK4/wDa&#10;E/5IH44/7F+//wDSeSu48E/gzooooAK/tc/4Ipf8oj/2cv8Asn+k/wDpMlfxR1/a5/wRS/5RH/s5&#10;f9k/0n/0mSgD6gooooAKKKKACiiigAr8oP8Ag8k/5RIab/2UDS//AEmvq/V+vyg/4PJD/wAakdN/&#10;7KBpf/pNfUAfyxUUUUAFe8/slfDO4/sq88Tray3E02+wszGjOYFx++c4HDMCEGD90ygrgqa8GozX&#10;o5Tjo4PFQxUoKfK7pPRX6P5PUmUbqx9q/wDCNal/0D77/wAB3/wpP+EZ1H/oH33/AH4f/Cviuiv0&#10;X/iKmJ/58R+9/wCRy/U49z6Y/aT1Cy0LwJfNrWm2lzrWrBYLJ7u0Bu+MZk80gSBI1GAA+NzICrKX&#10;FfOeg+ItQ8KavDf6XfXmm31vu8q5tZmhmjyCp2spBGVJBwehIqnmivz/ADzNnmOKeJdOMLq1or8+&#10;7fd+nQ6qceRWuGaM0UV5JQZooooAKM0UUAGaM0UUAGaKK3fhf4Fm+KHxK8PeGbaaO3ufEWp22mRS&#10;uMrE80qxhiPQFgaA30RiDkUmOa/pV+FXgL4efsefBrT/AA/4Z8MaPpOg2bPbSSz26zLcuhui01zI&#10;OWkFvZPcM7DduubaNWRVcN+SP/BTm8+AMv7T13YzeGPEHhzXordbzXJvDX2eC1e5kEcqwNbsnleY&#10;0ROZoSih5AzJKdwXnwNaeJhKso2gnZNvVv0NqlOEa8sPGV3BLmfRN3sr3u72fTprY+GaAK/U/wD4&#10;JhfHz4T3/hm4Xwv8L/D/AId1W2LWuoNLENS1BY3IYMt5MpdlcJkJwN0bgIoUM1f/AIK5/sl+D/FP&#10;wrj8e+HdL03TfEscc81y2nrtS8a3WOScuWyWU2zpKm53dT+73Ec1y5lmEsDiqFDEQ9yvdQmndNx1&#10;aa0at93ma5fh44ytWwlNtVqcPacrWkqeq5oyTd9YyVmk7pq1z8ts80Zoor0jkDNFFFABmjNFFABm&#10;jNFFABmjNFFABRRRQAUUUUAFFFFABRRRQAUUUUAFFFFABRRRQAUUUUAfWX/BCf8A5TCfs7/9jnZ/&#10;zNf2lV/Fr/wQn/5TCfs7/wDY52f8zX9pVABX8qH/AAcFftHN40/4KP8AxoRY/LNnqy6SrId0Tvaw&#10;Q2hyMkBgsQbjBB546V/Vdnmv5Pf2nfhp4b/bz/aJ8C/8Ijp15aeJPiF8TtXsdc1y5kd/7We61ENB&#10;IIy5jjMcUgyqBQc5PrXm49QlOnCfdv7v+HPcyf2kKVatT7KP/gT/AOAfbP8AwSS+BNr8OPgLotz9&#10;lKahqFrFcXMmctM5XOc9wM8fXPWv0I8D6atxZKjJ8rccjv8A5zXgHx/0Bf2QfCthZ6LrHgrRrXSL&#10;WNLu+8RXrW9tHt2qFO1eMnjJI5PTpnmP2c/+CkkPjDxY2i/258OPFUylmdvDGuJNNAq4BzBId7AH&#10;uMCvnHGUW5z76n1kLTiow7adNj2r9pr/AIJ2eB/2otOePV9Lhi1DAIuEjAbPJGeOfbuOxBr8YP8A&#10;gqJ/wTQ8e/sWeJrjxZBaz6h4f1BUjvdQh3EI6gCOZ9oXaxyUz90FhyjGMj97dB+K7alo7X0fmNGU&#10;yDt7cf5/GvnH9o3/AIKJ+HLTUb7wV4quvhPp8N032SSy8WeIIomnR1AO+BVLICrZ5OMEeorpw9RQ&#10;neG7+5/13OetSnUjy1LNL716P9D+ePV/Fba6Y7y1hit4y4CKu3FvMi56dcNnKg4UlmAVcgVveDdZ&#10;m0jWlvLcM0gkEreWxzGTyVLDk4zxg9q/Rb9sn/gicfir4Vf4ofAJfBWrQXSM13oug6oZ7PU0DMC9&#10;szFgkinIwZDklsbCoVvij9lT4C6h4/8A2jI/DfiPwv4uudN0yKU+JdN0uMQanaQxusUkgV0yjR+a&#10;CQVAOfmwMkdWJrKUG301ZjhMPKNWMI7tpI/ri/Zf+K7/AB2/Zp+HvjaRRHJ4w8NadrToMfI1xaxz&#10;EcccF8Vb/aE/5IH44/7F+/8A/SeSvlv/AIN/PivZ/En/AIJgeCtLtdah8QTfD+6vvCVxfQ5MMwtb&#10;hzbmMnBKG1ktmXIBAYDGRX1J+0H/AMkD8cf9i/f/APpNJXu0anPTjLuj43FUXSrSpvo2fwZ0UUVq&#10;c4V/a5/wRS/5RH/s5f8AZP8ASf8A0mSv4o6/tc/4Ipf8oj/2cv8Asn+k/wDpMlAH1BRRRQAUUUUA&#10;FFFFABX5bf8AB3hceR/wSp01ftFpD53jzTI9t2m62uM217+7k/uqccN/CwU5TG9f1Jr8t/8Ag7wu&#10;/sn/AASp03/S4LXzfHmmR/6RF5lvNm2vf3co7KfXBwQp4xuAB/Ld4k8FNE1xNYwzIbUbryxk/wBf&#10;Yg8hv+mkJzxIM443YyhfnK9IVGtWCtFfWsmmoZhDG2++0hMFjJbuSPtFqQS+0ngMxyAWlfK17wau&#10;teTLbraw315kwG3+Wx1YjG4wEgCOXkEwsF5OFCEpGQZxlfRn7Jn7MPhv4neC49d1h31SO8vxpbWy&#10;+bbmwkBDMQwYCQlHjYEcLkgg8V86zQtbzNHIrRyRkqysMMpHUEV9Rf8ABN3UGuLzWrGaZzbxX9jN&#10;bo7sY4pXEwY7c7Rv2Rhj1PlpyAtTUpxnBwlP2d9FLon0v5N6N9E79D63gbC4XE51SoYyHPCXNp5q&#10;La066r9fI+d9M+GfiTWrGxurPw/rd1a6nK0FnNDYyyR3cg3EpGwXDsNj5Ayfkb0NRr8PtefxX/YK&#10;6Lq/9uZx/Zws5Ptf3N/+qxu+583Tpz0r7O+KXhW8/ZN+B2rabp9wt9J4atCLaSeMjelxqAK+YqkZ&#10;ZBcf7paNTgj5a4Pxb8d1m+GngHxtNYJbeXrCrcJAvmSRRNFcQXaQeYTtEiqSASeVjyflzXjzzHEQ&#10;rSpSprScob68yvbS2zt3/wCD9VU8O8FTw6c8XL2saFPETj7NcsacpRjJKfPrOPNdLlSa0une3zLc&#10;eFdTtPES6PNpt/HqxmW3+xNbuLgyMQFTy8btxJAAxk5FXn+GHiRPEq6K3h7XF1hk8xbA2Ev2pkxn&#10;cI9u7GATnFfXk3wQmuP2kLfxgse63XTmtDKJEeOW/AFsqn+6n2VwysP4oSSfWfwh4i0nUfAWpeLY&#10;7630ePxNJLcC/u7VSkUcM5srYSqJI92IYVIBk4mmc8hth555+uVShG90u+knfTbok29Dqw/hNN4i&#10;eHr1+VxnVtaKblSpKL9pG84r33OEYJyS1bcvd1+L/EnhLVPBuo/Y9Y03UNKu9gkEF5bvBJtOcNtY&#10;A44PPtXrPwN+Eug6T4e1bVviVoetabp7C2bTry80/UI7N1fzN53wJ1J8rbk4IJxk16/4w8ceB7jw&#10;9ol1rPibQtevfDV7bXq3EJigeSUzLC8iwxtK21UdZnjj4drZeAoCir+0KviubwBrWp+HNU0vUPD+&#10;oWBE0KRb5oogAs8tvPGxWZXAk378BFLBQSC1S80nWUKTjyczs3drVNfC7bvdXS003H/qDh8uliMZ&#10;Gr7d0YxmqahCbtKEpN1YqqrRg1yzcHU5X7228XiL4H/CPwj4Vt9c1O1sLPR7z7P9mumn1J1n8+Jp&#10;osKpLjKKT8yjGMHmvDfi58IpW8Salq3g7w74iuPBKwx3FtqA066NtsEKGVxJIgPlh9+C3YCvYvj5&#10;ol14k/Zb8CabYxG4vdQn8P21vECAZJH0yVVUE4AySBzXvnwI/Z5+Knxz8QrqhvNHa3kZlvIbTTmg&#10;sLaY5ZZI7uSQzM4O0sgRlG4gKPlevPqZwsvw7xWIq6XkvflZWT0sknq+7sj0s2yPLsxxHsatOGEo&#10;U6eHnKrCnFRjKrSjJ+0nOrBKPM24xjzTltFNrX45+C/wS0H4gfBDxXrd1Hrk+saSJhEtpDI8cR8p&#10;Wt/uo24yTFkYZO1BuOwHeNz9nz/gmd8ZP2jtS8vS/CN5ounxttn1PXlbTrSD5Sc/OPMkHGD5SPgs&#10;M4HNfo1oXwD+D/8AwTz8JeINX8S3kvizX2e91+bSY0iPlsYPMkjjt12pHH5aAL5pOQePQfPtn8Uv&#10;FnxD8PaHN4V1K40HwDd3Uuvapo1jqLK0k11bIttbl0RWmWCT5WUlVYoCUyBjyaXGGIxyqTyyNqd1&#10;apUT5Phv7sfdlLyu0m3ufJ5Vwks8w9OlgvdqQUEnyNKrGeIlSlUTlO7UOaC5uWOl4tLkcny9x/wT&#10;v/Z7+A2vR6H8TvjbrXiLxZcIpTQfA2lG4uY22hihYJONxBBAcRkjnGOaq22lfsnRTz6Pp3wV/aS1&#10;7V9JhjF2ly8cF0pIyGmSJ2Ee4fMCEAOeABU978NoPEfxk8N+LLG6kuls9JntLeWFVNvOJiv2fJ9Z&#10;I7u6brx5K9O/MeEtd8WfEbR9a1pPE2l+HPC11qE9xpWpXVilzdLaIy20e9ZZEt4osRgbmG/ep6Aq&#10;a0p0a1WPtcTiak2kr+/7OKk21yqNKMZPZ2u5O3V7nsy8N4YXEeynUlOMpz5HCnGTlSjCE1VfPUhC&#10;MZe0iruVlrq7WeD4j+HX7NXjPxNJ4f0Gy/aL8HeJ7mQhLbUNLsdYisyQXZTbxtFclVTOOWbAyc85&#10;5uf9kfxb8OdWtvGnw51S38aWnhvUhNBPa2U9nqFpcW0inEtlcKsm9ZFxtj8z7vOK9T8R3FvqH7Qn&#10;w5uYVs5Gks9a23NuwkWWL7CzIqvlt0YLOy/MR+8Y5OSTAfjLqg/al/4QnyLH7EtnHNHd/vftUbLY&#10;fa8g79vX5B8owqrjkEn0qGMxFKCeHcmlFyanLmsk2nq1zt6aXl8uh3VPDjLqGLlhMyxPK3WhRhKF&#10;NPmdSnGpCTtU5YpKSUuVS/u33X6iaT8YLf8AaY/ZLsfEPhuSNbHV2ke/+0ti4tHnS6jeB0TIR4Wk&#10;t4CD1MM7cgZP4m/t46dd6d+1746W+vhqM02oC6WYKFxHLGkscfBOdkbome+zPBOK+gPBv/BSLxN+&#10;yX8ePEmkTMmpaFqEonlMtukjI09vGxWSNSgmiXIUAssgRVHmEKBXoWk3vgz9sb9qfwtr6+HtQTWo&#10;9Jmu7e5guVudLvEWaMIYZWZXEsTzMCjxRvG0u4sDHGT9VkPP7B4SraKcueLb0tJK6fnHfz10Vlf8&#10;fzfBU8HjsTVcrx+3p8Lpc/M0r6qSba80o7tHOf8ABLr9m3X9Bt7zUNUs7i1fVriCeGzkiKSJ5Kyr&#10;Gzc5GfOkJVgu0IpyQ2B9H/8ABTTx5Z/Bz9lHU9LmuDNJrtveTNbsqrKi3NrDYW21s7WyYzMQDu8t&#10;gdvFdV8fv2n/AAH+wl8OVWTy5tekg8hIzb7hbSYV1jWEkB5NpBMZKxx5Ak+YkD8pP2rv2wvFH7Wf&#10;i5r/AFqaaGzV/NjtWnMzF8EeZI+B5jgEqDtVVGdqgs5b5vG4qXEONw0sLBxwmFcnGUlaVWT0bS6Q&#10;/l66X2aR6WX4WWXTnm2YWjVqUfZUqN7yjBuUueo9lJyk526JxhZpOa8kPFFFFfXHzoUUUUAFFFFA&#10;BRRRQAUUUUAFFFFABRRRQAUUUUAFFFFABRRRQAUUUUAFFFFABRRRQB9Zf8EJ/wDlMJ+zv/2Odn/M&#10;1/aVX8Wv/BCf/lMJ+zv/ANjnZ/zNf2lUAcd+0L4yPw5+AfjjxB5gh/sLw/f6h5hGdnk28kmfw25r&#10;+ZT/AIIo2em+O/jJoVrdNcLc+F/iDpuuw3GV2s9zcQRhMbsqdtrJnGc7yf4cN/SF+3s+z9hr4zno&#10;f+EF1vBIzj/QJ6/kC/Y9/ay1r9jf9pHT/FmkwJqFvb3UJu7GViqXCJcJKpBHAdWUFW56sOjMK8jM&#10;IzlP929Urr79fwPpsllSjQftVdSdn8lo/k9T+j/9q39kTwz8fPHum6re3El5d6TdLe2se9vJhnRg&#10;yPtVgCysBgnkYyK858G/8E4Ph/8ACnS9RmsdCt7Oe+1SLW7i4immEr3McckSFfnwiCOWVAgGwK5A&#10;GAuPRNA+LkMHiq7t7l9skMzIQT90g8/yP+eax/i1+0rpseoDTv7Qj0y38h5Lm9k+7GB0X8fyGDXj&#10;vERUW1LR7o+phg5+71ts+q9D3D4BeH4ZPhKtrIqyN5hi3tnO369fx+leI+Kv+Ca/gLxJ8ZtG8Tal&#10;Zte33hvXB4h08+fPG0F4GRlkYrJiTbsAUODtBKjALA+jfBf9pHwPpvwoWeTXrWGCEAvMX+XJGPxO&#10;fzzxmtPxF8RxbXlvqMEn23RdQRWt7vaVOGGRkEA4PY1rTnFRUovZHNLDzcpRktG+q/z6lj4Vfsy+&#10;E/gPoj2vhbTLfSLaZ2nNtblhGjHk7VJIXOSSFAyxZjkkk/E37Wnw10H4C/Df9oD45aMZtP8AGeua&#10;deeFLWe3uGgmSW6kjs/Oj2kDcjr5mfvZhblQCT91ad4/h1FBtbc2AQAetfib/wAFUP249W/aA+Iv&#10;/CG6ZpNtovgfwprmqR/Z7a9eePXrs3m03c2cKSVDFFCfuhPIA7bqxqaPmjqbU6LU7Se/X8P67H6B&#10;f8Gf3jv+0f2GPH3hlo/3mj+LF1MS7idyXVlBGqntlTaN09fz/T79oT/kgfjj/sX7/wD9J5K/GH/g&#10;0W+IbeGfiR8Vfh/5Plx3mnx6uSzfMzwXJQDpnhLsfl0r9nv2hP8Akgfjj/sX7/8A9J5K+mwdTmp/&#10;N/n/AJHwua03DEPzSf4K/wCNz+DOiiiuo80K/tc/4Ipf8oj/ANnL/sn+k/8ApMlfxR1/a5/wRS/5&#10;RH/s5f8AZP8ASf8A0mSgD6gooooAKKKKACiiigAr8t/+Du+++wf8EqNOY3y2Cv480xGkkhM0DA21&#10;78sqAEmM9/lbnHBr9SK/Lf8A4O7r1rH/AIJU6fILySxX/hO9MUziDz4Vzb3gxMmDuiJIDDDcH7rH&#10;5SAfzKQ2bRTQWq2tzDLARdQ2UV0PtFqc7hPp0/Ikj3D/AFeWJHILkGVEQx3Fo9x5tnPBqDrE8zJ5&#10;en6k4DFEuBx9luQN4EgIU5JyF3yuC0RY47Vre3WO5JlhsXuP9FuTxulsLrkRScYMbEjdGqt5jARL&#10;J9oMkt1eNdSSSRgwXN69qDNGNwBj1K2Od67wp85dxBOTvfaiBRW17RoNdjmW9N4JbNQHnlAkv9PX&#10;A2icDBuIAMATIMqu3jGyM9X+zT8WtN/Zr1jUm8RWuqTQ6i9rc2cunRRzx3CxNLkhmdAVO/GRnBUg&#10;gEEVgwQyJPaQRQ3Uc8Y82zggu/38IJPz6bcgnzE37gYW3MMkKWcu6Rutrdae27+z2sbqXYwC+TZ3&#10;MpBwGHWwuflOCMQttPSJG344ijCtTdOezO7LMyr4DExxmGdpxvZ2vurbPyZ6p+z9+3J4d+FXw4sd&#10;L8RaHqvi6aPT30u5tbsRPay27XG5V3SMxZUh2gIUx8oX5Rhh0Hjqy+DX7R/wvtdB8C+MdP8Ah7c2&#10;tzJqEWk+JxJbW8WGkBU3BLogbzS4VZJWxxgYIX5j8SeAZbA3E1iJZobUb7i3kH+l2K8cyKOqcjEq&#10;ZQhkJ2Fgg5yuvCSo0qfsatNVI8zmr3upPdqUWn8m3HyKzLPM1xU1UpYiVKXsY4d8qi1KlGzUZRlG&#10;SeqV5JKemkkfZvinw9468L/syf2bD4V1jxHezacdIg1LQY7fVtJuYADEs4aCVpFBtDlWeNTvIJxn&#10;FcZ8B4vF+k+Ab7wf4o+F/wAQNb0dVkVBaaFcTsiu24wPGQmF8zdIrqwdHyQCdpT5kzXQaB8WfFXh&#10;TTEstL8TeINNs4yWWC11CaGJSTkkKrAcmuCpluCalCnBpSfN8WqfRppK1j1KfG/EHtqOIr14znSp&#10;qirwXK6drOMoNyUk09ea7emt0mfV3g79nNPFur6TbaJ8CfGFk1nqAur5NYsUslaMwToio19cfvv3&#10;jROYywT90Afvc+yR/sh6J8Pfhffafr3iPwr8JbXxJFcwtDq12nmQyXEPlu5RpxGXMYICRS7AUBGQ&#10;CD88fs2fFbQfGPwC8Waf8QvFNreTzTuxTXL17qbyRHHsMSSPuO1vNIEP7wnoVIQnO+E0vgP/AIZA&#10;1j+0I/AreJf7MvhEb5rZdSE2Z9nl7lMpbaY9mMc4AIOSPDxuGUv3cOf3ZJatyvfW+ujt5p9D0sPm&#10;OeOnUrUcThaKrQm/3eHhGpBJezcINt8rnB6tR1XM/iuz6Suv2nf2WP2evC2k6XJNqfxW1LQfs0EK&#10;W9j50cEttbmGOYPL5UGMZIeMyMGbI6Ajzvwh/wAFbl8F/D6Twzpd14q0vTWcuht7G2NxGHJLos3m&#10;hgNxJyMMSOqg4Hjnh2/8CyfsYyWNzb+FJPGRhuLhJJfIivQguGCjzAPN8wcFU6soA/1ZJGR4t8Ve&#10;DZ/2VrGa10/w3/wl2pJbaTcxQ28UdzYpbPI/2lcDdvlVVEkhxv8AOABPlkV5f+q+Aq3WKhOq+e3v&#10;u60u+ZKyilq9ku3Y7MtzHMcspyi8ZTr89KlVftVGraVNctOMYyi4xqQT5bRSXLvsrdLrX7XvhjU9&#10;O8ep5PiSa48TR3AtJJYIiXeXTorUtMfOJX94jNxvyCO+RXPfCf8AaosvAPwRl0O4XVf7d09LqLSJ&#10;baGPyYRJl43dy4bck0kj8IQQFHrVrwZN4Jj+Jfhc3Q8KeYPBsCw/a1iOl/2sQdv23aNuNhPmFvnB&#10;x0cCug+E3/Cu4/2u/Fn9oN4Hm8Nf2SPsxuEhj0s3X+i+Z5IlJVfn87G0n5d23K17Najh403H2cmk&#10;oy+askvu/U6MLnWbQxMatLF04v8Ae0Lq2kJylOUrW+Fym3F7p2tsjk/Av7U1j4T+AUnh5rXUDr9t&#10;bXFlZTRKoh2SliszS7w6yR+Y20BCP3UfIydq/DD9oHwbZfB+z8KeLtBvtRhtZGUrbxBlmjMrTCTe&#10;Jo3WRWbbhSAVXBbBIrgPj+bJvjN4k/s3+w/7N+2v9k/sjb9jEXGwJtAU/LjcQMFt2K9L+KF54Guf&#10;2YdFbT18HjVhYWUcf2KLbq320E/azcch/L2gBS4Kli5HHlGuipg6Fl7rvUlzXT1TtvdbdfxOXB8V&#10;5und14Sjh6ToqM1FxlTvfl5WrS1S13uorpppal+1H4Hk+IXhLWLW18RQW/h9L2CS3TTreFEintWh&#10;Hlqs235W2YX5QFzjoBXL/wDDQegn9rL/AITcwauND+zfZ9nkR/av+Qd9kzs8zZ9/nG/7vvxXZ/tf&#10;yeA3+CeijwvH4FXUm1RDK2ktbfbjD5U2N6xLuC/czuP3guRnpT/aQ1TwH4e0PTtS8Lx+DdQ1OHXo&#10;Lq4tYIbeSJ/LhIkiKRgZtmKRZAJRizkHJYDmw9GjaMFTl7ylHfZXvr630Z6Wa5zmlepWxdbGUpSo&#10;VKNVWUVzzUVTi4JJJqEYxvFWVtbWvbx/44+OrL4lfFPVNa06O6js7zyliFyqpLhIUjyQrMBkqTgE&#10;9al+AXxr1X9nr4r6P4r0j57jTZcy27MVjvYTxJC+P4WXI9jgjkCvU9f8aeE/EH7U2j2P9l+AbPwt&#10;pplMdxa2dvHa3fnWodftDZ8ttkm1RuA2nIbnJrU8e3fgO3/bQ8OTW8PgT/hEIbDddJZG2l09sR3B&#10;bzBtEZlJxgcn/V4OcAehHEuNNU/Zu3Je3p9n1Z8risqWIxUqtTEQbnWcG+mru6nlC70fVJnnf7X3&#10;x6sP2kPim/ie1/4SD7TdIRcf2lPGyxc5EcSqMhQS7Fmc7mkJ2pjnynODXoX7UK6K3xu1ibw7/ZQ0&#10;O6EM1munmHyEUwpkBYjtUhg2VIDdyATXnp611YSMVQgoR5VZWXbTb5Hh5pzrGVVUmpyUmnJaqVna&#10;6fZ7ryCiiiug4QooooAKKKKACiitHwv4R1bxxq8en6LpeoaxfyDKW1lbPcTOPZEBJ6+lAGdRXsVv&#10;+wp8QNPt4LjxPb6H8P7O4GVl8V6zbaTIOM4+zyuLgnHOFiJre8EfsleD9dmaFPHWveOtSt3Cz6b8&#10;PvB17rD5J4AmuPsyf8CAYdcB+4B8/wBFfY4/ZR8J/DqcNqXwx1Cyt5wAt38SPiPYaCqMM8CygVLj&#10;J4yA7njoMEm14d1HwtZXbaPpWpfAvTNSiw0EHg/4e6h40vYwDnPm6kjox6DKu+MjkHoAfG+k6Pd6&#10;9fx2tja3F5dS52QwRmSR8Ak4Vck4AJ+gr0Pw5+xj8XPFmGsfhn45khxkzyaLcQwL9ZHUIM9Bk8ng&#10;c19jY+IWteGz8/7UTW8anDKNN+G+n3OB/wBtF2j/AIFgdhtxXCeLfD3hnX4mk8RaT8KxqFuzKv8A&#10;wmXxju/EE1u3Rt66bIpydoyAQRhcjgigZ4Te/sK/ETRPLbWLbwr4dhdxGZNX8X6RYKpOe0tyrE4B&#10;OACSAcA0/wD4Y7FspN58VPg3Y7eo/wCEkN19P+PeKTr7dO+K9z8Ja74P8QRyW+l3nwSkvo/vxeF/&#10;hPqniBoid23Bv4wCeONw2k8crmu38Hx+NrJ1hsbf47XVvHgRTaH8FtG8NWKALkASliqg8Y3KnOMK&#10;SwoGfKGl/s3+DpNY+x3nxs8BNMz+SkWl6Vrt9LJLuChV/wBARGB5wyu2TjAIOR2Gn/sN+Hb8MIvH&#10;/iC8aPBc2Xw81eZFznGSyKc8Ht+Jr6J8V3PxCtbNnm1L9oiBY1KvHdfFvRPCsJXq7uoRxlejbgcD&#10;qwxisCz8Z/bbSMahq0ayQ4RF1f8AaUgvCwwMyN9kG3J54Uqcj7uMAgHktl/wT40q+EjQ+JviFeLF&#10;jetn8LtVlkGenDFR69WHQ9elT/8ADuK1l+aPXviUqnoJvhVqyyD6hdw/Jj/SvTNS8SeGbkK11rXw&#10;3mVM4a++MOu3gTP91YVDDOBzyOO1Vf8AhIPBRH/IW+Dv/hyvFX/xNAHmt7/wTxsLR/Lfxd4ttJWG&#10;5Re/DTWoVYe22Nz+mODzWHqX7BDR6rHbWvxC0GNplBRNU8N+ItPkJ56505o1HHDGQD6V7hY+PvDG&#10;lwmO18RfCi3jY7isXxQ8WIpPrgLWlZfGLQ7KFVj8eeEbQ53FLP4w+KIo8+oDQMQen8R/DpQB8wj9&#10;jdrsA2XxS+DV7u6f8VOLXI6f8vEcffscE9Rkc1DYfsH/ABO1q1E2laToevRNna2j+J9L1PcRngfZ&#10;7l8nIIwOc8deK+v4vj1IYpI4/iRHMzNvQt8dvtJBHO1TqGnTIqnuGAzxk5p03ifT/F0tpazarpPi&#10;rzAkht5tf+H2vbmGS0YS5gt5nK84ZVBKngrzgA+IfFf7I/xU8DmT+1vhx44sI4+ssuiXIhYc8rJs&#10;2sOCcgkHFefzQtbytHIrRyRsVZWGGUjqCK/UHwv4P1CBJYtB8OTaPbuA23T/AAise5iOqy6DrqOS&#10;dq/djHQD5jkNteItY1DVbJdJ1GLXltWQiUeJYtaSRUYruB/tvRr+BhtIBV5gMEgELggFY+U/+CE/&#10;H/BYP9nf/sc7P+Zr+0qv5p/+CaHgX4aa9/wUf+Dl5oWh+A5tS0nxPaTfbNHbSvOgl3lQCtlqNu6k&#10;AEnfp8inJ4Urx/SxQI8g/wCCgGpwaT+w18YJrh1SL/hDNXjyQDlmsplUYPBJYgY7k1/F3r0WzxVN&#10;wP8AWhcA5AOcCv63v+C7vxUb4Y/8E3PGsMRdbjxR5eiRlU3sA4aWTj3jhkHsDntX8kRjabxezTfu&#10;8Th8NjcrFuAQSOc46c4ycEDFeTXkniWl0ivzZ9RltNrBKT+1N2+SX+Z+5v8AwTx+Nun/ALRn7OPh&#10;PXY7q6uNR023j0XXPtMjSTC/giRZWdiAC0mVl6nAlXJzmtH4ia74q8PftFzeF5PB9vceGdRt2ubH&#10;xFJeHyvOALNbyKqkx/Lyrn5T0JBIr8h/+Cf37Z+s/se/tEW6W8C3/h3xhcwafqtmvEp/eERTRtxi&#10;SNpGOD8rKzrwSrr+7Hg3V9P+N3hi1aJo7q1u41dc/KynHPuCPTtXzmIwipVeV7S1R9Rg8Zzq7+zo&#10;/wBH/XntudJ+zvat4aZhp+h+DvtnlC7899ZhkDgnYThdz/w9QoHGOa3/AIg+Jvix8R/Gej2Gk6f4&#10;Gh8G28Rm8QTyrcS3E6syLHFanKAMFMjs0iEfKirkliup8IPhJfaBq0Mkesat5K5CkXbLIikbSNw5&#10;Klcg+oJFez6oml/D/wAITPIIrW1jUsyr1YnsB1JJ/Emu/wBjCNG2v4E4ytTVRSh7z06NW+9s+dv2&#10;yfj3oP7B37I/iz4hXuoWMeo6Xp0keiQ3qtIl/qcilbWAopDOGl27gpBCB2JUKSPwH8a+Kby38AeF&#10;ZJvkbYL50DFgrSDJ5POD5acZ4yfavZ/+Dgb9tDXvjj+1rcfD243aZ4P+HU0C2lnG53Xc1zawzSXE&#10;ozgsqyCNRztUPgjzGFeL/EvTba48I6JCjbTnO5cKoXYm3A4/vH25FUsPy0VJ9dfloceFxDniHFPa&#10;y+ev+R9+f8G+HiBPh3/wVX0G1nuEtY/Een3tgIQVXc/2WVlVgMdfs6HOM5KjHev38/aD/wCSBeOP&#10;+xfv/wD0mkr+Zn/gmV8WF+FX7X/w18XXywyjTdQt5JZMNuWMlS+45AC7Udc5GCOhGRX9M37QRz8A&#10;fG//AGL9/wD+k0lehk9VSpNdVb8rfoeLxVh3TxMZdGn+bf6o/gzooor2D5cK/tc/4Ipf8oj/ANnL&#10;/sn+k/8ApMlfxR1/a5/wRS/5RH/s5f8AZP8ASf8A0mSgD6gooooAKKKKACiiigAr8uP+Duy4ay/4&#10;JVadMJ76zEXjvTS1xbRed5ANtegmRP4oznawJ6P0b7jfqPX5g/8AB2vA0n/BLOwlVNe3WvjjT5vt&#10;GkH/AEqyAtb3MwXjcqgncu5Mgn5lxmgD+Yfy1trfBGlww6gxYRyMZNE1Vx0KMCGtZsEcMUKCQ5MC&#10;/KbMaSTamkarqn9oWKhY0MiprVgpXgo2At5D5ZBC/KxUYHlp8zSzad9ksrjULW5sW0uZhHPqWn2z&#10;SaXcjOFW+s8brdtxO1tgGVzGrEeZVeWBVtbazuIbeG2bc1raXN7mzbnLvYX2SsRBY5SRmQMo3mR/&#10;kAUCtFPpbPjT5NPupBl1QjSruUjjegw1jccEBl2q2ONsWWa2PtA1CTJvvthhw/mIk2o+ScMBJGf3&#10;eo2+BneBuwm47URVLF86TVJ5GGotqUSFbnFsq6tChAYpc2r4S9Q4JLD5iPmkKjalRrHCNNibbYix&#10;aXEDLcSNprTHJAgmP72ynO0MVl+ViNz7UVVoAkh2LHZmHy/LBP2AQXbCPI+Y/Yrp/mjbDEm2uP72&#10;eXkUDJ8R+C7PWo5542hsbiCQxTSiD7PAsmcbLmHraSFuMjMJY4BUKzVuBZJLu6j/ANIkuJED3aGB&#10;ZLmdcbla5t87L2PGWFxF845lbkpTonLpaSrIwUr5FnKlz5ildv8Aq7a4YYZNnWzu8MEwgO+Q0AeW&#10;6vo11oN81teQvBMoBw38QIyGB6MpHIYZBBBBIqrXrF7pttd6dLb3EETWlu5V4pCbeO2kY42kMC+n&#10;zFuCG32zux5Cxg1xviT4a3GltPJY+deQ26ebNE0ey6to8Z8x0UsDEeCJUZoyGQllLbaCTmQcUZoo&#10;oAM0ZoooAM0A4oooAM0ZoooAM0ZoooAM0ZoooAM0UUUAFFFdt8KP2cPHHxuiuJvDPhvUNQsbTP2n&#10;UH222n2mMZ825lKwx9R99xQBxNFfTXwn/YV0TxBqMkN14g1j4gahati4034eWP222tuM/wCkarcb&#10;LOAYH3l80cr68eofD7wzoPhHWIdM8HaX4T0fXoRFL9j8I6Y3xJ8XbgSHBu5AunWrdBuhwVO44xgE&#10;A+Wvh1+yb8RPilo39q6X4XvotD2eYdX1J49N0sL6/arho4exP388V6H8Pf2MvDuraq1pdeMNS8da&#10;rAy+bo3w20GfXplVvu77qQRW8fIbLKZQAueeg9x8cJpsfi63m8XSeHn1r7Q0MU3xI8RT+NvEQ34I&#10;WHRtO/0e3LMFAjnBAUdcYzpeLbLVH8MWsPiqPxlN4amR7ZYvGuu2fw28NsuTgx6PaH7TKrKpChSD&#10;t524+6AcGfhR4H+CDE3nhf4ZeD7izkw8/wAQvFD+JtXeP+8NL0xRGjnIws0ZA2kE4+eu7hg8Vaj4&#10;KkMLfGXWNBtWDILCDTvhV4TljwDt8xv9bGozkkIf937xr/DH7XcWfm+BZtQ+y+W1vPJ8I/AQ021i&#10;KHBL+INTxOqgggNzknOc9cHWI/DkPiS1uNaHwxXXmJtJJPFnie/+JPiFiM/KLexH2PzCwyVdQBkj&#10;5TlSDKujxeFfD+tSafo9x8FdF1KdvOtovDvh6++I2vbxgsxlug9oWz0KMoHYA/Meu8VW3ijUdEgu&#10;PE9r8Zr7SJU8p08deM7D4e6Kqngt/Z6sW+Y9FR8sCMb+KtBPF1t4L/eH4xnQ7eTG130n4R+HZUGe&#10;doy8kKg5yAucfwnpxOl2ng201+4s7FfgnDql4DMselaLqvxH1qRhwzu0+6zY5xjGFOeR3IBB4cPg&#10;/RtRbSdHuvgXpeoKPMtofC/g3U/HmpoM/eMl8r27ODj7rYBPRRiu7vv+E+1PwxDLcx/tHz2UIGYd&#10;R1TS/hjpU68Bt8WXHl8YGDxkgMCSafqz+NYvC8E17/wvaPTkX5o9V1nR/hVpEy8gs8ILZTByBkHB&#10;4ODzwU6eBNG8WrIy/AC3vNRC7jLca74+1aaQegXdak4wMHbnHUjhQCvr1t4F0LU11e+t/wBnvTrq&#10;Yj7Xca94t1jxtqBGVAwtkXgd1AxypUgAblUMT1Xhm51A3EN14Pl8TXltcJzF8OfgJaASDDEMLu5K&#10;zYweCQ3HYEk1u+FLXxlZQXMOir8ao7BdzRS+FPhrpXgXTogedsd3Id+R/eZQ45PPJPNeJrW01NLz&#10;T/Gq2N20b4kX4g/HldSuJAW3AyW+ngMuQQdpGehy3Ugzf8by+N7NvP1RvjtNaxhvNg8R/FzR/CFi&#10;g6cwbcDOR0ZMnbydwFcF400PwPrQ+06pbfAyS6TOJfEfxP1vX5FBJLf8eDqST/s989cgVJ4Em8Fz&#10;vJY6b/woqa6tDtaDwz8O9d8VSKOOsl/wxOH53MDjhjn5e+8F2fjmxie306H46G2jH7ufRPhHovg+&#10;wA4HyTM2P4i33VP3jjqwAOG8Hat4L8Sp5ekv8Ebq4UhZF8P/AAr1vWljY8jBu1BOQMcqORwP4q6H&#10;TPD/AIk07UxNoel/ES4hmG8p4Y/Zp0mD91n/AFfnyMJPxYSDoTuPAueKtW8U6Zqi/wBtah8V5LOf&#10;92R4q+P+kaJbw7jzttY13YCgHajHg4CHAzy/i638Ga9asNWb4N3kiuJUGvfFfW9ZVZcEKSLQjOFz&#10;yCOpG4ZxQB6ZFB4+tk+aH482fACs+ieGtF8njG1VY/Kwxnggj0GMls2t+OIiytqHxsibH3JfiL4W&#10;t5B9QU3KfwyK4vxH4Y+H+g6tp62MPwD8rVtOj1OyWy8HeKdclMLgB5GM3UbyQA2cArnb8tbXgL4b&#10;WPjbxNpunadofhmX+0JFCLafASeVSp5LtJcuNq7e4Yj29QDCuPiJ4wtJPLl8ZfFON/7rftY+HVI/&#10;DyafYfFvxZYXHmf8Jd8QrnjBjvP2pvC91Efqktuy598ZFavxI+HeuXHj7Vl03wl49uLG3uGghbT/&#10;ANlvQr62CpgBUmmkWSQDH3mGT7jBN/wz4M8X6VosUcPhz4s2O8s7pB8GPCmh72zjcbYuWU4AGWJL&#10;AA9CBQSUdN+Nev3U7Le+JfENrDtyD/wvnwRqCueBtaJ7eNcYycknBA4PUbGn+KdS8TQM1vqGvakk&#10;LY8yLxP8P9aVCeo4A8snjvz6cVOfD3jeCQbtJ+MQZcHB+G3hQ/purKX4SaiTz8P/ABpj2+DHgj/4&#10;mgot/wDCrkvreT/ihf7QkmO9JD8OfBeoAg/eRfsV5amQnn5gdwPQZre0zwRq3ha2t4ovDGu6bYx7&#10;ZSdM+H3ifSViX5hjzdJ1SSJGGTuUhgCchWzk8lB8HdWtrZftHw/1fUpIxl2X9nzw+ZZsekVvqi5O&#10;OMRoCfQnmrdp8If7GlF4vw5ewmtzuiuZfgPrlj5RPykCS3vN2SD3GPcdwD6l/wCCafjTUb/9vz4S&#10;2N5falNbx+KbJQNV1XxB9pLF8geXq+mNuwc/Kl0CBj51O2v6Oq/mo/4JZpNof/BQb4Q25W/09pvE&#10;9mVhNn4602No92MNHeTXFqxzkASMsfXJBxX9KpOKCT8t/wDg54+M9voP7Pnh/wAHrMrXd9NJqElv&#10;5ZkLJ5bxocdMMDOvUEcYznj+cq58KT6l4gkt7YMq/b9zESMUmMYIyDkhsKSQc9z68/rV/wAHEPx4&#10;j+JP7XfiKzs5pbq18N20FpbvHJllZUBPl7WIOJWJHK53EccZ/Na2t1X+z7Xzna4EwTDKVZCMgE+7&#10;DB9cJ26D5z2rlVq1POy+Wh99Sw6p4WhSe9uZ/wDb2v5HkWhaZJZfHPwqke55Y9UtnPPULKjFvyGa&#10;/bH9mPxtfeHPDthfWNx5Em1WIIyj8dCOlfkJ8OPA83iD9o3RhEvmeS0TMAM7Tk/0x+dfsP8AsoeA&#10;pL2NdFmi/fIAUyOnHpXlZtPmlS5XqkejldP2ftXLZv8AJH1N8Nv2iNY10Jb2+lxfaPuli5WMH16G&#10;vSr+0u9Y08XmrXDXV0qkqMFY4sgD5V/Pk88nsa534YfDOHwjaRFol8zuea9FutHNxawou3D9jRS9&#10;q4pVHcwxFWLl7isfztf8F6Phq3hD9vjXtV2tt8Q2ljfbT0ykCQZ+mIsY9R715zYa7F4h8J6fM3me&#10;QsFuivs4Zhbxlh2+bcrA/wCNfdn/AAcufAX7Jq/gnxJDbsszQ3FtNOF+8o8tlUn/AL649zX52/DX&#10;xO2v/D7S9PKpH/Z4nRwvUbAHDZz1LA9vXpXr05c9BJ/Z0focFOPs67lHaSTXqnqe3fB25bRdashD&#10;I3lxPLEBt8zJjZpVGCO5wgwOd5zmv6bPhb8aI/2gf+CbP/CVJN50+oeCrlbtt24i4jtXjlz3yXVj&#10;zzgiv5dfDWpQaBHdLs8y80lzPlW27ASYzjPXhoztznGfev2x/wCCJH7Rtj4j/YD+LHw/urhF1DRb&#10;PUb+13N/ropbTaygYAXayj5R13HA4NZZVVUMR7P+ZP70dPE+FdXBquvsNfc0v+B9x/K9RRRX0x+e&#10;hX9rn/BFL/lEf+zl/wBk/wBJ/wDSZK/ijr+1z/gil/yiP/Zy/wCyf6T/AOkyUAfUFFFFABRRRQAU&#10;UUUAFfmH/wAHaGnSal/wS/0dIbHUtQnj8faXLEmnXQt76Nkt71g8Bwd0i4ztCsSN2MEbl/TyvzN/&#10;4OvNBj8Tf8Ew9MsZNL03WhceOtNRbO61RdNkmJt7wDyJmYIJxnKBwwY5GxzhSAfzPabeHVryTVLG&#10;4uNVuoY2abVtHt1t9ahGMyC9sC+y5jO4iRwSG3ZeZuUMC2ltc6RdXcLaeunsQ11qGlwNc6RP/Cpv&#10;bEjzbNixYCVFUDBEUZ+/W9qnhj+3/EC2v2i61DXrWRT/AGV4jkGg+KrB8goIbx/3V0cmNV8zMhAx&#10;HBH1FN7e6TxeY5f7Sk8S2Dd4zoniyzJXB3o37u7Yrzty08gcfMgJACjD1HSfsFlZrcLaDT5GK2Je&#10;8MtizA5P2K+XLW8g3Z8mf5U4aTJIUORLh9Zcbb9dUmj2yKYkXVJI2w2x4mxDqMRPOeJJCNzYUAVs&#10;aMJJb6+j01TNdP8Aur6LRrBYbwlcjbeaLN+4n25xtgwsZDOzMcZr/wBl2er+Hp5bb7A2lQhpZWs1&#10;m1DRkzuy0kB/03TycY8xQQ5zt2pzQBlxmCbSvMVrVtNtXDFwJZLG1Yt14zcafIW9N0crj+4lWQsk&#10;l9tkMsl1fICVeOKe7vUB4+XItdSTceHBWcyfMBiMVPqFpPYNb6k9xNIrOYrPUzqAViSGGyHVYxt3&#10;lQf3V0imNPlwDzTFs28xrAW8m+4xM9ktisclwDx5hsGPlS5ClVls3VlXLEZNADIJ44Yo54mjEdr/&#10;AKPHLHdPEkH8PkpcODJbZOUEN4jRFRIwfBBMyReQfLZnjbTwbkr5Mlu1kPvtOIY90lrkZfzbYywN&#10;+73IBRHeK8X24TLMsI8k3IumaNAfl8oXRXzIVdiEWG+iaMIjHzOc1LHass1vaqqtLHi6to/s5jON&#10;xInigjYvGGcNIZtOldNkKFosZpAYmv8AgG18UzLtRbfUbhPNja3VHMi9MmOEbLhFwQZrUEgRszwg&#10;kmvP9e8M3fh14/tCI0NwC0FxE4khnA6lHXg4yMjqp4IB4r1tfJu7RfmW4tbyTcDiGZbp8DOOUhmn&#10;K4XcrW12PNJwx4qa5Qyx3S3jQyLJII7wzSDa0nIxK0wQZH7whbsQT/KBHO3dhY8Oor0LxR8H45Rc&#10;T6cwsZLfH2i3uWaOGAtjAZ5MNb5JwqXG0EL8ssprhdT0q60W+ktby3uLS6hOJIZozHIhxnlTyOCP&#10;zoJK9Kq7yAASScYHekrvvg78J7n4pX7afob/APFZ2jC6sNLmAH9sKvzGKHOMzDGRGf8AWDIX5gAw&#10;BwaRNIrsqswjG5iB90ZAyfxIH402vtL4jf8ABOnxBpPhHxNfabZrpmh+JNciv4dU1CP7PZaTocdl&#10;FfS3Ekh6IHv7WLAGWkhKKC2VHyr418OWt1qN1J4XsdVvPDumnyV1GS2cG6x1lfGVj3HkJn5V2g5O&#10;SQDl6KKKACitLwj4O1bx/wCIbXSND0vUNY1S8bZBZ2Vu1xPMeuFRQSfXgV9PfD7/AIJiahGi33i6&#10;+vrhIyRNonhmOK8v7RlXLre3butjp23KnM8xYjOI8jFAHy2dCu/tNpCtvLJNfBGt40Us0244UKBy&#10;STxgd69t8D/8E/vFl3bQ3njS4g+H9lcbDDa31vLda5e787BBpkIa5YtjgusakZO7ANfavhH4beHv&#10;A37N+n+JPB8enaDp+g3suh32raLrMMAMbqZVE3iW9iUiMsWDrpkJyzBUIZK0tb8NRfCz9njQr2Nt&#10;N0K28cXtxeS3VlqVx4Vs9QjQ+Wi3F/cCTWtT8xy7DyI083aCAiMAwB4J4T/Zp8F/BnVbPT/+EesY&#10;/EFzgxN43tn1zxBc5HW28NWBYRcqSBfStj5gcYFdj4ziF9run2HizbeatAwax0/xzIda1GH92cC0&#10;8K6R/o9tnLYFyxAy+exrsrLwVbeAPh7LdateSeD/AA1qzeXZWCwyeBdO1+U/KAIU83XtSGVUlnKF&#10;sjard+dv1/4V74fW1K/8InomqYb7GSnw50e+6AAW8Qm13UMkDG7ZuAyONoIMzPHFsJrfTdO8ZT7m&#10;jSIWen+P7/yNpDcfZfCei/MjdcLO2M4B4Wk8VwXWi+EvsXiRtS03w7JFL5Vr4p1WD4c+HSDjAj0T&#10;T92oXKleAzEMVyTgvWra2Enwr8PCaD7V4N0e6wkkltHb/DTSrtDn711dGbW70HB+6BuGBx8xMWga&#10;FN4Z06XXNBtZ9DtZVZptY8PaHF4fhJLAkyeJPETNcydcl4IefvbR8q0DKui2+qaD4WmuNDj8RaTo&#10;E0avJP4W0iz+Gvh+Vf4w2r6hm+uF2j5sLnaQBy1ZXg7R7G/1i4uvCFnoN5qkd1vlm8C+D7vxxqwY&#10;43GXWNVxaxNySZIuFUeuc6mkaDa+OtcfVtIsdN8RaopXOpaTod/8RtTQoxI36rqpi02DBz8yKVU8&#10;8k4CeLtQtPFN1HpPiLUdL16+jlAj0zxT4yu/FVzHtIOE0PQEFtGRjIR5MDgsc/LQBk+P59Ou9Rji&#10;8ZXfh/UtUt7tfIi+Inj668WX8TNhQI9G0ZfLjbDELE5IAPPHTbgtfEmgeGbiWxX4k6LoZfcG0jTt&#10;I+EuiSIApOLqctczRf3nYBm+Ydqt3H9seAdBC/8AFWeENJkblEbRfhNppQ/jLqUqtjkH53z2U1ym&#10;jWGh+ItR1G80Kx8K69qccivLdeG/BWq/EXUQ+F5e91Vo7MMBg5UbFxzk5oAoaXpnhXWfFV6LCH4W&#10;3usTKjOdP0fWfidrDE7hl5JsWXsAvUg54ArrdduvFmlaJYnWrn4safZcefB4g8V6L8L9LYFcZext&#10;y0xwTxGp3DPXgg5njP4p/YUmsdc1zxALONCHtPE3xPsdDtYTycHSNFRpwSPU+gFc74SSO702zvPB&#10;nhjQ9kki7bzwV8JrnXhEmSNxv9cdSmRwZduQTnoDQA3w1pfg+78Qahb6Nb/B641CYiYrovhfXPiH&#10;qm5uMySXf+iliwOAvB7jue4uz420fwWhmk+OmmWkKZ2SXmgfCexdAeQyZZkj77TwRg8DBHJ+LPiX&#10;r02qzWviHxN4kitY4CjW3iH4t2Gk2oOQRu0vTEMqNj3II47LXIeDNC0fxFp95N4d0vwXq13JO7Fv&#10;Cfw71nxfcu+Bk7tXYR7uuR93v/EaBG141vfAtnqtvqGsXHwNa6hbY9z4g8Y6/wCNrvHfalmPIZj/&#10;ALQ257qcV0miPPpt5DeeGYfE0lrINjt4D+A9nbgjOATfXreaq9D0IyOQD81ZGqXnirwr4Wt1a6+K&#10;GgxLgKra14f+F8f3cAeUN5HH/LM9cA/wiuK+IuoeE9VitZteuvhfe3S5Ut4l8da/4nuFJBz8+mAI&#10;p+UZYZU7R2IoGeneNPiLr2n3tuNW1H4sXEUilPsniH4zaP4XtQOCSLOFQx+9ztYHGODwB51448S+&#10;AoNWt728svgbLqW1lE2veKPE/iiTA5wTagxdXJw4IyeBkMa1n8HtqFkj+H9BW8j53f8ACL/AldYQ&#10;jB5L6mwbaPUc8j0GN3XLvxlonhuO4luvi9pMUex2aXxFoXw9jXoPmADlOW+438RVTyoNAGj8L9I0&#10;f4v6YNM8Pad4Hj1W6w1le6H8FxqlswznYG1EbSW2sAWIyOR8xNW7e9+KHhe+vLG8j+NVjcWcpRmh&#10;8C6F4Sh5GBskLOrAYyZEJG0gcAhjwFzrlnq2mbde1fR7yVs7j4o+NUmsFsn+IacoUg8Dgg7RzyQa&#10;9w+Al78K/wBvqC38I61d/Blvi9bWkkOgX1vp+v3EGoxLh/JlS8WPe4AJ4dnA3sv8asAaHxX1Txh4&#10;y/Y00HxE3iL4mQ3XhXV5dM1CM/GXStFYRy/NHJMRGYBjMSqgwwEnU5JNf9jl49Vbxp421bULN7Tw&#10;Tokt9O178V59ejgnkVhEJhBmMFgsnz5YZHAGOPXv2Nf2a9X8QeFvjp8EdY0W2s9Wn0gahZw23wqg&#10;jsI7uE/LMn2hjFdbnNsyDOCIwcr1qDwb8M/E/wAGv+CUVrPbaV4+/wCEj+KvikW1tbaf4F0nw3qt&#10;pbROwC/ZA3lqGktnw/zOwulIXBBAHU+BPFt94N1vxGv9o3HwN1C6IWOL7ZqvjTVJ9pJwpmgJRjkk&#10;4XHJ6A16XcfB74d/s6WOn3Hiqx+C9v441ZVm0bSre28WXjQIx2rJLBI7FnJPyxuqDcuM5BK/WUnh&#10;Cb/gnh8LbXxp481zxXqvxM163H9i+Dda+IelaPDpqk5M03EcLSDHLASMNoVf4ivx74h+Mfinxh4t&#10;utU1PxZ40lk1C4M9wsv7RmiC2wxyVMcMQIjA42x4IXhcHFAupUu9K8P6hdSTTab8P5ZpDuZ2+Guv&#10;Esf++6sW/wAONNu4Fkh8M+CZY3GVdPhb4gZWHsQa09CvZvEVxssdUjvdnLi3+M93PsHqVjiLfkCf&#10;Ss3xBf6XYXzf2nqXgaO5k5b7R8Ste8w/XK5/OpLH/wDCsLH/AKFXwb/4azxB/jVBfhp4c8Jan9sh&#10;0Dw3o9/MG2Sr4W8a2ec9f9XdjavPIVcAdB0FN/4SDw3/ANBb4ef+HL13/wCJq1YePNI0qNktfEXg&#10;a3RjkrF8UNfQE+vC0CPoH/gk34o1DQ/+CinwdNzdeE4bBfFNq7RWU/jiNmbdwAL4G1JJAGJRg565&#10;xX2P/wAFEf8AgrB4i1n9qLx54N8Q+OPFVlounatNoWmaBpG3TbKJHMBj81UcT3cjKkcgaR2QrM5R&#10;IVfaPi7/AIJsfEGxv/27PhbFD4p0eS4k12FFhsPiRq195wOflNtPEVl+hdRjntXUf8Fl/hG/hz/g&#10;ppofiO1Qraatarc3cqhjie1jk+Zz91cxmJR6lW4JFceKxbouz7P70rnqZbgVXa780V8m0v1PHv2h&#10;PFM3ivWnVFmVby48x2kX5k8tXiGQx53bHPQ9F4JArnrHRJfEHinQ5dsOxpovLMeFWQox34x94scH&#10;J5Ocdhk8eaourajZ29413tSBWnLqS5YqrSE55ZSVY5APLZAwTSeHfE//AAj+sRzXTPELG4gnZpId&#10;xICwszAHkg/OQevIrxYyjSw3yX4n20qcq+M8r/kfSn/BP/8AYyPxP/aL1fU5IVks9Hlt/mVM7gIk&#10;/wDZtw5Gf1r9T/h1+z3H4c8XWGqWsaqLcbJkVQGZcdfwrx//AIJffD1fD/w9m1qGHjX2F2HVflMZ&#10;+VVHsAh6k8sfXFfb3guOG1KM0e1mHO4dfWuHC0fawU59fy6GmZVo0qrhDpp8+v4lXxF4Pay27AoU&#10;9MLxW1o2kQ2lmjkb5FHQ+tX76H7VHHvbbGo4GenpVSyiNs3lB22L6nn6V3ezszw+ZuNmz5R/4K3f&#10;sly/tWfs6albxQ7L7RoJbu0GASzKuSCT0yBjrX86/wAIYJvC/wAQtRsmCwvLMpbpuj2uSwAJ7KGy&#10;egyK/q/+Mujrq3w31i3VnX7RaSRZB65Rq/ln+IotdB+PXihrOSGSHTb26hmkZFkVgkgEqLng5GcH&#10;GOtCi4Ta6SX4rY7cO41KUb6OD09HuXmu7y6udRspLeNr68KQbVGPMbzEb2GM47Y+X3Feq+BdO1bx&#10;T/ZeiTRljf3kCpG7EQ/LKqctydrybslfmAVsA15pod0+VjJX7XJp6ync+0xspDZ5wCMMDjOTtbjI&#10;Fes/sveObHVPFPhOS3e5t9S0i6tWMZG35Y51DE9iCd2QOQCARxxx1Kc+WFaO8We5CtTftMNPaSt+&#10;Fj82utJX7TftG/8ABIf4MftOWp1Pw/B/wrXxFdQGZJ9HhUWEvKoGlsyQgHGR5RiJ35YtX50ftWf8&#10;Ervi7+yhHdahqGh/8JJ4XtQztreh7rq3hQBmLTJgSQhVX5mdRGDwHavtD8hPnCv7XP8Agil/yiP/&#10;AGcv+yf6T/6TJX8Udf2uf8EUv+UR/wCzl/2T/Sf/AEmSgD6gooooAKKKKACiiigAr8yf+DsYQy/8&#10;EvdOhmj8LTLceONOjEHiB5YrS4Y217hPNjKmJycYkMkajB3OASD+m1fmT/wdjavDo3/BLzT5LjUt&#10;J0tJPHGnRiXVNJGp2Tn7NeEJLGUkIU4++iMykAgD7wAP5z9Zf+yNIsNL1T7Ro+j3QH2HS/GsTaz4&#10;fkQ9P7P1a1HmxKQy48naoA+eY45k1VlsfCdrb6tC9joLAxWNt4pU+IvDS5IxFZavZZnt8dPKjOB5&#10;eJJDzRoGkTaNY3s2h2OpWGn3ERa9uPAmoJ4m0W4Qbjuu9JuHMqKY2cZuZFAK5EfUU3wXdx3d9Nce&#10;GZLGe6vFK3Fz4D1FrG7uwuTifRbwKLvg5MVsqRY3DJ5oKIfEPhKzm02xlv1/s/S5pFgsn8QXH9s6&#10;KpDYEVrrdjmSLG0gQOPLT5i7E8nP8Q6JqGiLZ6nrEV1H5sn+hanqF6rvLIQ21bXXrPMM0uOf9IGy&#10;LaB0U10WgSQ6R4lmWynsNL16MxRXkenXX/CE67tY7tlzY3OdPnXp+4gOX+XJw1WrKUeD9ejiZl0D&#10;WLqJPtMIjHgXVbuMSMv761m36TcQ45CKVaTOD/FkA4+b/iW3jXNy/wBiutUidBNM8OlzahHlWYee&#10;N2najDh8sZPLeY45AwC2fQreWZtKms5YppMSyaf9hFvcSl8AudLncKZJNrgPp84KqVIVThT2d54a&#10;s9HlaC8tY9CudSCsYZoV8J3GpbHMbNJaXPm6PdxqGRgsUkRb2JrP1P4fNoippvmR2S3haSLS9Stl&#10;0ppixw04sNQZrKVmcBVNjdqyhztGOKAOWawuZLia8+0C4uNPV1ubiCeeSawVQVlzIFF7bquGQLdw&#10;yRDGdxB5qrboLJVeKBbO7lLCJPIFvNJgbtiqws5nVQsQe2ktp87ztzXTanpV1pGo2lnqFne21/bq&#10;strY3kMwu7ZF/wBVHBBcvFex8gE/Y7udd0bjaQwFOWxOoandQGN7rUCpS6RQ8t26jAYziOFbpgW2&#10;jF5Y3CkEfvB5maQzDkEwurzzlZriOPffK5fzAmN580vEZhH9wD7bBPGqDiYE7qdbQbZLVYmZnkjM&#10;VoYQfMePhSISjuxQZc7IJbqEZJa3U5UXo9Dhk0lbm1ktm0+xl3I6zRG1tJDIGJSZZDbRNllOUnsH&#10;JIPlnKLRNpc8Uxgmt5PM1ICV4ZIXZr0D5t+wxu04Gch2t70DqLjPzqhlSCPEdvNG4VIZGgt3VhGk&#10;DsGzHEUKqrHdgpC8cjfxWR5qLVdAtdasfst5bxNawv5CxsMCCQk/InCCKQkg7EELk9bSTrWgqqwa&#10;VmbYw+xyTPKrLjp5HmNI4I6fuWnmHX/QmHSZLc2zSI37lrOEJMrIE+zwsAwSTcyeTGRkhZTaxMAc&#10;W8mdtAHlvin4J3FqWl0mQ3Seb5JtZD/pCycnywcAM+MYjYRznk+QAM19Ef8ABPz4g6foHxBs9L17&#10;XPEWtabpDC/1Kz1Gws00TRYYTl3mnvI7iSMKQMeVCj78BTuII49bNoFZZIpFEdttfIEapbdwd4jC&#10;w/I/yzLbW5xlYbjvPd2EPiHRv7G1Nnj0mSSGS9G9otqg7Ud2YI0ags+zzFSPg+TaP9+mKx+1P7af&#10;7dnwv+M37KOn+G9D0251PxNeTLNaWotrH7YtzHY21+IYYr6C4t3vhBexSJC6qzFJgkqyR7W/B/8A&#10;aV8dW/xa1W41JfiX4o8QbZW2aV4l05rK4s8cbESBpbYY/wBkxg8/KCcV2PxYu/Eni3TfGkcN9eXV&#10;xrHiS18R6ZbgNBd2d2okjSFFPRzBNHsjBExEEZ8teK7TwJ/wT68VfHHWh4o+K0knhdyiPqNvbpHH&#10;ql3u24muy5EFi7BgSZ2EsmMrBI2csR8keEfBureP/ENtpGhaXqGs6reNsgs7K3eeeY+iooJP4Cvp&#10;n4S/8E2p4zNeeP8AUvsyaec3ul6XeQKNPOM7b7UpCbSzOMN5ame42/8ALGvsfwL8BdB+Dvhy40rw&#10;7o9voNqsaSXsFtDKJriI/MDeTSPDczIWDhWvJbCzO7HkyjAOrZeFHtr7T47eNmu44zHpRiZlnggG&#10;VJs2jgDRIVIbGlWMSBlw14Qd1Ajjvhn8FbXwVD/wjXhux03Qhq0WIdLtkurH+00Xku0YI1jVlVwg&#10;LSNZWjLLwNpwe48JaPq3wxt1g17wfNqvg+12yXWk3mnWk2n2kaEHKQRvFoelsjBHElxdXVxgHIyD&#10;iHTvCv8AbtreQx2sdzp1zPi9WMI9ncyqTE5ulWf7PIxXnGo6hdy8c226PbXq3wu8K+KfhpqumC7+&#10;IVv4NeRENnaT3i3d3cxxMv8Ax7WskBhUFeGSx0tfvkCf7poGdz8Kv2TdQ8deBPG114P1C68YaH4y&#10;0OLV/C+vf2h9puPtto+5bQ31wJYbVmDlFFlZBVVXYMW2gT/tOfs56L8E/GVp4o8ba/eeGfCvg3TL&#10;TwzpOZRa6t41vVh8xoo9RlE2qTqXeQubZInYxsQZDnb9rfsQeK9L1XQG1B5La4vNSkLtqS6MdJm1&#10;URjBdonkkucp90tKIsHooHFN/b6+Nnh3wJo1neadrtn4Y1i4kfTIdfPhG48R21lKBuaC5a0Ie2Xo&#10;xMskSf7XBACT8ofE3g74l/GDxFPr0Og6toNtcDybd4bVvBlt9m58uIzutzrk6oGZjsS1VixOBnni&#10;PEHw1/4UVM0M+saL4X1fVm2G2sLmLwzdaicDCvct9u1y8IBJLRmNiW7E5Ps/xe0zx98W4tS1DQvi&#10;Npvxc0eEN5s3hrxG0cNtIM5Q2WneTIQTjclzqeBkDpmvnWKPXtCurrTtNs7zRZr1mN/ZaJbvaMkp&#10;wWeePQopJvmO0sbrV1OxiCRjgGF1p8fw3k/txo18Hm+BY6tLb2vhWW4HIVX1LW3udYmPy/ehtoyV&#10;wQBxtydS+wwI3iGSx86ZOV1ttEkvplOc7hrnimWOHsRmC2/iyMZ3HM0MG11i6XSZo7fWFkC3sWjS&#10;29nqLschfMXSY9U1Vjzj97eRHK5OATVLU9Ls/D3iKO4vl0vS9buArQz30On6fqM7tx8s2sXGpaoW&#10;JbaAlpGwORjBAoGXNR8Ur8WzJIts3j2SzZUb7Q+r+PzAcDH7uNbLRoccH7xRefujk5mrfFO+0WH+&#10;xW8Sf2XBFiCLSv8AhKrTRYJJCcBDpHhq3lufl4+V5uATkcBqv+KvDV1rtjDqGuWOoapa2ql1u9e0&#10;7U9Vt7dfmzIs2u3GnaeoCjGY7Vgm44BU4qHQdUutQt2sdA1a7vIdnlJZ6LrdxNbj5QSGs/C9ikO4&#10;E/de7wezLkmgDJTwjJ4IP9qR6G+grEC/21PCeneHUnlkP311bxFcS3fJJG8RjO/kk8Cjd3Fv8VNQ&#10;Wwur6x8b3Fqwmlgvtd8QePLmEknZtj0+K3sAM5wrHbgY245rQ1Hw7Y+A9QjurjT9J8PzsVeOS70j&#10;QtCuXY8lzca1d3t/uAPJEIkBzkMcCrjNefErTHh8/VvGWnsrl421DxR4siZehRY7CCxsCvP8LFf4&#10;SpySADNntdQ+Hmn3Mixa54Qa8kWFVSz8NfDN0TGCPMla4vWK5dwSC/oqnmsuT+yfij4nhWWTw540&#10;u7EHebq88UeO75HPC/6lYbNiRu7kdOB1rXl0qD4a3Ym+y6f4ZuPu2wbTfCXhGWNVIBYS3c15enGQ&#10;TtBbG35CeqPrDfEuCTTYdYm8YxOzpNFc+JvFXilUDclFTS7W1tc5KjarqoVl+UjGQBlvpOreBLW9&#10;1CPTfEPhkDKxlfC/hr4ehcfIo+1XcktztZujOM/OPl5APOeL/FOm65oFtp+ueJPD+vXF4yRJa+Kv&#10;iZrPit3YnKxGPR4UQkcqCDjOOTkbuiPwzXw6/mL4Vbw9Y2OS7zfDTRtJjYABg4udcvJJlC4bLGMf&#10;dPJAzUcnxXNl50t746utNtYkMf2Z/i7aQ20ycfM1rodm3oflEjHHuVyAUE+GEn9k2seg+EZhCzKn&#10;2rQvgk2rQINuB5lxrM4IUgqd554ySOS1/wAUeIte8Pm2szrvjrQ1PJjHxH8NeCDEnTJtoEd2UZxt&#10;xxtIAzwKuneALPx9qn9qN4d0PxJOR/o9xbeFvGPieYxnafmN5JDExySTiPHPHWrmi+D9R0MtqbaD&#10;rWgxgZhSX4b+FfC8lqNrK+bi8uJZlDAEktjCknlcCgDj/iR4g8J+IXt4dX1P4a6tdTSEomv+M/E/&#10;iR92D0NhGqhsuMEnnkc8467wtYah4X0df+ET0NgVVVH/AAjHwbvNY4BCn59TmG4EKQS3zEHP3iSI&#10;j8S76XUXmuPG+uada242qjfHDSrW1ulIJybXS7ZyuD2DZPygE4wMweH9I+Ouupplo/w38SyW7+ZO&#10;NU13xjrTxjAAZZIligLKDgndglsZUZFAHunw6+Lkej6So8RfCvxMomJMt3beHdH8CTZJI3Mhuid2&#10;F7sNwGfugV2ng3wf8C/irdR6kv7S3xC+H95I3mppOufGGwntIH7c28pK4YAjE/BAPQYrznwt+xXo&#10;uh6YlxrEfhbTrK3XbJF4e+E93r94ABhcG7mlO8DnLo4J+8Hr1j4ZeL/g38CZYP7J+BXjTx5rDKI1&#10;vtX8G6D4Z+0EsAI2QmFvmYLhWg5+UjdnNAj9Ov2SfgrH4ztfDvijxVc+EPE3iXw/HLZ6Z4k0jUZ7&#10;k6lZyIFbzyqqjMSMkDcm5Qy7SSK9X+IP7Gvh3TPC/h/VtB8LeFZtb+H9pcJ4UTVDKun6TLKio85w&#10;GYMEUjcBu2s6hl3s1eYfsl/H1tBs/C/h3xTY6B4N8XeJbeS/tPCWnatafaNMtY1yzyqjYba2xGaN&#10;dod1UZALV6x8Rv2vPDdz4f0XRdN8SeFU1rx5aXB8LjVLoS2OszRIHeEGMgsdrZKr820MwDbGFAj8&#10;rf2m/wBkHwLD421DxX8avi5H8SPF11Ovnw+BfhNb6xNGgDFbYtLHfCONcHGfKwMDqefDta+Kfwt8&#10;PXMcPgv9l3x5He27hotV174RaZGAV5Dk+YiR9Mh8rjg4zXoH7Wf7Q37LvjD4kah4T/aX+Dng74fe&#10;NtFnJlXw5f65MAXHE3+j2ltGyuDnIMoYYOSeB4dN+yh+zb8Ty+sfBvxV8Nfsys0UVv4m0PxHI27u&#10;PMnuI4m4OOIm56EHoAReMfi98Q/E00knlfEbQbPGI7Sz0zw3pEEeeMLNI7uD3xkk47ckcZf+I/E2&#10;m273F5q3xGtYU5aS98ZeF7SInsDI42rk8Z5+h6Vq+N/2TtS+Gtok03hXwbcwTYYXGifDC61iKRec&#10;fenZl9eFA5HJ7cVr/wAO9WtJVhtPBHiqFl5eXTv2ebO4jf0H+mT7hj2RevU4GEXexY8PeJfEnjvX&#10;XtY/F3jSxvrhQtnbW37QmgwxXMvCrCkcMAVGfoMLgseSMk16p4d+GnjOS0sdcudZ+J0MdjoOpXN9&#10;aS/HXTj5V9ZS/ZRA4EO0s0s9lufcFRpwGAOA/M/A74VX8d6t74i8Ozf2WrKDa6/+zhYO0oJ52rYS&#10;G4B+uBzmv2m/Z80T4exfsyXVxqXh9o/EjW/mhbjwpa2d+bwLbGFjFI5USqVsQvmyhg0cAdldRtZB&#10;+NPgX4ieKv2RPjZ4P1rXde8dTeIvD2r2+oal4d1X486HcLaQxyI/lXEM0aBnkTP7sEYVh86sfl+h&#10;v+Crnje3+Lni9fEGk3ml6p4Z1HR3v9Kv7GQXTXc3lsE2lWCGMxuxyNx68cV5z+1B8KbjWfFN9q3g&#10;2Lwfpc01zJNPaWXwX02HXI3Ykv8AaX1m6EjTZJLbGyWJ4ByK8ks7b4gWuiNo99J4yvdJWKeCOyT4&#10;baJYx23nMrSun2XVIvnYqOTuHLHHzHPDjMM6qvG19d/NfmetlOOjh6v7y/LdPTyafzT6o4fxL4su&#10;NVv9TuPlE1vG1qvyhS6B1HzYAJ+UEckkYQdqgm8QJquuXUyR7fMnR2A+fgIi9RjPpjr29zqan8Or&#10;uTU7ov4V+PjeY48zyPhuJIXK4yVdb8gq2M5U4IPHGKTS/h7Po91JJH4P+Psiytlkk+GJw31Av68m&#10;pl2IlDkt+J9XR4gwMKnO2/uZ+rf/AAQ9/wCCgvhv4pWNx8G9deHSfGXhmaWHR0fCx65aRruPltnm&#10;4j+csmATGFdd22XZ+mFlpjDBC/e7g1/Lcf2dDrpkuptJ+L1vNcMzSJe/DW9SYMTySIpZEGTzw3PA&#10;PQAfanwJ/wCCyP7Q3wA8LS6TceJB44gtolS1k8afD/XjdWYRW+WS4t4xIxJI3vKZ2G3IJ53eh/Z6&#10;hFKHRJHgVM49pUlOfVt/ez9zZQ0Ua/L8vYn86p/ama4+UMnbcDk1+K+v/wDByd8YPD9pHJrEXwFs&#10;IZH2B5tJ8XW6s2M4Bezxnrx7GuY+JX/BwF8dvH3hw2WgeKvgH4XuhOH+36Nrirc7QD+7xqUMkJVs&#10;8kR7htHzLk5zlg6reglmFI+5/wDgut/wUlj/AGOfgGfA/h2VZviT8RrKe1tFguCs+h2TAxyX5CMr&#10;pIfmWA5UGRGfLCFkP89vw8tRrnxIg0eP7RFb3u6GUOu14k2Msh+bjhGbuckdycV61418KyftL/FD&#10;UvFPjbxdqnibxbr0xuLq4XxV4c1W6nZUAwqrqcTFUVQqqoAVEAUKq7a1vB/7M3/CLeKIdY0+3+Ic&#10;1zBGI42m8Hm/hxjcHD6fc3RHQjccZ7A847o4dRpOPU5Y45Osp3sl/X4nH2V0Ljxg8UM0lusc0lvE&#10;0a7wu0nBOecBTnB/u9M8V3XwS08fDv4uaRqE2oaXa2dzOLiY3d7b2qSSNkiMNI6ozMI/lALHO7g9&#10;Kz9P+Fc/g/xBcXGsXdosMmGujqKatozFEYESb7rSVhjcAg/6zGCwJKkk+ieFPGtlJqlrY+G9agVV&#10;ICjT/ENtPNMCQSWNlr1pOygseHtnx0ClQBXHSwU78s/hPVxWdUXHnpX53deXqfSHhz4s32iWNxdy&#10;G+tbTf8A6VcyyywQXO0blabUL1IImQDGVto3AJIySK9W8GftN3NpbR3WoyQzWMjs8t2I2gglcjAi&#10;tw4DTHp8wXHXnHJ+SdNe+0jxjJqCaXfaejQiJ786RdWTS7ctuNy2kbmwDn/kJhcEnk5JveCfiUup&#10;XV3Jp+oR32o6bLIkj2N7DdXk0Y3AK8sE+r6hnvgCF2YdF5FesfKnr37Q3/BOv4G/tgyT3lxpf/Cv&#10;/GlxELybUtHCW/mSSbzm4hI8qQs7h2YqsrcDzAK/db/gmh8Km+Bf/BP74PeDWv11T/hF/Ctjpn2x&#10;YvJF0IoggfZltucZ27jjOMnrX4E6b8Tf+Efkt7O88qx+0SLLb2l439mLPJ1UyRzO+o3LgBm2+RGP&#10;Yc1/QR+wFqEmrfsWfDG6mZpJrjw/bSOzQvAWJXJJRwGX/dYAjocGgk9gooooAKKKKACiiigAr82f&#10;+DqK41C0/wCCZmny6ZdeL7O4i8bac5m8O2X224RRb3hPmQ70EkJxh1ZgvIzkfKf0mr8zf+DrjShr&#10;P/BMvR4VtLq8uF8e6Y9ulrrkGj3Kyi3vCpinmVl354ChSxyccjIAP5tbC70PxJcR3VvcfDvWry2I&#10;eG6sblvBOs2o6qw3LHp4dTnlVlbgcmug8bwXEenC48XLq32Zo1RJPH/hx7+2k+YEJHrlj/pcwGWK&#10;bFRCOOBR4ivNasLaO48SyfEGzso2yW8d+C4fEFnbEgEp/aD/AL7y24AMUSn5gQBnIyfCmpabYvNd&#10;eHLvwtp91JIElm8IeObvwtM4wSRJ/awKumTkeUoweOmQAo6bSIr7xDpbW2mpq2s6VbCJ47LTLyx8&#10;eWEaDPEWm3JS7s07byxcDPoCI9K1O10hZtBs7zTbGKG4kS40qx1trG2Qvghp9I15DDNJnHyxSgAt&#10;x0BqTVPB154subiXUtB1bV7e7iEouNS8DQ6hasQB8z6vpMi3EvP8aqeMZB4y3TfGtnqFrHYya7ZX&#10;tnAfsVzpyeLYzp9oU53Lp/iG35KnA4l4I4IIagC+Y/8AhAbDyZo5NBg1Lk2twlx4Vj1OUBlkEttd&#10;Jd6NMjLgqFeNT7cVf02yl0Tw3LJbmWz0W4+a6mhgk0zStQJG3MptRqOiyRlflbfFDggE4603wt4f&#10;1DSrd5tHs9U08XUSG61HSNK1PSYbxNvEkcujT3tkT3wbfBB6YxUdlfaSmvpNbT6PFqzOMSRXGlx3&#10;5lY4xvgm0e+EjEjckkbkkgdcggzT0fTkvPDbLZqG0FnPnrawI2mbjjLTJajU9J3ZwSzQWnKFsoM4&#10;gh8DaV4v0WGSOxjn0uAv81oFuLO0x8xIaNtRsYhyclJtPxg/dGCNafRLmPUZtU1KyuPOs4HddRvb&#10;OZWi2LjK3d5ZQSgDk/8AIW4GcSEc1e0OdPFb6TqcLf25LY3Dwvc25Or3FuSAeJIV1a4T5eeL2DHH&#10;TIwgOTX4cXmqWsOuWN5HeIkLNHqLSkiLa7KU+3LcSRqOcY/tdR8xBi6g1Na+H2peGtLdr7TprbS7&#10;yVj5jxotneM/yqxYqltMxZQCRFqD7gMOx2FvoX9nHS9Huvjfp9n4luo0u7VmNwZb2JdRexY/MQZJ&#10;dRvwgIGQZLYghdpVsV9Wf8FEvA3wu8I3OlXHgi8FrdXkH2fVZZ76axmvJy8jLHuhhk1GV0KzMkay&#10;wxHzJ+WKkICPzDOh/aNVVAt5bajNbq6FEmW8MTkD5Y1Iu/KWUFcYsbcE5xg4NWPw35VjFNA1qLO0&#10;k2xsJEhgtXLHKLLGpgikJLJss1ln3FczKSWH0He/DDTr2wCatYabbWt5OXdZ7L7FDfSHG949Ngf7&#10;Rcs+Tn7XKzBlzg4BqbT/ANmC68X65bpp/wDbS6k6lYo5DHcamYeFJG3bDp8DDAZkwxAySsgzSZR8&#10;6NojabI0ckTwNan7W29VtfsxPIuJFk3JaZxkyy+bdlWkwFKkV6x8Bv2O/EnxlS31Jo5NB8O5eYaj&#10;dI8UlwAP3r2qE+YOCQ9zJmUl3LPAu1q+sPgl/wAE8dP8EmK98U/ZNa1C3l+1QabCSdM02TduaRt4&#10;zc3BOCZpwwDBW8ohmc+6nwn5K/NFsQsGTeHzlP4mXOTswMKDuiADRvtwilu5PMeH/Cf9l/wz8EIE&#10;k0WFYdQgtzu1KbieOORiTtdWUW8bucnyni80qubybG2uzbw0saQbo4Y2s38tCn+jvZM4/gI8nyZH&#10;BACqbViCSZLjjPfJ4We3KrHvZ0k+Ul1V2dlyTuUYV3GcOBskHDqTzVWbTbfT1Ta33VcQiBdrheWd&#10;YxyEYc7oDmNuqgZFUTc8zuPAP2GCPauEsJvNVXCwi1mZiWcZWNIZCSRvKWkrdftUpINULnwctxJf&#10;WUsG5brMt5bSxFvOUqv7yeJo3Z8jH724t75eSBcKK9Fedy8aWNuqlYd9t5bGItH3Fuf+WZGDugbc&#10;hJOAOBWDq3h3+3raGO6aKe3k+e2+Uw27PnJwEIa0n3HO6IhTxxjqFXOJ1rWLfSEt7iS+ZZbgGC0m&#10;S92zFmyDHDcfaB0H8FvfwHji3BwoteDP7KtTfzatp87abG7zTaQttMLjWWVcFJLWKKKaRcgbnltr&#10;3K9JCduNC8+GTC9ubiBrx7pv+P0bVW+IwOZlx5N8nCgGVN+P4h1rC1nwZJbaZCl1FC2lwMqxtDbm&#10;70uEqBgNZyEvasMD5rd1GckA0Adt4f8Ajz4k8SfCn4meIfOjVZNNtvB+k6ZYu72GiwTMGuI0jiS4&#10;ij2xBcGTTbZjtUO2wqybHxh/ad1CfX9I8SSWsPjTwd8RdHtE8R6bNNNe6cLi3DQzOrxR3kMEsbRA&#10;hsWo3gBn3AY4DxbYSDwPodpdLvtYbmS9S6nMuq2ccp/dpsuAwvLbCbgPnOA2OlVvEWmN4g+GljNf&#10;RNNPoNxKbbUJN2sokMwUuqXURivYgTGrcsxyBkNxQFjzr4v/AAosbm6tdd0C4bxl4buL8XGm6g3m&#10;aw+lleDC8rxausEkRBH7tLNBj5THgmuV1ye6+I+natp808vim3tZQFglddeMEgALIsTyayY+G+6N&#10;Pg2g8J0avT9PsLy/85o/M1yCRFQmOWDX1QrtKyHzBDqCthgeJWIyME5557X/AA/a+IgulahNb3tu&#10;snmC01O9E8hbdkRm21qCUBQxXHl3AI24XAXFILHC6sVuNasdF1O7juEvIDHJpV9qIdWG07gLO4vr&#10;ZcHp8ukN6EKCQKsGhX3hLwZeW0a6podjaSMYzGl3olrIn8WRBb6DbMrfMc/aJFDHJcjFeiTaBqWm&#10;I00kGuWtncRiKG28jU4rWJcBsSfZbi+sSQwbEnkKAAB8wIDctpuh2Ph6G4t9LbRl8QXz+dOunXGk&#10;w3Su5wXPktpFw6h84YkSfKedxwoM43T9EtPEEsWuaDZ6bqGoMwEtxpNnY3dwZF4/11jZa3dcqoHF&#10;0MLxuBBp/j6KSGG3/wCEguJZ7O5yBbeIbud1yfmKCPWtYs4QSudoFlxtYbMDafRr74dSeIdEt9N1&#10;6HWr6G/Ijjub3S9R1W383OVLvdW+sRpHuzlnZlQEHkr8vqHh/wDZY8SeHPAUNzpOl3EOp2+kzWEd&#10;rpM0Fp5uoeZHDGsRgfSVKmK5jmVh5QMcZYFc/MCPmLwzpUlinmeF428i8U7G8OqsAkz1yfD+hyvw&#10;AMN9r5/vHGareOtAaSNbrxJbG5tWZXMniW0uJhGBgDede1uFFkO4DcLcckfKMgH0jX/Amj+JrCTR&#10;otS03x49uXFzqFv/AMTqAyB+kf2m61UnyyOWcMpZMYCgBuD8HyR+DJ9ttpl9p8chG4WGg3dph+xI&#10;tvDVl1AGWaX7oP4AGF4Wv7GzlYeH9U0q3mCrLOmh6lolncEg8K0eh6TdykHGAVm3fPgEEMa1dT8M&#10;a54stI01TT/FGsWjRni+sfGWsRSgAkBpLy40+2IKjG2RNrF8chsCDxv8SbXRL2O1vvFV5NGB5kMO&#10;oa/ezMAMjLJeeJbZXVm3Y/cbSODk5B5r/hKvA2u6mi/ZfCf9oXBUed9j8LTPfSnChMSPqUuWJ4zk&#10;jHLNwtAE1z4S0vwuGkk0vw3pjWqrJ9nbRfBWkSRDIUMWvr68myGyAwxyMYzkjpvD3iSTXPCmrX2n&#10;+M9Qkm0OSBprbTPiBPLCIZWaMM0eiaSjfeCDHzD53OVJFXPAeveKfAd1BqGh6D4guLW3PlGCwjuP&#10;7PAHVT/Z3huIcdsPjJLDJ5H0j+zd8EdV+Msstx4bbxZqXhnxhpl7oV5a6rqXia5uPDmomHzrYus9&#10;zbkQmaLas6ohbeF3xEncwPmTWfg5eeKvhquua14bute+2aiYbYNofjTxAyiFQzs6XM1urfPKpy0Q&#10;TqMOckc63wjksbA30vheHw/p8YK7Lv4beGdPMp6HMmpahOy7ASWyoIJ+YggY+pv2gv2QNJ+FHgfw&#10;jf8AxI0vQPDXgfwD4ftUu113TIpr7WtavRJeT6fZS6hqbhZArRKxl3rGFIEhCkJ84fEHQvGHjtW1&#10;yz+H+mjw7Ypt0q3XSPBtjp2n2wP7uKO4nFycAHcz7m3tk4UEAAHO/wDCw20xI7XT/EC6XZ7Cvn2f&#10;xD8H6IIAOECR2NrO49Rtxt7HvTJfjDa2trb2Nx8QptUkkdYYobz4qeINXlkc842afZAFuoBUBecc&#10;k5rJvfjbfaVC32rxtZ6KyI0kyad420svEcE9bHSX3sOMeWWIPQg9INC+Mesa5oEn9k+OvFniCFS8&#10;Rmu/F3iq8j8wqPlcW9hCpXBGVG1iP4uQaALcHwys/HeoR3GoeHfCmtSRTbLV7bQPHesMOQdrefJE&#10;pPI+XaQ2TkAYFfUHwi+HOh/sUeFLLxxqXwxvtc8eXxJ0Cy0P4VvJJo7FcC4nE1yWVhkcGRODgANu&#10;Zfn34d3viDQXOtaxp8mtagIyNMFvYeMr9FLdHdLhgrLzkDIPoc4xxPi7w1Jq3iu81a88B6/q+rag&#10;fNubyL4eapfR9cBMXmoALjAxtQADaAcZAAsfen7FfxL8aeGoPjN8bPG15q+q+KrPQV0nSb3UPBeg&#10;aJco8rMVihmiuXLqHWABJJEVeOuSRTu/itrXxE/4JWtDZ6prVt4m+DniVJ0MfjLw7pN99mlOQZJk&#10;WW3gUfaSwUor/wCjrzjlvnfxLBf+GP2IPD/hfTNH1LQW8WazNq99A/w90uMNHF8iJLBd3W3LFYnB&#10;Luw2DgDgSfsRzN4fuPHHgTWLrTYLf4jaDNZwwXPh3w3o7SzxK7IwRLiTztqvIcNGyjnJAyGAse46&#10;d+1TF/wUP+FNr4N8aeKNQ8D/ABQ0OJY9B1jSfjDpZn8TEISYbhrKNgGbbk5gKgncmCSh+ZvH2sXP&#10;gPxXdaX4n8QQ6brli2yWz1T4w6rM0fcbvKgzg5yMMMgg9CM+cnxhJ4O2R6PcW8O2VmeO28U+EdGW&#10;GQbfm2xRSbm4xk7SNoHPb0TVPjzd/tCeErew8QeINW0PxPo8ezT9QsvizpEJ1YHpDMIUChs4wwj9&#10;eck7gDjb/wCM/h/QLiYWvivwHbakzBpDP4u8Z30JzySWtolVyQeokOMkEZyByOueJvA/ie7+0ahc&#10;fs/3kx6ySf8ACcFj9T1P41ePiXW4b5re+8TeMrExttkkm+NmmuIcdcrHCzn6KpPtVu38V/Zplk/4&#10;WNrdxsOfLn+LTmN/ZtlkrY/3WB9xQAvwh1rwD4c8YW99psPwXm1y1YTac2l6b4z1CaCRcnzPKldB&#10;lRyGBJUgEDIyPePDfxN0nT9N0/wuF8MtpV9oWoafeJP4Q8Q3X2i51CQ3LSPLPI7FTMlm0iuxYmDG&#10;5eNvg+t/FzT4LZY9U8WWPlzE7UHxA1y+VsYPIggkC9RjdjPbODWRL8VvC6RM0HiTRvOwfL8/xL4n&#10;kj3dtyraoxHsGU+4pAet+O/Fei/E+CK81/T/AATqXiSLbE+pz/DvXZJLuBVCosuTuaRQABIWJKgK&#10;RwDXMjw/4b/6BPw8/wDDaa7/APFV53/wt20/6Gf4d/8Agx8Zf/FUf8LdtP8AoaPh3/4MfGX/AMVR&#10;Ydz0T/hHvDf/AECfh5/4bTXf/iqq6j4D8G6zt+2aF4FlMeQph8DeKbTAOOoguIw3T+LJHauF/wCF&#10;u2n/AENHw7/8GPjL/wCKqS2+LemmdftPibwK0H8Yt9W8Xxy4/wBlmDqD9VI9qBXRteKPAXgXw9Yr&#10;df2N8KrS3UlZJNX0fxvZIpONu1kmkBzz1K9B1zxNpPxc8O6fcQ7vE3wlihgxtFpq3j2CVAOmxiGV&#10;SOMZUjjpVKx+MnhnTJvMt/FlpbyYxui8WeJUbHpkWdatz8RDqluoXxxJYjIdJrH4q3kUrD0Ingkw&#10;Oc42hgQORyCB6HTaD8etFvXkWw8eaXAygFjb/EjxTpzEf71zahWHsvPTtVw/E97m+W6h+JWpTRlN&#10;jQj41LJbf9+r7TpGzwOeR6Y5Fee3niq+gCtZ+OPFWpHPzCH4zWluY/Q/v7WPP/Ac9OcZFR2PjvWr&#10;ORpDrPiO6GNvl3nxl0S7iP1jlhZT064yKYHoR8eL4jtJI9burGZd4UreeNvAeuLIB0c+fBGSw9wT&#10;/tDPFqD4bx6onnQ+G7HWLSRAypF4B8KX25Wyd6SWGoW2UYFecHHUNzivP28SW/iSJW1htLaSIkRm&#10;68QeDtYbBx0eWKNkHsMg9fWmzeAL6+jkurGH7RbSKZYlsvh54W1IuMZ2o8NwPNPUDYuWPRc8UAev&#10;eHvC+saHiTTPDvizQFjKB1i8IeL9LREUEYX7BqUsC8ZwUVlOS3zEkFurePLm1snj1rXbm3UDzZRq&#10;3iDVxBhiEAZtb0OdNpO07A/OWxwWx5HD4Fj1SW3W6+HfiRZo3EiXbfDK608Ryj+MtZagrDnBwqkA&#10;4wowK6Uap4x8HXcbWs99o9gxYEN/wm+m3Az95V2vMgPoTu68jtQB0/hrWfDemXSNpMng2PULlUjW&#10;Wwn8KNKSxXMMZtLrSbhjuUAHAJIBAycDvI112+8MPb3Fn4o1ZbtdqpNZa1qVvFHheDuOuwAnJPAK&#10;thRjANeJ2v7Rjajczwr8RLm8lVszW2o+LriWJegIB1TSJD1A+XzDhskKOSK1h4w0u/k8++0/4ewT&#10;b8ss8XgzUUYhgd++F7CXcfUtxzwTgqgPbW8eW3w+8HWFqupWOgys5dLY6hb6SjqMMN0HnaAHUKUB&#10;RoyPmAKNgmv6Zv8AgmzOlz+wR8I5I9rJJ4Ys2UqVIIMY5BV3H5Ow/wBo9T/LXo3xJ8SW9x/ouneK&#10;oY3TczabHr8NnMQMIN2navdwoN20nMBDAkgMTmv6iv8Agl/dzX//AATv+DM1xDJBPL4TsWkjk83e&#10;jGIZB82OOTI/240b1UHimDPeKKKKCQooooAKKKKACvzE/wCDtGXT4/8Agltp66p/wjf2OTxzpob+&#10;3EvWtiRb3hGDZjzg/HBGBjIJwef07r83P+DpiO8l/wCCaenLYyeI45f+E10/d/Yvh6LXbhl+zXmQ&#10;baSSNSh7sW44GDmgD+azQ7K08NXK3Gj2/hzS7rgC/wDCHxOj0UuORtdb+SWX3JAUdOnNdRPF4h8S&#10;+G4ZWHjrW49+9DNaaN8RFwNyfI5KsAOhIG1SSvU0yDwHPPcRx/2d47hVm2eZN8AtIEaA/wATbZ2b&#10;A6nCscDgE4FdLp37PzX2nL9o8PalqyyAhp/+FK3sBlX0BtpIwvplAp75zzQUcwvwxk1G0jvG8FzQ&#10;6np7horjVvh9q2h/MpU7ydKnZFwBwdmQR0Gd1aF18RG0u5tLbVPFl5p91LGQtm/ibWLexulGCT5e&#10;q6bPGAMHbufgnGSSBWpZfsp6Xp9zHcW/gbxJDPAwkjlj+HXihXiYEEMCNQyCD3rr/D/wv16OORbc&#10;+NNLjByftWg+J9PVyeOPN1ZAx47ZxxmgZ5fbyeHp5Fkb/hDIRGwI2v4XuEPPDpJDLptyjYHU4IJP&#10;GcMO68C+IW1y+8mPW57y2tUAaOHXJLqNc8AFF1q+TH3iA8OM8gggA9NP8PNatInku/GUmnqql5Tf&#10;alq1r5Sjks/ma8u1eM5bAxznHNR+CdDvvFN9/wASnWm8QIr+UwOp2uqQoeuTG3iuQZxznbuxnHel&#10;uG25z/hPw3N4T8TfaE0GaORdySXNjoU6tjPLJJaeHoXccAjbMFbru5yOwj8FahrNvNIdP1TxJpNz&#10;sJ0/U9Jvr2U4/unV78RKQ+WO+FNwXgEhTXbWfwB1iNopr27t7azYht7eCb0o0fUnzI9UkVeD1IJ9&#10;FPAPSaT+yT4b8XLJdr4f+HniK4IBk8zSAl4cADLNOrM2Mrnd0HfjBQzhNG8Pat4e0K0h+y6pZWqy&#10;I0FlquvWmhw26owxHt0yPaygLkIxYMDhiOg6fTJpo4tn/CRWNjCxMbx+HbLdNIjO0jeZO3mM25yz&#10;Z2ocv1yN1eo/CD9j7wi91NDZ+D9L024cBZmsbG3hEhy3UCMcLz1PrwucV7n8Of2N/B/g26ivrrSb&#10;K/vYyHjE0EbRwt7AKASOxI4PvimS5Hh/wJ/Zh1LxQY7+Kyk8N2FwgWTULpvtGqXq5PyqzlsKdw+Z&#10;mYYJIXNfSngX4V6T8PNI+xaPai1SQqZJSd007cYeRzku3IOWJ/iHAOBifG/9sn4T/s1ecnjTx1oG&#10;i3ttsMlh9oNzqADn5W+ywh5ipzncExjknFfKHxc/4OE/hv4V86Hwb4P8T+LbmG4MQlvJI9Ks54hn&#10;95G/72XnjCvChwecHimTds+6I9IWGNdq+WvULngdMA+oAJX6cdqkFiyuvlxs23aAT2xnH/jpxX5I&#10;eO/+DhT4raxqd9/wj/hPwLoenTcWy3ENzfXdsMDOZfNjjc5yf9UBggYOMnxrXf8Agr5+0b4i06S1&#10;uPiZeRxzKVZrXSrC1kAIxw8UCup9wQRQB+5kvhlryAxyLhWTyyBxwGyPfioG8BQm480LtbzRMMdA&#10;3+ev0r+fST9tn4zTIVf4ufE5lPUHxTfEH/yLXJeN/i34r+JghHiTxN4g8QC3O6L+0tRmu/LPqPMY&#10;46np60Af0Xn4aqnl42nypTMOMYY+ntVW5+GhFlNDtG2VxK2BuAI9B39M8dTX83cMz28qyRs0ckZD&#10;KynBUjoQa77Sf2sfipoMSJY/Ev4gWSRjCLB4hu4wo9AFkGKAP36vvCHkahDdMsqtAAEIQ7unc4/r&#10;WI+kw6fqk032afyZwVlTaBG4753Ef1/IZr8NLH9un416few3Efxc+JbSQOsiiXxLeSoSDkbkaQqw&#10;45DAgjggivRrf/gsT+0fbWyxj4jtIq8Ay6FpkjfizW5J/E0Afq5ceHYdE1WS406G4tlkI8yJRujl&#10;HXleQBnP0yeODXI+JNIvNJvZLzR9MbSJ5CAWiuSscvOcFcAjkDgZwM98mvhvR/8Agvl8WIJLVdR8&#10;J/DbUIY3UzlbC6gnmTPzAMtxtViMgHYQPQ9K9U8I/wDBfbwpq+sRw+JvhLqGl6eykTXOla3HeTKc&#10;cbYZIYgQfeUY96APZNQ1q81uZv7W8N2byLyuoC3eCYMM/eKlfU465ycgc7qWqXmvSWrQ2PiCRYS2&#10;Vg1K1TUIVABwMSc4JJyN2T0BUYrM8Of8FR/2Y/ijpc0+q6hrnhG4jk8tYdW0SZppRgHeGsvOG3kj&#10;DMDlT8uME+reGPDfw7+L000PgXx54X8TXVvH5r2+navBdzRoeAXRCzLk8ZIGD70Fcx4nqOla9EzN&#10;/ZOhssi4aTRruXR5+OFZfLA5+jLtxkZPNY+tyeJr8x2M138TrKzC7vNgvrDWISPurGwullmLAdwm&#10;CD8zk9PfPEfwWvPD7SeY3l4+6JMLntjcMjg+wz7ZFcnr3gTUPszeXdTWjKSRJGiOjYHO4lWCjrg9&#10;9pzjsrFHnvwxeDwx42tZPsurRzatOsMkFp4IeSe9bgIHngbbGoAwWmjZcY5UKQf07+GP7bfw58G/&#10;suX2k3X2Vby3sJoQk9tNb2eElhgL8wEfZxNcpEZEgZMCRhGyLg/nUvg7xA5CtrV1HFIPKkUJtkQE&#10;84eIocEHHAYHOOTxWkqto9tbh9e8QJYxaTJphRrn7yy+YzMBtOSJW3DuSq8U0Jq5yf7ZWuQeMGvL&#10;DXPG1xor25XzdH8QXumNojE7WQpO+lmJlPBUxwKrDDAV892OnfDvw3dG6h1jwLeTW+WjX7R4Y3Bh&#10;gho2S3t2D8fKTIgBOTjqPftS1P8AtC2t7NLzxzqi22I4JYny0WcExHOGABOQrAYzkYBOcy30fXtQ&#10;tlkjsPGNugzuS81q2jdTz/zzaReQAR82T0wDUjPCNX+K9pcXatY69DY28YGyNPENrAzHuW+zeIoE&#10;J7Z2A4AGTjNSaLqmreLYJF03VdQ1NIW2y/ZvELzqmegO3xQRzg/l3r13xBfalo1hdTfborJrMb5z&#10;qvjBLOKNO5LLDIQR6FQMZORiuT/4TKbxaMw6l4L1w2/BFr47kvmh3eoTTmKg7epwDigLG58PfBd3&#10;pjW943i6x8G38MSp/aCRpNeQLwSixbrsNj7p3SSBuWDZINfpj/wS18baDHcSapfapqvie5upv7Lj&#10;8Qar4asdNkvpOJDBA1tZxvcIoUszsSqbTk5Vtv5b6RbX1vrUd3fXEi6LAUaW10UnVpnOM7Np0NpQ&#10;GIIZi+Fzwegr0DwB8YPEesa74p8a32j3lmfCvhm50rwzaQ6NcOuiy3oW2Bt9+gLKDsaV3bMgJ++h&#10;XgNEy1P1Y/4Kb/FzwnffDm11nS9U8SeH7jSUjt28S+GfCVt4gv8ARhcLHKhaGa0mlSCVdn72EYyC&#10;CVZRj8lPi58MfHnxE1mbWNN+JniPx9byHMT6x4k13Q75MdQLJNOgVDnPTeTgc4wK1/FHxd8RaD4T&#10;+GvizTtJlurhfDsngrX9Ok0KdrXVrO0ciO3uUHh8yNE0EyLt2xINnyA4LV5B8UPg/oc922teGfCs&#10;lvpd5IRJp8/hRUm0uY5JhVT4bkkeIdElbBPQ/MDliiY13YeOtHv5obhPE0MMYAAVfGl/MxzyWbdb&#10;Jt6Y2g/j1rN1qDXJ0+0Xmm+NtSaMBVjg0DxVLMee3nalGuO5+cewPSo38CxrNbwzeH7O381vLiNz&#10;4djt4yT/ALb+GFUfUkCl/wCFYy/9C34d/wDKN/8AKKkUYEXwk0jXruS+vPh7rEM00paRtT0C7t5p&#10;DwS22fXlZxz15BORng1fX4eRhv8AkUdPznv4M03/AOW1V9XtNF8P3r2t/beBrG6QAtDcXuhRyLkZ&#10;GVbQwearDUPDIH3vh5/4MtA/+UlAI6D4zXcOs63p+nt4i8NWtvoFhDYRW9z4b8I7oyqgsdk1+Gjy&#10;T93aoGBxWf8ADXxDZ/DnxtY61/bXhm8ns7hZV+zab4L00qMneNy3MjYZSVwu0gE81nnUPDLNkt8P&#10;Seuf7S0D/wCUlQ6jqGk20cTWel+AtTWTO4w+IPCcJjxjqs+lxnn2BHFMR0XxJXw7/wAJ5qzq3hpk&#10;uLlp0Kf8IVtw/wA4xv8AnPDdW5Pck81z8HjmbRGkh0u10uyt95Iaz8a+EdP8/sGdIrTGcAcFm25I&#10;BPU1ZfEdvcMGk8NeD2YADLeKPBR4H/bhV1fidqyDajRxqOFRPiN4WRVHoALTAA9BwKAHyfFTWp2L&#10;NNubHJPxJ8L8/wDkrWdJ401uSRm/4SDxkNxzj/heGkf/ABur/wDwtDWP+en/AJkjwx/8i0f8LR1f&#10;H+s/8yR4Y/8AkWgDP/4TDW/+hh8Zf+Hx0n/43QfGWuMefEXjM9v+S46T/wDG60U+J2sO4XzOWOOf&#10;iT4XA/P7LSf8LR1g/wDLT/zJPhj/AORaAM7/AITDW/8AoYfGX/h8NJ/+N0f8JhrX/Qw+Mv8Aw+Gk&#10;/wDxutH/AIWhrH/PX/zJPhj/AORaP+Foax/z1/8AMk+GP/kWgDPfxhrRPy+IPGY6dfjjpJ5/790f&#10;8Jhrf/Qw+Mv/AA+Gk/8AxutKP4l6s5XzLgxRswUuvxG8LyMg7kJ9mXdj0yM9MjrVu68Uw6hbtDde&#10;IZL63kwHgu9Y8I3EL4IIyjyFTggEZHBANAGF/wAJjrjDJ8ReMuB3+OOk/wDxuj/hMdax/wAjD4zz&#10;/wBlw0n/AON1pQW+h3cyxW8Gi3M0h2pFBF4JlkkPYKqgsxPoASamvfh3fXUita6XNp4Xgxy+BvC1&#10;7uPruEkWPTG09OvOAAVx8TtY2/NPJIehaT4meGXdvck2uSfUnmrNzfaf4ivYxcXVrrN02IoftNz4&#10;Nvrhsn5UUsWc5JOFHUngZNUL34ca1ZQCRdP1S8+YKUsfhP4evZB15Kw3DMF46kYzgZyRVU+D9bHA&#10;8PeMiM9T8DtJ/wDjlAa9TUu/hpqlxMWgs5oI2+5Cfh54XuHX23idN5z3CDPpWfF4R1k3Ss/hnxhN&#10;GpG5D8DtKUOo6g7ZQRkdSCD755pbXwjqkE/+leEfF19HyHgl+CmnwqfT5oZ0cYPow98jIq/F8O4f&#10;EdvLDP4AvrWLjcLz4YX1r5nOflktLxpARgZ5XIOORkUAMHw3tvE6m3uvhzrEEafvA9x8M7+zQEcY&#10;32d+ZO54I2+vIFMT4eTeBr0nSdD0LRUukAf7RpXjKwmcjI5WJ5AwGcg7u54HfP1r4L6TYOscPhPw&#10;3DNjLJqnh7xZanB6FfLllz0Ocge2ecZqa3p/w1Lael38N/D8jN5slusvjK1ZsgAMVyPTrj+lAHRN&#10;8drRYJLXUvHi2N3GxjkOm+K/FNq0TAkDak9rPtYdDu3fQdpLrxtjTfIXXV8WQycPHqfxD0e7yvUb&#10;v7Q04bl7hecHnANR23x3029t47VvHi280yCItY+MvEtsqMQB8nn2kioAf+ehYDHJI5ok8YXViscl&#10;p438QaxIjYa3k+Llp5ZUg8st1ZpGy9ipJJyOOpCAcllpOqPbLG3hWzkkdRJaGz8GamJiRgxq0U1r&#10;J1OAy4ZuwU1/Wf8A8Em7YWP/AATQ+BkIgW1EXgzTl8pYFgWPEK8CNXkVMf3VdgOm49a/kv8A+Ejt&#10;/EN2zatbaH5iphLm58SeDdXlI5+QmW3jIHJOdxweNvPH9Zv/AASVEQ/4JlfAvyDG0P8AwhmneWYx&#10;bhdvkrjH2f8AcY/65fJ/d4xTBn0RRRRQSFFFFABRRRQAV+b3/B0nKkf/AATZ0vzIYJ1bxvpwIl8U&#10;R+HFUfZ7z5jcyMBx/cGS3YHFfpDX5wf8HR1hLqX/AATc0uOBbiSY+NtPKRW/hGDxRNMRbXnyJZz/&#10;ALssf75I2+ozQB/PVdeIvDumW8ktzqPw9tVjBYCT4ma3fEqB1ZbUMW/3Vwx7AZFUvCXwu8P/ABXm&#10;k1D/AIR/wD4la5IIudF0Px3q0s2NwbLPLEDjaR948qRwATXXte+JPCfhq3jur/4jeGY5GEKPd3/h&#10;/wCGPlAMOVixLMAoU/KgJZQccHFW7fT3+KsczYPjSzt8rJIbrxN4xDOMH5pnkstNwOBl3KZxkqRQ&#10;UVW+FGj+EIY5LzwXomh2cARWl1XwTY6ajR8Dbv1fWlkVidq75Iy2SD8wI3bmjfDjS9bsI9Q0PR9D&#10;1WJmZsaboWiXjWhHIVTp2hakTg7huMpxs5Yk5q98PPD9vZ66v/CP21ilzBKILtNEtNLhmgOMEOmi&#10;2V9PEoOT+/v4thGGYCu203w/D4u0hZNSk/tWztL4o9zqcy6nBAI+zT3kurxRtkciWWyYc4ETACkB&#10;ds9MuL69g0fTbmSG9bbJcxWN04uIow3/ADztb7T7tWfGA6WzZCuGXGBXe6Jo1xqts0bXWqXsNjhZ&#10;Va5bU5oUwM+faalGbgDjJIkY8ZJOebPh3wO15A1lcq7WoIlkt7uJ57aHcAUL2k0kyxxn5cTWcwTI&#10;LbRmvZfh58JbrUHs5DBJELMq8DTSNI9owcrJCshyzxFdzAHPYfUDmOI8G/DKOI+ZYx2+m3nk/aoL&#10;3SQ9vb3Sg8iSHOFY4wcY57dK9Y8LfCnfepql4IbTybcG5mPyKWA+Zj0Hy8k5759685/ay/bW+GX/&#10;AAT/APDKx65cLrvjKa1ebTfD1mw+0THdlWlbBFvEXb77jJCsUSQoy1+UX7ZP/BSb4lftn6hNbaxq&#10;TaH4R3n7P4c0yRorIJuVk8/nNw6mNDukyFYEosYYimSfo/8AtI/8FnfhB+zFDcaP4Hj/AOFkeIFb&#10;942mzrHpqvlSTJebWVyVYkeSsi5UqShr88/2jf8AgrL8bf2kGkt7rxVJ4V0dv+YZ4b36fC3yFGDy&#10;BjPIrBjlHkZCeQowMfNeaKADNFFFABRRRQAUUUUAFFFFABRRRQAUUUUAGaKKKAPW/hX+3j8YvguI&#10;Y/D/AMRPE0Nrb2ws4bK8uf7QsoIhtwqW9wJIlwFABVAQMgEAkH3DwP8A8FjteS1SHxp4D8N+IXht&#10;liS+0iZ9EvnlA2mZyolgLEZ4SFACeMAYr40ooA/TTwX/AMFBvhD8S7zy4PF3ibwPePJGkcWv2r+R&#10;Iz8HbNbtMnykANJOsYAIPGDj0zbrHi7RTqvh/WNM8SaWrMrXekzW2oWrv0ZXaIkBjnkhlIwoCjiv&#10;x/rQ8L+K9U8Ea7b6poupaho+p2u4wXdlcPbzw5UqdroQy5UkHB5BIoK5j9Vr7xvrOkW3lfZbCNo9&#10;oIkjcLKAdoIbIAzwcOBnPG7pXO6h4r/tuSSXVrGTUAxAkg+1NH5T88lcEqewwR1bJOM18f8AgH/g&#10;pn8UPClvHbavdaX4ys40SNV1q08ydVUYJ8+MpMzkdWkdzkZ65z654R/4KNfD3xk6R+IvDus+E7hm&#10;8tZ7SRdQtUTHVuI3VclhsVHHTORkCbMfMj16Lx/aWFxDHpfhnS9Jt4cYnSFH2AjkR42kEA554IYZ&#10;PBxT8Q/F61tNQ8m51nxvql20RZdO0uztLeMMNx8xm48vIDAeZKqtsIC7hVTwn4j8GfFGLb4V8U6P&#10;qnnqZPskc/k3SjIBbyZAJV7A/KVbIHy/KadqHgq80gy/u2jmLZYlcGToMH+6w4HXBIABJHM6lFHx&#10;LrmlW07X9/fXuk2o+We91Px1q8CpIuANsMJWLB4XG9ACeh6GL/hMNN8S2d1p+m6h4fvbK6KTS283&#10;hHUry1u027cefNcxQTA72IwCCDkBsFqzT4Wh0/VDqU1qt5qEm9Y7iWMGSEd4UzwgHygqMA8Ej5jn&#10;E1fS7mSxa71m41a9uMgR2Gl3L2saOScIhRkd+oyZX2/KWwgyA7iN/wAQWnhew8Iz6LfaDpWg6NNf&#10;LPDeyWPhi0tRNhl3DzpZiA6jGTDvwMHbzXLxfDTQdYfb4duvBOqQuBFOUl0KWRWzwpW20WcBTwRl&#10;gWIPHGTmHQIfB0guhb+H/Ckl0phWLQtIF5qDgMGwkmz51+VSw+znC554DCDWhdQWq3mrS6haw7/J&#10;+0a54q/sl8k5GEsVMLZGeWIc4IPAWncDovBejXXhaZxF4dvobO7dUkSDQLuDkH74Ft4dgMjKCflM&#10;gB3ds5HSa74auLvRZE8m8iF3Fut2mtbi1aUjDbQGmtJEY9PmljwSM8ZB8hXwmuuR7f7Nh8QcES3D&#10;+GHF7GpJxsuNTuSr4xxjzAMgYwRVHS54/Dk1xH4f1Sz064kASayW70uPUJXjzlfIs7GcsRkkYYsP&#10;myBzQB1ieNhoqtbt4jFu1rJ5Ztz4o8vYRnKlf+EpBGCMYA/KhviNsX/kbOvIx4rzx/4VNUh4i8Ua&#10;0GW31Lxla3jFh5C3GuutxgbiQ7yWUEPf5MBRgbccLWI/xa1zR9SkSfxReC4t3Mclvea75qqwypR4&#10;5NbIIHIIZTgjBFO4j0KN/E2p2zMt54ihktVI8qefWppZgMn92lvrk5bHoAD6A81UUeL51yv/AAlc&#10;kanEge38Z2TAEHBWQS3IznHDR8g8HNcRqmuah4qxcMtrr1uQZISdOt9UjtixG5FK6XdJHgjBUTuc&#10;Bcs3BNd7S6Usf+Ee07AAH/IpQc5HX/kAfj6/zpDPQo7bxcscjD/hNFVhg/8AE38Y4fkHH/Hh+PPp&#10;WTrttrQuIvtWu/EnR3ZceXb+IfEkcb8n5sTaRI2eccNjgcdc+d2fijT5zL9psPApjD4QS6foUuVH&#10;8amN7F13Z5jkjJG0fdJIF6w8aaZpiOLe38NWW7DOLC/WxjkPABMdvrkce7GBkLngZpiNPXPGdr4X&#10;uFh1P4lfEDTpZF3ol14x1iFmXpkBtFGR71dsfiJB9kXyfHkl/bv88cmoePLeeYA84zc6T5q/7pAw&#10;c8Cqdh8WtWswF03TfE81rMS/maW2s3VrnocSQa26kjHPJIxg1asviR42kO2+j1BrbkgWep+MIZN3&#10;HRpDKvpnK9O4oAdd/EeeJFa11u11T5sOkPj7Q7dkHrmfTowf+A5x3FVU+JusOyqJB8xxz8SfC4/X&#10;7LUniX4k6lZaK8mpah4/0S2t5AzXEPivXoNmflwxnsZEAYkdADkAZ7HFsPj/AKZZMyf8Jx4svlk2&#10;/Lf+LJ7yNT7CfR2CkZxkY78kUgL0Gu2Op6gzX2i+FYfOLNJcjxB4Ku5dxBOSjWabyW6kuOpPPQ2M&#10;eHwP+Zd/8ses2b43TX9s0NxazXkMgIkhu/GXhueGQcEApJYFTjGeR1x3FR6f408P3cZa50nR9NZT&#10;wsbeD70OPqbWHH0w2aoRqS6XpesBLfT7jw/b3TP8gXS/BWovNwfkWJJYmLE4xgnpjac5Dv8AhV2s&#10;f88//MbeGP8A5KrHv9Z8P3qKbXUNF03YTv8AN8OeEL3zM9MYlh24wf72cjpjmFvJniWS1uG1VM7S&#10;2l/C7w5qCxkAcOYLh9h5GN2M84zg0gNS/wDAetWLrGuj+IrsEbvMsvg3od3H6Y3xTMueOmcj09YV&#10;8G62T/yLvjTA6n/hR2k8f+RKhsZbWK3b7Z4Z1jUWydkknwks4CvT5cQXkan1yQTz1xUw03QfES/Z&#10;7rwZcQxvyJLj4c3NpGCOeZLTUDL+ABByM8cgAvQeGZlhUT/DzxLdTAYaZ/hBHG0h9Ssd6qD/AICo&#10;FWv+FWQ+IbIrdeBZYYieYLn4Z6nZzqQeu60uSce3mc9xWK/wo8LNG3leGtH8zB8vz/DPiZIi3YMy&#10;3bMBnGSFYgHoelc7rvhbw34Xnjj1PT/hTpskw3ILqDxdCWHqAwBI+lAHSa18FdF08eXH4T0O3ujh&#10;gmpeG/FVqjL04KTytn/gOODyOh5/XfBWg+Foo5NT0n4W6dHKSqNdWvi+FXPoCwGfwqTRvHui+HLQ&#10;2+m6z8MNPt92/wAq2vPGESFuAThSBk4HNb+jfGvRdNTc3i7R7e5b5XbTvE3iq2icZ4+V7eRvzY/Q&#10;dKA0MDRvHui+HbX7Pp2tfC/TbdnL+VbXfjCKME9ThT7DnrxXUaT8ctIhhht4vGVjBI2AUt/F/ie3&#10;t9567Q9sQik/3nOB1Y9as3HxAj1+KOaH4gX1rGRlTZ/FG8thID/eS6tHkUjnqF+nc5954t1SGYra&#10;+LvF19Cw4mj+NenxK3qNs0COMH1Ue2Rg0AW73xVJJ5kkPxA8QSSNlkt4fi8sYJ/uq0tmAB2Bd/q3&#10;eqll471qzm3trHiO74wI7z4yaJdxZ9SksLKT74yKS08da1aziRtZ8SXQH/LO7+MuiXUR+scsTKfY&#10;kcHnrV7/AIS3/hIovL1i4tDChDRxXPinwjrEbNyN22WKMIwHAIDEhj0H3gCMeILbxG7TawukGaMB&#10;Ekudf8G6xIy8nG+WKNkUcnaMjLE8d/6zv+CSpjP/AATL+BZh8nyv+EM07Z5QtwmPJXG37P8AuMf9&#10;cvk/u8Yr+TZ/BMmvRRz6VbQrbnI8yHwj4S1WKU/7MscsajHII55HUdK/rJ/4JJ2cmn/8EyfgTBIM&#10;SQ+C9NRh9khtORAv/LKEtFH/ALqMVHQEjFMGfRFFFFBIUUUUAFFFFABX5y/8HQzWq/8ABNvTxfSa&#10;elm3jOxE32/xC+iWrL9mvOJJYwZJFP8Azyj+ZjjsDX6NV+ef/By6t8P+CfOjy6d/bC3Vv4zspRLp&#10;sFl50AFpe5c3F4fJs1He4OSucAfNQB/Pb4C8OWuheHbPXND0/RdP0y3jaRNU0HwtDpWnFjwuzXPE&#10;TNMp5P8AqombDYweAewbRYfFdtY6jqxTW9PkMaQalq802twM75C+Xfa0YbB2IIGLLT7g9lBDKKp+&#10;HNOj1S+XxJHJbXl1G62419r4axOZcfLE/iHVENsJd5I26ZaSuSSF54r1nwP8JL6S/n1K4a8sdTW2&#10;Ek88kl0upG3dVKGe4uJV1HymxIM3NxpkLHKiJxigopaZ4bm1yf7HqkdxqBhS2uHtdREt0bRVkwJf&#10;KuoGWBG2lvMTSbOI8kXC8Ont3w3+EV9ql9b3F00y3EMexJpZm+1Rq5LbIpHkllj3j7qiee1kCgKF&#10;wBW78MvhJZaDb28NvawxrbTmdQ8XlCCc5YyKqJEInw+WkSOGfaQzPdJlq9fE2j/DLwtfeINfvbPS&#10;NI0uMz3d3dMkMVugw7FjwBlthIHBdWIHzUAR/Dv4P2Oi2kZ8uGTy0b5tmyOPejK5ROiK42sVHAOc&#10;Y6V8Wf8ABQ//AILX2Hw2a68G/Ba4sdV1oFo77xMFWezsT/ctQcrPJkk+YcxrgACQsSngH/BSD/gr&#10;3qn7SEF94F+HbXeg/D3m2ubvmK98QR/dIYdY7duf3f3nX7+MlB8O0El3xH4k1Hxhr13qmrahe6pq&#10;d/KZrm8vJ2nuLmQ8l3diWZj3JJJqlmiigAooooAKKKKACiiigAooooAKKKKACiiigAooooAKKKKA&#10;CiiigAooooAM0UUUAFd54G/ad8ffDqJYdL8UaoLaNQiW9y4uoI1GcBUlDKvUj5QK4OigD6R8M/8A&#10;BRPUGUx+IvDGl30blVMljK9swUcZKsXDEdsFMDgFck16H4c/a9+HfjGWMzX17o9xI/leXqFuR5mc&#10;YYyR7kXr99ioJB3ADLN8V0A4pcpXMz9BdIOleJRJqWkX1jq2xfL8+0mWZdg5IG0naQTlh1xg8gZr&#10;MuvCLaVcT31tDDda3cfKLy6/efZ0cg4UZBWJRg+WpXcQMkMWevhG0vJtPu4ri3lkgngcSRyRsVeN&#10;gchgRyCDzkV3Xhf9pzxz4VWNIfEF1dQxuW2XwW6yD1TdICwU88Kw6kjBJNLlHzH0trXgf+1Lv7LJ&#10;bt4iuioea61pvMsLbPClbdcRtKB0Cqp253SKWG+j9kvNVh8i1udT1e2t12bre5XRdJt2XjCSQj7Q&#10;VVcjAMqZOCQV+XzHRv25r82kkOseH7G7Eh277Od7fCEcght+T6HIrrrf9p/wD4xWO31A6hp1hZgM&#10;ttdWhMNwei5WIuGCgH5WG3JBwSoINR8yHHwtZeJv9TY2GueZ+8afTdGS8mI/7CN87Q3G04QkDecc&#10;Km1gqjU7i5H2MalcXH2fMSCz1O5uZtMUcbJbXTIYkDcbSGlwCCFdguD0A1/RfiL8yahp3im4uPmt&#10;dGS8VbaKM8hp4xndgbWYyK+xgNihvvS3uh3lzcf2ek19rE9qqq8FtcNo+l2Pygqm6LMpymPkJmAy&#10;CQgZTQBxeu2p05Ixr6NJY3JzbXGox2/mHb3iGpX0xjByNwMIYjAIBAxmf8IrDJzb6fpuoQ4wtxY6&#10;dDeQSc87ZYtGZGweDtY4IIOCCK6zTtJWxt7q40dreO1ZMXN1pFlb6LpUkSgsTJO4knIxu/eQMQOM&#10;bCC1VP7D/wCEn/1NquvRSdI1t59YW3Toz297fzLbMxOPuRk5OCrhCaAM7XdbvNFuk+0X95YrcAzQ&#10;rcalc2rEH0WfVYJMAgjcYkzjO0DAqkmqXniE+Ta6hf3ccfzSR2mpXNye3DJFcaijI2MMskIVhxu6&#10;itDQnjt7d4NLuBNp8zeZjS7hpGtHPAeaPSrVAXx/A0+04OG4yK+tbbW8+w65cIFmUPCuqXMIC5+5&#10;Lsvr648serfZmkClwBkkUAVT4VSIbm0Paindk6IOB3yf7E/+tXPpJp+qFHjm8O2duGyCbfQboXSH&#10;HOHFpLH/ALrLu5/hNdAvgxJmCjSEZHOPMi0bepB7qyaTGSO4KypnjDrwwW58TyWdxJDNrEkUsTFH&#10;R9b2sjA4IIOt8EdMGgDG0fS9B0G9S402GwhvlyIzp9yrXLZGNsax6zvdmzgKoJJwBnOK2f7R8Tai&#10;ubO3121XJDLqlt4hhI6YKeRczgjsdxB9j1DBpV7r3+kXUWoapC3MIliur6BV/vJ51nfICe7RTsrA&#10;DnisrW7a1027Wza00qzuJE3s1za6dbvChJAcRXlha+aCQRhJOxyR3BGjqTaxYWcmoarrHirS1iGJ&#10;ntdU1q2tgDxn9/ZSsM5AOZCCTwB0rFHivTb+KSJdabxJKpDLDqeuxyogHBKG/wBPWNTyOjBiOxxx&#10;JpmmaJpd9HeRy6KuoRkn7VDcWtpJk8EhYNXRE4OMIqj2ra+3eKL75rS31y3jXgrqdv4hhkJ9VENx&#10;OpX3LA5zx3IBgi+t5XjVtJ8Owq2AZBq/huQp6tt+zLux1wWXPTI601dNgyzf214dzngf2J4b6/T7&#10;VWlrs0nhuKOTWPEHiyzhmJULe6tqKwTeq7ZdNIZfVTkEdc1l/wBr2M/zW2meHrmBuUl/tPQYN49d&#10;ktkki/RlB9qYEg8MTTttl0fVtYtHUk/ZfAtp5E64yGS4tZ1YjvmOQA46kZFCeAdNdto8C68oYhd7&#10;+GdQCoT641An16AnHao/sFu/zf2v4eizzs/sjw5Js9t32ld2PXAz6DpS/wDCH2l7+8uPC+r6wzfd&#10;u7bwsyQyr2KG0vkhZfRlBz6mkIUfCG4C8+F/Dq55BOm+JOev+zVLRfGlr4Vt5LfT9W8I6ajSbnjt&#10;rrxDCGbpkhSBkYxzzVz/AIVcL357Xwja28fQrqOj65DNn/dhlmXb6HfnrwO93WvHeseFrtbfUtZ0&#10;vTrh03rHc3fiWF2U5GQGIODgjPsaYFQ/EuDUIV+1+MntmQnaNL13WIVIOPvCe3nyeOqlfcHikbxV&#10;Jdwq1h4m8RahFkhn/wCE9Sz2njjZc28Tnt8wUqemcggH/Ceae4/5HrxBubnavia+VSfbdp/H4n8a&#10;Q+ItSxj+1/EWPT/hZdj/APE0hit4h1IRAf2t4iyTk/8AFzLAg+nGz6/nS/25cSRbbtptUQncE1Px&#10;to+oRoRnlVmhcK3XkAHBpG1ppwv2qzsdSlUY8/UPFGhXs5HoZJrdnIHYE8dqQ2cFyfM/tLw7abuf&#10;J/s3w5ceV7eZ58e/H97YueuBQIUrb3yf6zw7pLA8p5fhvUg/HB37oNvU/Ltb69qG0C8K/ubXUr6N&#10;sFZ7L4f6XdwOMdVlikZG9DtJwRg8jAG0DUmYn+yfEPXt8NLD/wCKobQNSZs/2T4h6/8ARNLD/wCK&#10;oAD4d1JVwdJ8RZ64/wCFZ2H4fxe/8q/sF/4I9RNB/wAEsvgAkkcsbr4G0sMktoto6n7OvBhX5Yz/&#10;ALI4HSv4+n8A2V47LD4H1SGaQna114c1KKBT/tGO9kZR/uo30r+wX/gj5ZnTv+CWnwBtzDDbmHwP&#10;pieVEsqxx4gX5QJv3gA9H+b15qgZ9I0UUUEhRRRQAUUUUAFfn5/wcleEE8bfsDaJZNp41R/+E1sZ&#10;Y7caANckZha3n+rt5GW33Yz890fIQZZ+gr9A6+Ff+DhTSF179hfS7R7KPUkm8XWatZvZyXy3I+z3&#10;eVNurpHN64uXW3THmSnZGQQD8V/hz4W+06vZarDNJdahdZ06DUV1E3l5cBRh7eHUo0y2E+f7PosM&#10;UUTRsHu0AJr2j4d+G0mS1aGONUjl+0RC3VVCtJkmRBCSiszblMkLs7kMPtdywaA894C8NDVDJOZV&#10;v2vreFHnaRblr+AtiEPJ5eJ49+4xqsS2gJxb2t0y7x1Pxo/aI8IfslfDS48WeLr77wItLKKUNd6r&#10;NtX93EC7EswKFnLMFQqxdgICoUzsvGnxJ8I/syfDW68V+MdUt9J0XT1HVAXmbJKQxIg+Z2bO1UAX&#10;/WOAqSED8w/2g/2o/E//AAVC8Qa5FJrkngvwH4WZbix0baJIpEKys11dv5iK0qrETyCqBiFwdzP4&#10;T+19+2T4u/bM+JD654kuPI0+1LppWkwt/oulwk/dXgbnOBukIyxAHyqFVeg/Yxt7e68LfEOO9m+z&#10;WMmllLubBJigNvd+awwCdwTcRweQOD0rz80rTpYaVSm7PTz3aXU+v4ByzC5hnVPDYyClDlqyak5R&#10;i3ClOceZxcZJc0U3ZrQx/H/7KK+EYvDV1Y+JLXV9N8QX8GnG5jhUCJ5i2102yOsqYR8kMuCuCAa4&#10;X4y/Df8A4VL8RL3Qftn9ofY47eTz/J8rf5sEcuNu5sY8zHXnGeOlesav8ZPDOvXHgPwb4WsrxbDR&#10;tftZVubgFRhZn/1eWZmEjTNISwQqcAKBwPYBYzeHPGPxG1ybVL6x0vUE060cadbtLeI9tp1tIWHy&#10;SLsK3G0qYm6li0YTJ8uOYYmjNKvro7J2TfvJRvZOzs9krfmfb4jhHJswoOeV6WqRU5QblGCVCVSq&#10;oe0nBShGUW1KUr2WkmrX+N/Avgq8+Ifiyy0bT/J+1XzlVaV9kcYALMzHk4VQTgAk4wATgHsfC3wA&#10;t9T1Txpp+reJtL0S98HSvA3m4aG6ZWlRmDMyuE8xEXIRj+9X5dxVG+m/FnjC8t/H3g1F077PN4t+&#10;3R6itzEftcS2sEc0SMdxIMZklUglgAzegI53xLrusazp3xoi1TT20+202zSz0r9w8YubJf7VMUwL&#10;k7w+5jvX5T2rOWdVpq8Eoqye+t3PlfSz69PP06Kfhrl+FnGlWqupU9rVg/dtTcY4eNWL0mpJ+8nu&#10;03dWtFufx/tpCK+zI/jBfeBbD4P+H7W3t5ofFVtpVpNLK8ga2QwWaMyBGX5/nVgWyAYx8pzWdaaN&#10;N4j1343WGn2cbXmpR6dFFDCAnnzyWN0MntveRizMTyzEnrXT/bjs5Sp2VrrXf31F9NN7njx8MYzl&#10;CFPFXk3BSXs/hdTDyxELe/711Fxe1nZq+x8igUYxX1RoWi3nhr4Z/BHT9Rs7rT7+08W2iz21zC0M&#10;0Ja+unAZGAIyrKwyOQwPeu48M/F+48b/AB31DwBeWNs2n2lpFmdmaQ3COIVeN42zGUKyoNpXny+d&#10;27AVTPHFy5ad1Hmv73SMrX2+ZWX+F0a8KTrYrkdRUrJ02/eq051En72iSg05Wb1T5eh8P7a7fw18&#10;Gf8AhIfgh4g8Zf2l5P8AYUyQ/Y/s+7z90lumd+4bf9fn7p+778ep/tIeOLj4o/sv+EfEWo2tlHqG&#10;p6i0h8pXYW4DXcTLGZGZwriGNmBY5ZFPYAYnw2P/ABhD8QP+v2L/ANKNPreWYVJ0oziuV+0UWt/t&#10;WfTqebh+E8JQxlejUl7WH1WVenKzg7umpRbSk7OL0au0/M8PxXT6T8JtU1f4Yap4uVrWHSNLnW2J&#10;kkPmXEpaMFEUA/dE0bEvtGDwSQQPsLx98cb7Q/2ibPwZHaxNb6hHcXIu/OdZYGDTsAoBC4+Rwcgk&#10;+ZwRjB53TNR1Lwz8NPGEPhXQbe9vPDnizVNN06whgllEkCTxybdiMGJRZpMbccKvBwc8n9uVZRi4&#10;00nLlau9LNtdtNV56a+R9DT8MMvo4iccXipyhGOIT5KaUlOjSjVVk5+9Fxmnum5Lkuk+dfHOKTbX&#10;2n8PrFvh58KPBv8AYv2q308w2Wp6itnpc99LdSS2weTJhyY23OcSMrFfLjX7oKNz/wAMfEdpoPxN&#10;+LWsaTZy2kOm2kV8bd4Xt5DNFaTyTArIoaNmkWTqvylsgcCt/wC2tJuNN2js9Vf3lHtZPW9rvzse&#10;dT8MI/7PGtjIRlVg5te7JxXsJV0+WNRzcbR5ZSlCFm04qaab+TMUuK+qvAX7Qes3vwZ8dfEF7XTf&#10;7Wivov8ARwJhbMNtja4P7zzPuHP38lhzxkV0OraHN/w27C1lcR2c2n6CzTyCL99fj7S9uMyZGyQK&#10;yASHgLEqkMvylvOnGco1IWtfW99YpNrbzWuvoYR8N1Ww9GrgsQ6kqnsny8ii1GrKcYtNzs2uRtpu&#10;KSablvb4/wDD+gXXinX7HS7CH7RfalcR2tvFvC+ZI7BVXLEAZJAySAM8119h8D2j+NcfgvVNYsbO&#10;ZhhryIeZCHa385EAkMZLMSqY6lj8u7gH6X8VeIo57j4YXkcMl9HdeJoLCCbUYSl19mnNxA7YAjKe&#10;apWUAKoYeUxUfdrFutU1q5/a58L2t9phtdHtbXU20y88l1+3btOfzfnJKtscbcKBjIznINc/9sVZ&#10;81o8toze+t49tNfmu/bX2X4c5bhIQnVryqylXw0YWilCVOunL3+WpzRdlLWMmlZJN8/ND5e8deHL&#10;bwj4w1DTbTUrXWLWzmMcV7bH93cL2IwSM9jgsuQcMwwxydtfWHwv+2eE/B/xP8QaDov9p+Im8Q31&#10;tEgWSRr2NJISYtiENtRZZZSFI34Gc7RjQ8fWhuvjX8LtWu9NjsdY1K1vFvjyHR1so2NuwJ3fuWkd&#10;AWJOMDPyjG39tct04XsnrfVuMeZ6W0Xn36HBT8MVXrU6ccRyynOCtyNxjTqV3Qi1Jz96akruH8v2&#10;7qSXx/ijbX2JrfxNn+K2m/GDw7qlja/ZvCcWoQQPG0n+kiFLloWdWYqHR4A4K7VyeFGK63RHvPAK&#10;aD4bubzVtRvtP0r+y5hbWrLpsUUO1TKSynk4SIjzSGLhjCm8ERUz1wi70/eXS/Syle9uz1Tt6hl/&#10;hfHGYijCjiv3VWKtNwSSm6sqKjJOonZzg7OPNJrXkWqPkXw38GP+Eh+CHiDxl/aXk/2FMsP2P7Pu&#10;8/dJbpnfuG3/AF+fun7vvx2fgL9knTfiF4dtb2x8caXLcTWcd3cWUMcUtxZ7toYPGJ94CuwTJUck&#10;dMius8RaVb6D8BfjbY2cMdtaWfiaeCCJBhYo11CzVVHsAAK5f9g8/wDFxvEn/YAf/wBLLSlUxteW&#10;GrVqc7cstNFtaLs7rz9TfKuH8rpZ/leXYrDRqQxFOmppyqL3pVJJzi4zi07Rsl8P92+pxfxm+Emk&#10;/C6DSzp/i3SfE0t803mpYvFILRU8vaWMcsg+fc2AcH5D1zwz4D/Bn/hdviPUtP8A7S/sz+z7A33m&#10;fZ/O8zE0UW3G5cf63Ocn7uMc5Hrf7HrzeHvg14m1V7y/azkvUjFlp9tvupZY/KKKPlYSCVplj8vb&#10;lT8weMbmPokUax/tW64223aaTwfmaaLn7Sw1KJQ7N1Y7Qqgn+FVHapxea1KMZ0Iu8op+9purNpqy&#10;Wl+lzo4b4Bw2ZVsJmdeKhSq1aalQXMl7OpKUIuM/ayqWk4S+LlfWLaPijFGMCvrD4BWE3hn9mzSb&#10;zRIZNOv9XuDPe3UGmT6nJdrHczKN0UJDhNsQjyTsTLkBXlDDq7fx7Z6PqnxF8Qadp91HcWenWFze&#10;xXkE1rNdyrHqJ+cSIrAtD5a7gvP3upNbVM8cZTUabai7X13ulrpZb6avbW1zy8H4Y+2oYapVxkIz&#10;rRU+W8G1GVOdRNRVTnduVKd4RUeb3XOzt8YeH9AuvFOv2Ol2MPnX2pXEdrbx7gvmSOwVVyxAGWIG&#10;SQB3q/8AEPwLc/DbxddaLeTWtxdWYjLvbljGd8ayAAsqngMAeOoOMjk/VEXxMuvHnhz4R+I7+x05&#10;r7XPEqW8iqshW3SaW7tZRGWdnXeqq5yxy6KTwoFeS/to6nrVz4xsbW+0z7Lo9qHbTLzyXX7cGSLz&#10;fnJKtscYwoGM85yDWmFzOrWxKpOKStK+t3eLtppr+G9+mvLnHBWX4DI6mYqvOc+aj7P3EouFWnKf&#10;vrmbjL3ZLTmScUtee8KPwq/ZUm8deCG8Q6xr1n4Z0uZS9tJOqMHUOEDyM8kaRIz/ACqSxYkfdwyl&#10;uT+Mnw4034Y+I7Wx0zxJp/iaG4s1uZLmzaNkhkLupiJjkkXIChuoOHHAr2v4yeENY+KP7OHglvDP&#10;2jVbe0sbAz6fZwGWS5eO1EDSKANzGKRZUZVBPzsTwhIofsieBda8A6t4sn1xdX8Lxw6Yn2iCaxeC&#10;6aF/Obzoy6HhfIf5THIJM4ClgCIp46ahPEzns2uTRW1sruzd392ppjeGcO8ThclwuHd6lOnUde7b&#10;kpU/aTcYynClyQ1Wtn7jvPdHzrikxzX2fr1x/aHx9+GN1JbNDdXGl6oXM6bbqNDp25YZPQxlmBTo&#10;rM4FUfAnxguPjL+01eWeo2Frb23gmK9NndKzNPBI9zawy3B/hydrbVRBt8w8sw3GFnjcedU9FFye&#10;u2rjbbXVfc9tLPpr+Fvs8UsKsUnKdaFKHuO0lOnTqqXxO3uT1irtySjFvmuvnbSvgz/anwG1Hxt/&#10;aWz+z79rH7F9nz5mPs/zeZu4/wBf02/w9eeMDSviJruiWEdnbatfLYR5As2lMlqwJJIaJsoykk5B&#10;Ug5Oa+lPjR4m8S+KP2W9el8VaO3h/ULe+EENjtlVFtxPblHUSM2csZF3KQrCMEDuflGu7LMTUrxq&#10;OpbSTStqkrLrZX9T5zjTJcFl31JYHmtUoKcnJOMpSdWrG7i5S5fdjFWTtpfrd+kWf7UnihruKbU1&#10;0zXZLdxJbi+tzst3ByHVI2RN4IGGYFl7EZOdz/hqGx1//kN6G19NJy017L/aFrAevyWX7qP1UNuD&#10;gMcu/IbxvNGa9I+Kuz6G/wCF8eF/FXF1q14y/dd/ECTTIwHIBsrRVt5F/wBp2DA84O1a1tF8Q6dP&#10;Zm20vU7ZbWRjILW31CHT90jdJLe209WuZABn91LIGxgNlhuX5jopWHzH0xr2gWqJE2qx2MLXBItd&#10;Q1O2tbIXOPvea+oPdXR2jAUCIYzgjaQyzXH9pf2T5+7WLRbNAJd8l/bxLGOA+6SXT7eMDhdkaHpn&#10;ucfOOheLNU8LPI2malqGmtMAJDa3DwmQDpnaRnGT19a2NO+MfiLTb2O7W8t576E7kvLqxt7m6B7f&#10;vpEaTjoMtwOBxQHMevf2ZaeIv9It7fT9Smbif7PbW19IrdmfyrW/cbhzuluCzsHIAAwFMn/CJIIv&#10;OOjrcHzfK886aHP3d3lm507dwANwt+cY3tjjzz/hoi+v/wB3qWm2epQv/rBcXFxc4Pd0SeSWBX64&#10;PlEDJAGOK1ND/aA0+xtmtVstU0uBm8wPbTJGqt0OYrNbPeSABl5DjHA60Dujrgl14pO7zb7VbOPj&#10;Yktxf27P33rjU4CwGCPmjddxJUhlNZuvafb6U8cElnptjNcZKvdWNhb7FHVwl3p9qsmCQNqyg8jt&#10;Wf8A8LT8N+JPmurvdNHwH1O13ZU9laZNQfrngGNRnoxJI0tC8U6SiSPpeqafb7iFl+y3S2QbHTIW&#10;XTQ3U8+VIR/f6KABmhJp/h+aSXTXt/t1wMS/2ZNGlxdt1wsNtq4ySeQkaAZOFUDArT8nxJq/+sk8&#10;TWNsfmQW8mu2t4D6Sb47qLHXIUk5xh+oJ5dx4o+bdeavaR8BQ82o24fuSNupw7wOhDRuAxyu1gTl&#10;65pNjDdLZ3VrpVjuQSSrc2lhA8iEkBQk9vp8oDYb95FISuwjgkEAEGo6tp9vfSWsslvq2qQnEqar&#10;eWy3S/781/pqZxwApfOOgwOIPIt73959q8O6Z28j7L4cvse/meZD19Ngx6mtzTtSuLazjstDkupl&#10;jG2OKxuLy4gth/tiz1OZ409xGee1N1W0utPsJLzXbrWmtUwZVv5b+fT4mJABWO702ULycAszMM43&#10;HJpAY3/CG6befvP+EYvtaZvvXlhoDywSnvg2moCAEdCEAAPGAa1dD0LXvD9m0ej6aul2crmUQ/Zf&#10;Edu+SAMukTOgfAAO12HA5OKyvNtdTP7tfD2mx/eSfd4fvfOHb906WzJnr8xyOhUHon/CI6RffOui&#10;f8JBcf8ALaXS9KW42ntvSy1IRxZ7fKu7acZIY0wJLnx5D9okW/8AGOoWV1Gxjkhsde1WCNCOCCk1&#10;pK4brnL9ewqP/hJZ7r5odY1nU7N/+fjx5aLDcL3DwXMCsVPIKyRgMM8EHnftofFcVvHHbw3Fraqo&#10;WKJ4/EsUsSYwqlUZ0VgMDCsygjgsOTgf8JvZy/Lb+NvEVxM3CRf8JXdQ7z2G+SwWNfqzKB3IpAH2&#10;m3u/3f2Hw9p27/l4+2+HLzy+/wDqvKi3Z6f6xcZzzjaT+x3m/wCPSaHVX7x6Z4R0TUJEHqyQTuyr&#10;2yQBkgZ5FL/aMUv39N0RpG+9PNrfh64kJ/vMWtwzt3OWBY9Tzmk/slZPlg1DTL6Y/dgsvDWg3U8n&#10;+7HHcs7evyg8AnoKYB/wjV5L8txofiK4hbh4v+Fd2sO9e43xyrIufVWUjsRR/wAK4t7/AOW08F3F&#10;vIOS2p6Dq0MJHoDDdTtu6cFAMZ+YHAJ/wiC3fOoeFPEOoOOEb/hCWs9g9MWt3ErfVgT70f8ACqmu&#10;v3kHhPTYYW+6l7pOvRzr/vLG0iD/AIC7cY6HgIDN13wvpvheWOPU9O8F6dJKCyLdQeIIS46ZAYDN&#10;f2Kf8EbPK/4dT/s9+R9l8n/hBNL2fZvM8nb9nXGzzPn2+m75vXmv479C8aWfheKSPTNW8H6dHKdz&#10;ra3XiCFXPqQpGa/sU/4I9Xx1L/gln8ALgzR3Bm8DaW5kjeV0kzbqcgy/vCD6v83rzVCkfSVFFFBI&#10;UUUUAFFFFABXxT/wXj08ap+xdpkT+WIV8VWjymQBo1Rbe6ZmZXIhIAG7NxmJCA7JIUWN/tavz/8A&#10;+Dk74+aX+zV/wTph8Vanb3F59k8VWMdpaQfLJd3JhujGm88RDI3GTBZApZAJAjAA/Kf4+ftLeF/2&#10;QPhpda94mlNxqmoNMNO0fzC9zrEuArhvMy4AG0SyzAtjCso+Szj/ACZ/aM/aU8WftS/ESbxJ4s1A&#10;3VywMdrbxjbb2EO4sIol5woySSSWYkszMxJOd8bfjb4h/aB+IV14k8SXa3F9cARRRRL5dvYwLny4&#10;IE6JEgOAo9SSSxJPJZoAK3PCfxI1rwNpuq2ml3v2W31u3a1vU8lH86Mo6FcspK/LI4yuDz6gVh16&#10;f+xp+zLe/ti/tMeE/hzY6gmjt4kumS41F4DOunW0cbzT3BTcu7ZFG7bSygkAblzkTOEZrlmrrzN8&#10;Piq2Hn7WhNxlZq6bTtJNNXXRptNdU2nozzjSdWuNC1a1vrWTyrqzlSeF9obY6kMpwcg4IHBGK7jT&#10;/wBqLx1pmqX15FrmZtSaJ5/MsreRGaKNYkKo0ZVTsRFJUDcEXdnAr0T4x/sC33wf/wCChOm/Aebx&#10;At4ms67pWlaf4hFgY4ru21AweTeLD5hyu2cEqJDyrLuyDj1i/wD+CUnw98W/GrxJ8KPh/wDtDad4&#10;g+Lnh++vNLj8Pa34RudDt9UvLR3Se3gvPOmjL5jcLuCh8DBAyRnUw9Kp/Ein01Sem9vvOnB5tjsI&#10;ksLWnCz5lyycbSs1dWa1s2r72bWzPl3WP2k/Guu+INJ1S51rdfaG8j2UiWkEYiMiIkgKqgVlZEVS&#10;rAgjIxyct1b9pDxprllfW91rXmw6laLY3C/ZIF8yFTMVXITIwbibkYPz9eFx6p8Pv2FtJuf2ZIfi&#10;f488cXvgTS7f4mH4daxaHw49/caUV06S8a6KrMjOyunlGHaDyW38bT6h8Sf+CbPwE+GfwI8F/EK8&#10;/af1ZtB+Ii6kPDrD4X3O69ewlWGdXAvS0QEjqoLDnORkCo+p4eyXJHTbRd7/AJ6+up0f6w5qnKSx&#10;NS8mm/flq1HlTeurUW4p/wArttofJd78ZvEuoXvh24m1LfN4T8r+ym+zxD7L5QjEfRfmwIo/v5zt&#10;5zk5n0v48+LNG8VahrVvqxj1LVIlhupDbQssqqAF+QoUBAUAMACOeeTn03xd+wpfN+zh8JPiN4J1&#10;ibxta/E3VpfC91YR2C2s+g66rqI9Pc+c4kMyN5kb/JlOSq5Ar334U/8ABDtPjF+0f8Svh5o3xasJ&#10;2+F+m2cOo6qNCP2a48QXG4LpEX+kchWjkRpyQQ0bDyuM1X1Wja3IrarZbN3a+b1fmZxzzMlJTWIn&#10;dOMr88r3hHlg994R92L3jHRWR8geIf2kvGnim80y4vtYWaTR7yK/s9tlbxrBPGSUYBUAOCxOCCDn&#10;kGqOk/HLxTofj248T2uqeVrl0ixyXP2aFtyrswNhQoP9WnQdvc1zF9Yz6XfTWt1DLb3Nu7RSxSoU&#10;kidThlZTyCCCCDyDX2L8CP8Aglv4O+KPwP8Ag34i8RfGy38FeJvjtdahYeFdGn8KzXlrLc2t8bLy&#10;5ryOceV5khiwxiIHmgc4JpLB0ErKCttstuxpLiLNZS55Ympe6d+eV7pNJ3vulKST3Sk0t2fKOpfE&#10;jWtX8Eaf4buLzzNF0tzJa2/kxr5TFpGJ3Bdx+aWQ8k/e9hg034ka1pHgfUPDdveeXouqOJLq38lG&#10;81g0bA7iu4fNFGeCPu+5z6z+zj+wprnxv/bgb4I6rqMfhjUdL1LUbDXdTFsb2HRlsFma6lZQyblX&#10;yGAyygkqMjIp/wAWP2F9Q+Ev/BQz/hQV5rSTXMnimx8PwawlnhZobx4fs92Id5+9FPHJs8w9cbz9&#10;6tPY07W5Vvfbrvf1v1OX+08Zfm9rK/LyfE/gtbk3+G2nLtbSx5nq3xy8U6748g8TXWqebrlsjRx3&#10;P2aFdqtvyNgQIf8AWP1Hf2FWtB/aL8ZeGr7VLiz1po5NavW1G7D20MiSXDElpFRkKoWJ+YIAGCqC&#10;CFUD2D9qv/gml4i/Zt/b7034EWerL4mvPEN1psOi6ulkbePUY73Yqy+UHk2qkhkQ/O3+qY5xXoni&#10;v/gjoPDX/BULw7+zhH8SFvLfxFpD6vD4nXQtqhF0+5vABa/aTuz9nKZ84fe3Y42nN4Sg1yuCta2y&#10;23t6XOqPEGaxqKtHE1FJSck+eV1JpRck735nFKLe7SSeiPljwh+0H4w8CeHYtJ0vWGh0+CQyxRSW&#10;0M3lEnJCmRGKqSS2wELuYnGSSWS/HrxZNqevXjaov2jxNb/ZdSZbSBRcR+U0O0KEwn7tmX5AvXPX&#10;mvRLj9i5fBP7GMPxc8ceJm8Kz+KLz7L4I8O/2d9ovfFUcf8Ax8XZJlT7PaxkqolKvvY4CgFS3un7&#10;RX/BHLQvhNqXxU8M+FfjRaeMviR8G9CPibxF4bufC82lg6ckUU0s1vcmeVJTHFNGxUhT82OuaPqt&#10;Bty5Fd76LXrr8yY59mapworEVOWCaiueVoqScZKKvZKUW07bptPRnxnpvxI1rSPBGoeHLe88vRdU&#10;cSXVv5MbeawaNgdxXcPmijPBH3fc525P2jfGkvjh/Eja0x1iW2azkm+yw7ZImcuUaPZsI3ndyvBA&#10;IwQMe3/DD/glzrnxm8Pfs2zeHfE1nNqv7REuvKlrd2Zgh8PxaTctHNK8odjMDEkkuAiEbdvzZ3Vn&#10;+Jf2PfhDq/xe+HPgz4c/Ht/iBqfjbxTa+HL9x4JutMj0ZJ5o4RdK0sxW4XdJ8qqULBTkrkZqWGot&#10;tuK1v0XXf77K/exnTzrMIJRhXmlHltaUtORtxtrpyttx7Ntq1zx/xf8AtFeMvHcNqmpaxv8AsMyX&#10;Fs0FpBavBKhJV0aJFZWBJ5BzzTtQ/aP8Zap4j0/VptWjOoaWJxayrY26eUJ4/LlG1YwpBTjBBx1G&#10;DzXW/wDDJP8AxsG/4UR/wkH/ADUP/hAv7c+w/wDUS+w/a/s/mf8AA/L8z/Z3/wAVe16b/wAEb9c8&#10;W/Af47eL/DnixdZ1P4J+MdS8MHRRpJjm16Cx2tNdROJm2OIy0nkBHOI2w5qfqdC1uRWV+i66P7+v&#10;c2lxFm0pSm8VUvLlu+eV3yPmhfXXlesf5XqrM+WvCvxv8UeCtX1a+03VDb3OuOZL4m3ikWd9zNu2&#10;spVWBZsFQCNxAwCaXU/jf4o1jxza+JLjVDJrFnF5EEwt4lWFMMNqxhQgHzueF6sT1Oa6+X9lry/2&#10;Erf42f27nz/Hsvgj+xvsX3dmnx3v2rz/ADO+/Z5fl9t27+GvS9Z/4Jf6to//AATLs/2i28TR75ru&#10;Nrjwy+mmOa206W8lsor7zzJyHuEChfKAKuG39AX9VotuTgrtW2W3b08jOOeZlGMYRxE0oy50ueVl&#10;O9+da6SvrzLW+tzwGz+M3iTT73xFcQ6lsm8Web/arfZ4j9q80SCTgrhMiWT7m3G7jGBjoLX9rf4h&#10;WdmsC68rKkQh3yafaySsAu3LSNGXZiDyxJYnkknmvN6KU8Hh5/FBP1S7W/LT0NMPxBmmHt7DE1I2&#10;VlaclZOTk0rPZyblb+Zt76nUX3xm8S6louvafNqXmWfia7a+1KP7PEPtMzSJKzZC5XLxocKQOMYw&#10;SKp+A/iRrXwy1K5u9DvPsNxeW5tZX8lJN8ZdH24dSB8yKcjnj0JrDoqvq9LlcOVWe6srP1Of+1sa&#10;q0MR7afPTtyy5nzRs21yu91ZttWtZts674ffHbxV8LdLlsdD1RbW0mm+0NDJaw3CeZtClgJEbaSA&#10;oOMZ2rnOBi237SPjRvFE2tf2wo1O4tTZSTiytwWhMiy7MeXjG9QemRyOhIrhqKmWEoSk5Sgm3u7L&#10;U3w/EGaUKcKNDE1Ixg7xSnJKLTumknZNPW6667nXeB/jr4r+HOiTabo+rNa2M0nmmF4IplRuMlPM&#10;VimcDO3GcDOcCres/tI+NNfg1GO61hXj1a1jsrpVsreMSxIJQq/LGMY8+XkYJ38k4GOGoolhaDk5&#10;uCu93ZX/AK0X3Cp59mdOjDD08RUUINuMVOSjFtNNpXsm02nbdNrqdE/xX8Qt4W0nRl1OaLT9Bn+0&#10;6ekSLHJayh3kDrIoD5DSOQS3BPsMP+IXxd8QfFRrU67fR3n2NnaHbawwbC+3d/q0XrsXg8DHGMnP&#10;NUVSw9JSUlFXV3ey3e/39e5jLN8fKlKhKtPkkoxceaVnGGsYtXs1F/CnouljrPAvxy8VfDbSZ7HR&#10;9XktrO4be0MkMdwiN3ZBIrbCeMlMFsDOcDGsn7VHjyPV2vhro+0Nax2bZsbYxtFG7ugKeXt3BpZD&#10;uxu+dhnBIrz2iplhKEpOUoJt76LU2o8QZpRpQoUcTUjCD5oxU5JRl/NFJ2T1eq11O61P9pXxpq/i&#10;Sx1e41eNtQ01ZVtpVsLZPJEsRikAVYwuChxyPQ9QDWDonxJ1rw542fxFZXzQ6xJLJO8/lIyu0mS+&#10;UIKEHJ+Urj2rDoqo4ajFWjFLS2y27emrIr51mFaSlWrzk01JXlJ2kkoqWr3UUknukklokdv4x/aN&#10;8ZePvDDaNq2rJc6a+N0K2VvFuIZWyWRAxOUXnPauIooqqVGnSXLTioryVvyMsdmWMx01VxtWVSSV&#10;k5Scmldu1227Xbfq292wor9JP2d/+Da34h/tFfAfwf490/4i+DNPsfGOj22sQWtxb3LTW6TxrIEY&#10;quNwDYOOK7L/AIhR/id/0VDwH/4C3f8A8TWhwn5U0V+q3/EKP8Tv+ioeA/8AwFu//iaP+IUf4nY/&#10;5Kh4D/8AAW7/APiaAPypozX6rf8AEKP8Tsf8lQ8B/wDgLd//ABNH/EKR8Tv+ioeA/wDwFu//AImg&#10;D8qaK/Vb/iFI+J3/AEVDwH/4C3f/AMTX57/tlfswal+xl+0t4o+GeralY6xqPhaWGKa8s1ZYZjJb&#10;xTgqGAbgSgc9waAPMc0V0Hwr+GOs/Gj4k6F4T8O2bX2ueIr2LT7KAHAeWRgo3HoqjOWY8KAScAGv&#10;0o0n/g138cT6VayX3xU8K2t48StcQw6ZPNHFIQNyq5ZSyg5AYqpIGcDpXi5txFluWOKx9aNPmva/&#10;W256WAyjGY27wtNytvboflvmtXQ/HWueGLRrfTdY1XT4HfzGjtruSFGbAG4hSBnAAz7Cv07/AOIX&#10;Lxd/0Vvw3/4J5v8A45R/xC5eLv8AorXhv/wTzf8AxyvH/wCIhcOf9BcPx/yPQ/1Tzj/nxL8P8z80&#10;f+Fq65N/x93UOqP2k1O0h1CRB6K8yOyr3wCBkk4yasaT8WLrTtQjum03RpLqDPkTQW506SDIIbDW&#10;jQltw4+bdgdMZOf1i+Hv/Bmx8W/ih4bj1TSfjJ8LZLeQlGSSC/WWFh1V1ERw3Q8EjBBBI5rc/wCI&#10;JL44f9Ff+FP/AH6v/wD4zX1eGxNLEUo16ElKEldNbNPqjw61GpSqOlVVpJ2afRn5N/8ADQuo3vyX&#10;X9r28fUNpuvXsM2f96aSZdvtsz05Hc/4W7osvy/2D5G7jzPsuly+X/tbPsK7sdcblz0yOtfZf7WH&#10;/Bvvrn7G3xX/AOEN8U/FLw7qWsLZRXsh0TS5riG3EhbajmV4iH2qGwFI2uvOSQPM/wDh1JD/ANFA&#10;l/8ABAP/AJJr6vC8H5ziaMa9DDylGSunpqu+58fjOOshwteWGxGKjGcXZp30fbY+f/8AhK/B9381&#10;9D/aE3RZP+EdWzwv93ZbXsSHnJyVLc4yQAB0X/C31v8AlfEtrbWsvGJdQ1yC8jXoT8sk8Sv3BzIv&#10;QkHla9f/AOHUkP8A0UCX/wAEA/8AkmvVf2Rv+Ddjxj+2v8Qbjw74K8cWazWNs13eX+paM0FjZJ0X&#10;zHSZ23O3yqqoxJycbVZlMVwfnGGoyxGIoSjCKu27WX4hg+OsixdeOGw2JjKcnZJXbb+7/hup8lf8&#10;JdY3/wC7j8QXniBuv2TUPEQeBv8AaxfWCwZHbJ3elH+j6j/0Luj7P+xc1Lzv/SfZj/gW7P8ADjn9&#10;RP8AiCS+OH/RYPhT/wB+r/8A+M1wP7T/APwZ9/tAfs7/AAK8SeN9P8afD3xo3heyl1K40rTWuoby&#10;eCJGeQxeZEFZwqkhSRnsc182fWXPz5/4RiLUf9dpN54itR919P8ACVs0Ib/rtYXabiOhUuQM8jOD&#10;Qfhet981r4Rt7eMfKV1PRtbhmJ9QIZZ128jkuDkH5QME+NmigLntV98R7m1vJLPUPE1jYtGxSZbf&#10;U9fguoiOoBlWRVOeDujbvwDyP7AP+CPVyt5/wSy+AEqXEt4sngbTGWeWVpnlBt1+YuyozE9clVJ9&#10;B0r+LGx+J3iXS7OO3tfEOuW9vCoSOKK/lRI1HQABsAewr+0b/gi/fTal/wAEm/2d7i4mluLibwFp&#10;TySyMWeRjbISSTySfU0CufTVFFFAgooooAKKKKACvyg/4PJP+USGm/8AZQNL/wDSa+r9X6/KD/g8&#10;k/5RIab/ANlA0v8A9Jr6gD+WKiiigAr7l/4JM6d4Z+CPwL+PHxv8dXXibS/D+naEngLT7rQYLebU&#10;hd6s2yaS1SaSNfOhgTOWdQFlYjcRivhqtgfEHXh4C/4RX+3NY/4Rf+0P7W/sf7ZJ9g+2eX5X2nyM&#10;+X53l/J5m3dt4zjigD9NPi5p/hH47+P/ANhj41fD+58Tapotn4s0f4a6peeIIYodUafTr+3a0Nys&#10;MkkfmPC0p3ByWVEJ54HFeDv2QPiB4t/4LheLvGdxoOueG/Avg34san4u1jxTqNnJZ6VY6faatLdN&#10;IbmQLH86IAuGJO/IBAJHwZ4c+MnjDwf4bh0bSfFXiTS9Ht9Ui1yKxs9Tmgto9QiAEd4sasFFwgAC&#10;ygb1wMEVu/Ev9rX4rfGjQW0vxj8TPiD4s0tmVzZ6z4ivL+3LKcqdksjLkHkHHBoA+vf2p/iLp3xg&#10;/wCCVvxQ8XaQCuk+KP2qb/V7IFCmILjSLmWP5TyPlccHkVwP7Y3/ACiW/Yy/67eOf/TrbV8rj4h+&#10;IB4APhP+3NY/4RZtQGrHRvtsn9nm8EflC58jPl+d5ZKeZt3bTjOOKNZ+IfiDxH4S0XQNQ1zWL7Qf&#10;DZnOk6bcXsktppZncPP5ETEpF5jKrPsA3EAnJFAH3H/wRD/aE1r4Z+GP2htOt4dP1Cz8L/DrUPiP&#10;pMN9F50dhrWmGNLW5Rc8EC5bdjBbYgzxXoXwM+LfgX9hf9hT4N6p8TNf+Klj4w+JnjZ/i0ZPDFtZ&#10;3t1eR2MogtY71ri4iJgm+ebALly77iuMV+bXhH4h+IPh+NUGg65rGif25p8uk6l9gvJLb+0LKXaZ&#10;babYR5kL7V3RtlW2jIOBR4u+IOvePxpf9va5rGtf2HYRaVp32+8kufsFnFu8q2h3k+XCm5tsa4Vd&#10;xwBmgD6I/wCCxPwY0/4Qft6+LLzQlX/hFfiBHB410KRfuzWuooJyyjsomMygDgBBjivtj9jP4meA&#10;fBf7Of8AwT/0nxh4J0/XNW8Tap4qsfDviO4u5RJ4Rvm1wpBcR23ME7faHt2/fKdhjDKQc1+UPi34&#10;keIvH9ppFvr2va1rUHh+yTTdLjv72W5TTbVMlLeEOxEcS5OEXCjPSpj8W/FbaX4bsT4m8QGy8Gyy&#10;T+H7f+0ZvK0KSSUTSParuxAzSgSMYwpLgMeeaAP0A/ZD8KaT+zT4N/a3+KXxs1nxQ11carefCiTV&#10;tCgil1e71K9nlbUpIY5pI4vM2Rq5JfIV3I9G9M8ReDfDP7VP7XH7DPxr8F3HiPUvD+qapZeEtSuN&#10;bt7e31Fr3QrkPFJdRwO6CWeJS3ysVKRKcLnbX5f+Nfjz45+JWjz6d4j8aeLPEGn3WpPrM1rqWr3F&#10;1DNfOmxrpkkcgzsnymQjcRxnFL4N+Pvjv4daTp9h4f8AGvi3QrHSdSOs2Vtp2sXFrDZ3xjMRuo1R&#10;wEn8slPMUBtpK5wcUAfrhD8U9F8d/C/U/wBqPVbixk8Vfsxy+MvCcaXDYkvL64ux/YXclljW/lA4&#10;I3LkYK1hfBbUP7c/4LNfsb65cKZpNe+B9hqFwC5y7nw9qiONx56oRnr3r8m/+Fm+JP8AhHNV0f8A&#10;4SDXP7I126W91Kx+3S/ZtQnUkrNNHu2ySAkkMwJBJ5rU0/8AaE8faT4p0HXLXxx4wtdb8K6eNI0X&#10;UItZuEutHsgkiC2tpQ+6GEJLKvloQuJHGMMcgH2D/wAFEbm3/wCChH7MHhT9pLwbp/8AZf8AwhVv&#10;B4I8a+FbWRmtfCvlkmxntUb7lpKj7OMKHAHLFzX13+334y8O+O/jf+3B4O8HeF7Pwd8VtF8E2er6&#10;l4rgupLq68UaLFa2L39k8cpKWyGF4VPkbd4jBYHBz+OHhT4o+JvAei61puh+Itd0XTvEluLPV7Wx&#10;v5beHVIBkiKdEYLKnJ+VwRyeK1X/AGjPiFL4/wBW8WN488ZN4p161ax1PWTrVydQ1G3ZFjaGaff5&#10;kkZREUqzEFVUYwAKAPtjUtd+JHhL9i/9gjWfhHZ6xf8AxA0VfHeoaZBplo13cSCLVS8wESgmRTCJ&#10;AygHcpYd673V/hVpnjrWP2Zfjhr3wph+CHxS1z426X4d1HQrW2l0+z8S2yzQ3D6pFZy/PBtm/dEL&#10;wS+ctkY/OTR/jz458PW3h2HT/Gfiyxh8H+f/AGDHb6vcRronnvvn+yhXAg8x/mfy9u48nJqfxl+0&#10;b8QviL410vxJ4g8eeMte8RaJIk2narqOtXN1e2Do4dGhmdy8bK4DAqQQQCORQB+i/wDw3nZ/8Pnv&#10;+EK/4UP+z/53/C6v7E/4SP8A4Ry6/tzd/bvk/bfP+1bPtef3nmeXt8znbjirXxD/AGlNf/ZD+Cfx&#10;T+Inhp1/tLw5+2DqUzW7sVivoDp1+s1vJj+CWNnQ+gbI5Ar8xP8AhY3iH/hYP/CXf29rP/CV/wBo&#10;/wBr/wBtfbZP7Q+2+Z5v2rz93med5nz+Zu3bvmznmrOvfF/xZ4q0G/0vVPFHiLUtL1XV28QXtnda&#10;lNNb3mpMrK17IjMVe4KuwMrAuQxGcE0Afpd+3x+z34V1T/gnJ4JX4Nta3Pg/44fG2HxD4WsYyB/Z&#10;T32kLavpzhc7Wgu4Jo9oHygKvJUmvZZPHvwL8U/tja9+y/p3iD4iLql/8PW+CsMElhZHwzbT2lu8&#10;0dysxna4+0Lch1yYjmRiCCMMPx28P/Hzx14T0HR9L0rxp4s03S/Duo/2xpVna6vcQ2+mX2CPtUCK&#10;4WKbBI8xAG5PNZdt8QvEFn47XxTDrmsReJ1vv7TGrpeSLfi73+Z9o88HzPN3/Nv3bt3Oc80AVfEv&#10;hy+8H+I9Q0nUrd7PUtLuZLO7gfG6GWNijoccZDAjj0qjVzX/ABBf+LNevtU1S9vNS1TUriS6vLy6&#10;maa4uppGLPJI7Es7sxJLEkkkk81ToAKKKKACiiigAooooAKKKKACiiigAooooAKKKKAP39uvAWjf&#10;E/8A4J6fsOaD4g0y31nR9Qk0pbmyn3eXcqug3bBW2kNjKjoR0r5W+A0mmfFvwXr+r6p8FfBPw/1b&#10;wnrvhibS9Q0iw1K1mZp9Zt4pVP2m5lVhsOOACN1fXkGnaVef8EvP2SZdY0L4lapaWljo8v8AaHga&#10;4uYdV0A/2TKPtai3ikkdefL2gpzIDu4wan7V3wu0X4G+ONS0PV9d+MHjCPRLLTPEOh2viv4uS2en&#10;eKr1bxibKFLmF45Z4RCkojTe7l0UKpKsQDzD9o648O+MfHd5q3ww8A+B/AD6r8Qh4J8R6p4gvHnm&#10;8UtdX8lvdKY4bndHYlo2+0bkRysyeW6kMRn6d8P9e/Zh8QeG28A+E9D+M2k6pZ3lv8MdQu4p7W88&#10;MagbmT7TA8cstswszIuosrtHyXhPmkHDeHXl/ot98YPDifFH4ff8InN8VPGd1/aFxr2ktpZ8O6Zf&#10;aipu3a6uIlW6kSKZTHcDy/svlMSreb8vpf7SH7f7fDz9rTxxovw1tdR+IOs29xaWngzxDpHiNryG&#10;CwXTbdJdP8iGNxdWjSK8zwpIiecgcjclAzov2b/2aviL4guZvCPjpfBPxg+HXw8vtW8OWFnqc7Qx&#10;6RLBp3m2VzakTQFoLq6kgt8nfna4+Q/OOn+OPwL1/wAJeDPhbp/xW8N+H/Fuu+G/hz4s17T/AA1J&#10;HPJYaU0SWD2mnbY5BIy2wxCAsrEhfvtndXKfFX9k/wCLnwUtfDMnhrxf8NfiR4Dm8O6YLG7g1C10&#10;2fW7PRLmXVPJtFM0jTMiqzvJGGBQ/dAUk6Fh8ZfEn7TGs6Pe6Bofj74j67pNzbXS654V+J8ul3Ph&#10;0eJn+0rpUzpbTOIrMwGCRyyIgh+ZIwdoAMn9g+00rxx48+EfjCb4U+FPhv4itfihFoyNo1nfWv2q&#10;1bSbuYhlup5Sf3ijlcfdFfD/APwXa/5Sw/F//r8sf/TbaV+qn7EGneH/ANpDxL8O/E8d58XNW8Xe&#10;HNeuby88PeLfiVNqMGjQwNcWjalapPCv26MMUiZolQI87IXypDflX/wXa/5SwfF//r8sf/TbaUCM&#10;H/gjfbyXv/BTr4N28KtJPc66IIkUZaSR4ZVVQO5LEAD1Ir+l7WvCOreGx/xMdL1DT/8Ar5tni/8A&#10;QgK/mx/4Idn/AI29fs6/9jzp3/o0V/ag8ayIVYblYYIPevzrjfw9p8RVKdZ1nTlBNL3eZau+qun+&#10;J9dw1xZPKISpqmpqTvvZ/kz87SaK+5vE/wACfCPjDd9t0HT/ADG6ywp5EhPqWTBP45rzHxZ+wppt&#10;2Wk0XWrqzJ5EV1GJlPsGG0gfUNX41mng3neG97CuNZeT5ZfdKy+6TP0TA+ImW1tK6lTfmrr71r+B&#10;5j+y98WG+GfxDhhuJNulawy21yCfljbPySf8BJwfZjX2SDxXx54n/Y/8aeHmzBa2urR5xutJxkfV&#10;X2n8s19YeCoby18G6TFqX/IQjsoUuud370Iofn/ezX6R4SxzbB0q2VZlRlCMGpQck0tb3SezV9VZ&#10;vdnx/HjwGIqU8dg6kZOWkknrps2t1ppr5H8+/wDwUI+Jcvxc/bb+J2tySCRW1+4soHHRoLZvs0J/&#10;79xJXjfetDxdfTan4r1O5uHaSe4u5ZJHPV2Lkkn6k169+wr+w94m/bj+LK6Jo4FnoumGKfXNUk4j&#10;0+3ZsYXg7pnAfYn8RUkkKrEf6aKph8sy+LrSUadKKTb2SSS/4CXyP8xXTxOb5lJYeLlUrTbS6tyb&#10;f/Bb2W5wHwN+Bfif9o34lab4T8I6Xcapq2pSKoCIxjtkLBWmlYA+XEuQWc8Ae+BX71/sN/sa6B+x&#10;J8D7TwvpO281S4Iuta1MriTUrogAt/sxr91E/hUZOWZmbu/g18EPCv7P/gSz8N+D9EsdD0myjVBH&#10;bxBWmIAHmSN96SQ4yXYlieSa6vFfzfxpx7Wzu2HoxdOine19ZPo5enRa663elv6q4B8N6HD7eKry&#10;VSvJWvayiuqjfv1lo2tLLW4OlcD+1Z/ya78Sf+xW1T/0klrvq4H9qz/k134k/wDYran/AOkktfnp&#10;+nH8INFFFABX9rn/AARS/wCUR/7OX/ZP9J/9Jkr+KOv7XP8Agil/yiP/AGcv+yf6T/6TJQB9QUUU&#10;UAFFFFABRRRQAV+UH/B5J/yiQ03/ALKBpf8A6TX1fq/X5Qf8Hkn/ACiQ03/soGl/+k19QB/LFRRR&#10;QAV9qf8ABNL9j7w7+0T8APH2vaf8OV+NfxM8P6zp9pB4Om1+bRYbbTJlcPfh4pImlbzgse3zAEHz&#10;EEYB+K6+m/2Uv2p/hz4c/ZU8ZfB34mW/jzTdD8Ta/ZeI49b8Gi3lvzLbRtGttPDcSRpJB83mL84K&#10;yANgkCgD6H8Mf8E7vhm37Yn7SnhLwn4KvPilrXw0g02Xwl4BvvEEmm/bxMYhqTPcI0Usy2TPtXbI&#10;vmKwbLEjN+y/4Jz/AArf9sH4n+EdH8EXfiTxp4W8B6Zr+n/C258QXFvb/wBsSrC2o2S6iCklxHax&#10;vvXbIDIWI3fKccR4q/4KkfDX4yeI/id4b8WaP8SNP8AeOvCnh7wvBr2mT2tz4qKaMxZJbsSMkM5u&#10;i7ecPMA+SPG7GQ7V/wDgqb8N/GvirxV4Z1jQ/iND8OfEHw20r4cJ4gt7m2l8XGGwnacXUwZlhkM7&#10;OY5YvMwY0RdxHFAHjP8AwVQ/Zs8O/suftAeH9B0Pw7d+Db7UvCOm6xr/AIbmv2v4/D2pziQzWkVw&#10;xYyxqqxsGLNguy7jtr6N/wCCdf8AwTz8DfH/APZz+GWvR/C1vionirX9Q074ha6fFc2lyfDmCGVB&#10;EYreJ1EjG1JuQZElDE7MLlTXkHxo/wCCpmseD7j4d6X8BvEfxA8M6b8OvDM/hqPXtblg/tvWoZrv&#10;7UyTrGXjSGNljSJAzbFXG7kium+Cv/BSn4f6v4I+Ft18VJfi9H46+EXinU/FVreeFZ7T7N4sub69&#10;+2yyXzSujwymQtEzxrJmJiMc4AB6F+w1/wAE6/hx8c/hboup+FPhzdfHMaj8Qb3w74mvbvxFPoM/&#10;g3SEkT7LdLAjxb3kty8xZw4Vl2bM5AxP2T/2AvA/xH0T4rTeC/hvN+0B4i8K/Et/DFvoWoeJZdAO&#10;l+Hv3gg1R/KeJ2klkUxnJZYzHnyyN1cna/8ABRT4WfHH4fWul/Eqw+KHgW+8P/EDWPH2lzfDyS0a&#10;O4m1C488xzCd4vLkgx5cUyBiqEjaMkG/4t/4Ka/DH9pu0+Jml/EjR/iP4H03xZ8RU+IOl3ngOS0k&#10;vBIlolqltcrO8SnasazLKrEiV3IX1AO2+G//AATv+F/iDx/+0FY/DXwLefHrxB8PvGlvo2keE9S1&#10;640T7JpTh1mvDIjQvOyXKmAZcKFUSEMGGW+FP+Cb/wAO7j9rn9pjw14P8B6l8VdS+F0elnwt4Gvd&#10;dl05Lw3BjGoGS6jaKSUWjEogWRDKp3fMcVxvxB/4KgfDL9qC4+Mmh/ELQfiF4S8M/EjxPpniSz1D&#10;wlJa3Wqg2FmlnFBeJM8UcyuqCckP8szFvmwDWr8V/wDgqh8J/wBpnwb4o+H3jTR/iloXg26/sL+z&#10;fEWiy2l34k1L+yrU26f2msskcUxkJMpKyfI4U/NtBoA6Dw9/wT4+Euu/td/FTwr4d8F3Pizxh4P8&#10;DadrVl8L5fEM8NqutP5P9pWI1FSkk8dosmVxIpkLEbvlOKlh/wAE8/hjrP8AwUIk8BweC77+2rH4&#10;WnxRc/Db/hIJFh/4SoRBzon9oli/k+Wyy7xLnd8nmda5nxV/wVI+Gvxk8R/E7w34s0f4kad4A8de&#10;FfD3heDXtMntbnxUU0YkpLdiRkhnN0XPnDzB9yPG7GQ7WP8AgqZ8NvG/ivxV4Z1jQ/iND8Otf+G+&#10;lfDiPxDb3NtL4uMNhO84upgzLDIZ2kMcsXmYMaIu4jigDyf/AIKgfs8eFP2efEXw+tNN8IyfDXxx&#10;rWgNf+LfBaapNqlt4fmNxItsY7mUs5M0CiRoy7mM4GeefpT4d/8ABOX4Y/8ADLPhHxRrHw3vL34e&#10;6x8NZvFHiL4sjxLOl54f1gQzt9ji05G8uRUuFihCtCxkV9/mfKc/Jv7df7Vnhf4+eHfhf4Q8F2/i&#10;ubwx8KtDm0ez1bxS0J1rVPNuGnPmiFmRIo8iOKMO21BjNfQv/D0/4TxfEf8A4W9b6R8U4Pid/wAI&#10;P/wh3/CKCS0Pg1gLA2Q3P5nnm2GfO8jyseb827JJoA6/9mP/AIJz/Cvxz+zV8NPFF98PrrxN4B8S&#10;eFtS1Xx18TV8ST2t14Kv7f7QGgisFcRyLEyQqA0Uhl3kggDNfmLX6AfCH/gqL8LfAz/Crx7f6T8U&#10;F+JXwj8DDwVY+HrGe0HhTWkSCaFZrh2YTIsvmiSaMROGdByep/P+gAooooAKKKKACiiigAooooAK&#10;KKKACiiigAooooAKKKKACiiigAooooAKKKKAP6OvCWrazo3/AARF+FMmnw+HP7LbwNpA1m41fXbr&#10;RVs7X7LGRJHcWyNIJPN8sADAIJ57Hwjwn4R0vwD8CPDsnhHUvG/xV1Dx3af8JBq2qa7bx3mp+DNG&#10;KD7O7W8kssNvHLNDMklzE4ljRnZCzxIp+jfg38VvHHwk/wCCOXwa1D4f+DbPxn4im8F6PDFDf3EM&#10;NhZj7LGfOuPNmh3R8bcK4bc69ga+cPjd4X+Hus/tK/Eqz8UroNn4N8J68vjqIaxHJqlvrb6iy2Fy&#10;AmmlpjbpBapJCgCvFKGeUtF8tAI8T0D4WaZ+0v8AFLw54m0/wP4o+MHhnTby603xT4W0PxHf6sfD&#10;cK3CRxXlvcyyrK5uY455I0cojeWASAONf9hb9uvwL8D7GKx14P4Ti+Fq6hdw6anhbSr268Wq987L&#10;bveXBFzDdILoKEjfb5Vsx35+U+zf8E2rf4O/Efwt8TfBfjPVrHxF8Pda8b2S+EPCMmlahG+mi5ur&#10;8WU2RErNHPG8ZDlisQQeYY8jPA/Cb9hH49fs0/CD4tTXGg+A4vCuszTWsHgvxZMHTW1Mkbxz28kN&#10;xHslRI8APKPl35UkggGc78fvDnjjwR+0R4b8ceL/AIR+JtNbUtNk1jQPBGl6ldvo8syR3D30czMy&#10;NaeVbL5jQQRtGyoFYbHavUPgf8L/AItfGv8AaztPHnw51Xw/8J9U8YaHoOpXlj4Vt4b/AEvRdIuI&#10;PMZ76OeEIl5JCwe3QRurstwDJHgFvJ/C37NngY/G/wCDd5o/w78U+EbXWtA1b7I3ijVtP26vdW+l&#10;Xs9ndskbh4pzciL/AFoSMmNBt+9n3b4F+I/GsPxZ0m5/ahsPCN1omteAb+wuI445bq80qztoYInO&#10;bSV1dtQjdZGRQ5cwjylj5UgHtP8AwSr8YfED4ivo+seLrWGbT49E1mysNU03w5YWllfeVrjxkzzQ&#10;xRvb3O5JNttEDDIimZz5vX8bv+C7X/KWH4wf9flj/wCm20r9LP2NviqPh5+3V8J9SbxfrHxV0/4m&#10;eDNW0TTb2Cza1s9EiTWyEVIpYYpliQWflt5ikmVsg7SK/NP/AILtf8pYPjB/1+WP/pttKOgij/wQ&#10;7/5S9/s6/wDY86d/6NFf2pV/Fb/wQ7/5S9/s6/8AY86d/wCjRX9qJNAFbWNYtPD2k3V/fXVvZWNj&#10;E09xcTyCOKCNRuZ2Y8KoAJJPAAr8e/8Agot/wXc8TeOvE2oeE/gvfyeHfC9szW8viKNMahqp6FoC&#10;wzBF12sB5hwDlPu1pf8ABd//AIKQyeNPE118EfBeoAaLpMuPFV3A+ftt0pBFmGH8ERGXHeTCnHlk&#10;N+ZeK+0yLI4uCxGIV77J/m/0P7e8B/AzCrCU+I+I6SnOor0qUleMYvac4vRyktYp6RVm7yfu/Q37&#10;MX/BTz4vfs3fF2z8Tf8ACZeJPFNi0o/tPSda1Se8ttTiOA4IkZtkmANsi/MpA6rlT/QJ8H/ito/x&#10;y+Fnh/xhoMzXGj+JLGK/tWYbXCOoO1h2ZeVI7EEV/LrjNfrx/wAELf8AgpJ4Vb4WaD8DfFFw2k+I&#10;tNuJ4tAupjm31WOaZphBuz8syvI6qpwGUIAd3FacSZbF01Xox1W9u3f5fqej9JLwzpYnK6ee5Rhl&#10;7Wi7VOSKV6Vm+Zpb8jS1Wqi3fRafGP7cv7Fvi79mj9pnUPD1xod42n+JNVnbwvPAnmJq0DzYiSPb&#10;/wAtQHjVo/vKzDjDKT+xv7BH7KelfsL/ALLun6JdSWdvqrRHVfEuoPKBG10yAyZc4AiiUBFPA2pu&#10;IyzE9x8b/hf4C8Q33h/xt44ttPH/AArWeXWbDULyUxxaa3l4aRudpAwjDIOGjQjkCvy0/wCCj/8A&#10;wVF1L9qu5uPCXhH7TpHw+t5fnZsx3OuMp4eUfwxAjKx9Twzc4VPN488UpYjKqGEqr30ryS+3JaRf&#10;XRLV3+09Foj/ACgp5NlXBOLxOaVHzyqaUYfaSavK+lkubS/SK6t2Pob9p3/guvpHg3XrrSPhj4fg&#10;8S/ZiUOs6k7xWbuP+ecK4eRP9osnTgEYNeDzf8F1fjRJMzLp/gSNWJIRdMnwvsMzk8e5NfGNFfzv&#10;X4izCrLm9o15LRH57jvETPsTVdRV3BdFGyS8u7+bbPv34b/8F+PGmm3ca+LPBHhvV7XIVn0uaaxm&#10;C8ZP7xpVZupx8oPTjrX0Vf8A/BTz4U/tRfs1+PtL0/V5NB8SXXhfU0j0jWEFvNO5tJMLE4JjkJPR&#10;Vbef7or8eKveGT/xUen/APXzH/6EK7Mv4nx1OoozlzJtaP8Az3PY4f8AEzOqOIhSxE1VhJpNSSvq&#10;+jVnf1ufiCaKKK/Vj+mgr+1z/gil/wAoj/2cv+yf6T/6TJX8Udf2uf8ABFL/AJRH/s5f9k/0n/0m&#10;SgD6gooooAKKKKACiiigAr8oP+DyT/lEhpv/AGUDS/8A0mvq/V+vyg/4PJP+USGm/wDZQNL/APSa&#10;+oA/liooooAK9A+E37MXjH40eGr/AFvRbPSLXQ9NuEs59V1vXrDQtPFwyl1gW4vpoYnl2qW8tGLg&#10;YOMEGvP6+kf2ZP27dB+Dvw+8KeG/Gnw3s/iHpvgfxBeeINJt57q0jtZTdwwRXFreW9zZXUVxC4t4&#10;yGCJPHlvLmj4IAOCX9if4pS+AdL8SQ+Eby603WBZNbQ21xBcah5d5L5VnK9mjm5jhuJCEilkjVJW&#10;ZQjMWGdxf+Cc3xebX5rBvD2jwrbaZdavNfzeKNKj0uC3tZ4ba533zXItVkhmnhjkiaUSI0qBlGRX&#10;pGj/APBVafwV46/4T3w34CsdL+Jt5aaJpOoatPqsl1p1xYaTcWU1vFHZGNTHLIunWMcspmYMsLFE&#10;iaRmqPwP/wAFGPB/w8+GviL4d6T8Ldasfhp4m0jVbS702LxgrakL3ULjTJXuVvJLJ0EcUel28McJ&#10;gJ2szPI7ndQB82/Ff4TeIvgb8QdR8K+LNLm0bXtJZFurSVlZo96LIhDKSrKyOjKykgqwIJBrna9A&#10;/aY+Plx+0d8Um199MttD0+z06x0XSdLt5Wlj02wsraO1toPMb5pCsUS7nPLMWOACAPcPEb+GPF//&#10;AARwttVtfAfhHQ/Efhv4nafoUuvWdoW1TVYpNL1G4kM9xIWfaziP92hWMeUhC5GaAPk/OaK+1vEn&#10;i3S/jF/wTO8deKvGHwr+F/gNrXU9K0v4c6n4e0BNLvtXvEmP9ooZdzTXcMdrku0rMqyOgB3cKmj2&#10;PhL9mf4y/s5fD3VPh74J8X699jt9T8WLrFl5jG+1yWJoLe4VSGk+x2RtWWKVmjEk0pMYJOQD4qoF&#10;fZVvfat4G/4Kr/Fb4c/Dv4d/CvxBN4p+I+peHtK03xH4StNVsNIiTU7hI/IikQrbxRp97YABHH0w&#10;oryv/gpH8TvCPxS/bD8WXHgPQfDOg+EdHmXRdOXQ9Kt9NtdQW2HlPe+VABHmeRXlBAHyug7UAeE0&#10;UUUAGaM0UUAFFFFABRRRQAUUUUAFFFFABRRRQAUUUUAFFFFABRRRQAUUUUAFFFFABRRRQAUUUUAf&#10;0EeLfg1Z/Hb/AIIs/s/+H9Q+MGj/AAf0+48N6Q1xc6rfLa2utqNPOLJ988SuC2JNrFh+6zt4yPOP&#10;EP7O3wF/4Sjwv4u+Ht94B034g+KbqRNQ0jSvjHpVtY+GWnHlGGGOOMfbYWWR0aBPL8xCyE4evTfD&#10;miweIv2GP2EbK5srXUobifSgba4gWeKY/wBgXZUMjAq3IHBBFeCeAvDPxsl+Enia8+NHge20KOx1&#10;7wsdEupPBum6PIsra3bLKEktreNjlMAgkjBoA7P4/W/iTx7+zR4o+IGkyeCfgPd/COKbwnB4o0aZ&#10;bXVfHFxpoktfslq8bQyWERNsAltum3CVFBPlZbU/4KR/tJ+KvGPwY+FHg3XPgjeeK/G0mif8JekM&#10;Optrlvp7RtLZrNdQJan7TG8MiyHLR7HmUEkrlnftN+K9T+Ef7UPxC+FsXhtvi/Y/FTVtH0vVhrlr&#10;HouieF59Re4SwS3e0DMJJFnmEk5jSUm3DZdiTXUeHv2nPhZ8I/2x77UrX4/2tnZ3mjrdajpD6XY3&#10;mkRC2igtG0lb+bN3Ezugl2RqqtsZid3BAPDf2rPhfof7Snj34d+OLzw3q3iDwHp1rp2kzale/EeK&#10;bxFrek3ly9tYXs1s9uZ4G+0zMxZ9/mCMplcFhxvxi+BWvWOsTeJvAsHifSfBfw71W7Oo2t98Vg2r&#10;eILTw5ceUktpEYkkt/ssYdYmRJvI89duMYb3T4V+II/29/F/w9uWbwu9sl5Dq2k6VCw0mzluEAmn&#10;8P8Am2savL/ZsUa3yBwzM04VsKc15n+2x4z1j4SfErW/ht4H8aeK/Enh34k3niGztIrXwfpNxHc6&#10;tfXKrNpltdyE3Ozz5jFOVZWRgm1X7BR6d+xd4q1DxT/wUZ8A6j8MtHfR9LvvBt2fFGmTayNW0fT9&#10;POoReY2l3ISOGQvOLeSbyV+WeW6DfOHNfnD/AMF2v+UsPxg/6/LH/wBNtpX7Nf8ABPf9hey+G66L&#10;b+JvDuvWmr/B5f7O8Na5JeXFn/bFrek6jOJIEcROsdzcyRbWDDMKk4PT8Zf+C7X/AClg+L//AF+W&#10;P/pttKCSj/wQ7/5S9/s6/wDY86d/6NFf1k/8FPf2zY/2JP2VtW8RWskf/CUau39laBEw3f6XIrHz&#10;SP7sSBnOeCVVf4hX8m3/AAQ7/wCUvP7Ov/Y86d/6NFfrp/wXQ/aub9oT9si88N2F153h34aq+j26&#10;q2Ue8yDdyfUSKsX/AG7g9zXq5NgfrWJUJfCtX6dvmfrngnwLHijialh8RG9Cl+8qdnGLVo/9vSaT&#10;/u8zWx8Z6hqFxq9/PdXU011dXUjTTTTOXkldjlmZjyWJJJJ5JNQ0UV+nn+ocYpKyCvSv2NvCGpeP&#10;f2tPhrpOkwyTX114msPLCZygW4R3c+gVVZiewUmvNa/Xj/ggp/wTquPAGlr8bfGNl5WqavbGLwta&#10;TJ+8tbaQYe8OejSqdidMRlzyJBjzc2xkMNhpTlu1ZLuz868VONMHw1w7iMbiWueUXCnHrKck0l6L&#10;4pdkn1snT/4Lj/tb3mt+OrX4R6PdPFpejxxX2uiN8farlwHhhbHVY0KyYPBaQHGUBr898Yr+gr4t&#10;fsn/AA1+O119p8W+CfD+t3hXZ9rmtVW624wB5y4kwPTdxXmV3/wSQ/Z5vbh5H+HkatIckR61qMa/&#10;gq3AA/AV/OOa8MY7F4qVdTjZ7XurLotmf4c8V+G+b5rmNTGxrwak9FLmXLFbLRS2/F3fU/EKiv3K&#10;0r/glh8AdHSNYfhxpriJty+fe3c5JznkvKdw9jkdq6bR/wBgn4K6GV8n4W+B5NpJH2jSYrjr6+YG&#10;z+PSuCPBeMv704/i/wBEeHT8G8xa9+vBenM/0R+B9XvDP/Ix6f8A9fMf/oQr+grSP2cPh54fEf2D&#10;wH4MsfJG1PI0S2j2D0G1BiuV/ak+E3hW0/Zn+Ic8Xhnw/HNb+GtRmikTToVaKRLaRkdTtyGVgCCO&#10;QQDXTT4LrRkpOqtH2Z6uE8HatKpCrLFK8WnbkfR335v0P4YaKKK/Qj9zCv7XP+CKX/KI/wDZy/7J&#10;/pP/AKTJX8Udf2uf8EUv+UR/7OX/AGT/AEn/ANJkoA+oKKKKACiiigAooooAK/KD/g8k/wCUSGm/&#10;9lA0v/0mvq/V+vyg/wCDyT/lEhpv/ZQNL/8ASa+oA/liooooAK+hv+CZ37Vk37Jv7R39sXXjDXvC&#10;fhu+0TWLbUP7PuLlY7udtJvY7ESRwZLlbuSEozAiNyHyu0sPnmigD9QPh3/wU5+EV14y0m98S3Gm&#10;tq3/AAjvwzi1fxXPa6xd6tq95peraPdarFcb3eFxEltcv5iQK0pj4klLANseNP8AgpB8D/jF4q8C&#10;aheeN7/R08F+LPC3jqabVtOvdT1LVW0q41j7RYyzx26iW5kW6t3jmZVj8t1RirRHP5T5ozQBrePP&#10;EaeMPHGtatHCbePVL6e8WInPlCSRnC574ziumtv2htatf2Yrz4Tra6X/AMI7feKIPFj3Bjf7aLqG&#10;0mtVQNv2eUY53JBTduCncBkHg6M0AfWnxU/4KsN8etH8O6P4w+BfwUuND8NxWtjZRaXZ6lZXFhYQ&#10;zJI1taO95LHB5gUqzeU+d7EhjXiPxB/aX134h/tT6h8WryO3k1698Rf8JEkExaSCJ1nEscHBU+Ug&#10;VIwAVwigDHFec0ZoA9l0D9t/xX4Z/aK+IvxTs9O8OR+MPiNHrIlufs82NCl1RnNxcWH73dFMqSyx&#10;xu7SbUlbO5sMPGs0UUAFFFFABRRRQAUUUUAFFFFABRRRQAUUUUAFFFFABRRRQAUUUUAFFFFABRRR&#10;QAUUUUAFFFFABRRRQB+y/wAIP+Cuf7IfiX9hz4T/AAx+Lmh+J/Elx4F0Owtp7Y6Q7W8V5DaiF3Rl&#10;mUsOXAPcGpND/wCChP8AwTh8Na1Z6lY/DbX7a+0+dLm3mTR590UiMGVh/pHUMAfwr8ZKKAP3K8Bf&#10;8Fgf2D/hh8Wrzx3oPhHxPp/i7UJZ57jUk0SRpZXmffIxDTlcs3PA4PTFdX8Rv+C+P7G/xb8Gah4e&#10;8RaN4q1LR9VQR3Vs/h0IJlDBsFllDdQDwRX4FUUAftN43/4KSf8ABOv4keLtR17W/h34g1DVtWna&#10;5u7l9GmVppG5LYW4AH0AArW8A/8ABV/9gH4XeEvE2haD4H8RadpPjC3W01i3TQpGF7EokVVJaclc&#10;CWQfKQfm+lfiHRQM/frWv+DgL9kHxH/wjP26x8a3H/CG3SXmi7tEb/QJkiaFXXE3JEbsvzZ4Jr8g&#10;f+CoH7RXhz9rT9u74gfEPwi183h3xJcWstmbyDyZyI7OCFtyZOPnjbv0xXgdFAj0T9k39ofVP2Sf&#10;2mfAfxO0W3hvNS8C63a6zBbykKtwYZA5jJIbbuUFd2DjOcHGK+wn/bm+GnjSefVrvxhdW11qE0k8&#10;yappdyLsuXJLSeQk0eWPzfLI3DDODkD8+c0ZrvwOZVsI26Ntd7o+/wCBfErO+EZ1p5PKK9qo83NF&#10;Svy3tZ7q13s7O+q0Vv0G/wCGwPhX/wBDxZf+CzUP/kej/hsD4V/9DxZf+CzUP/kevz5or0f9Zsb3&#10;X3H6L/xM1xt/PS/8Fr/M/WD9jH9vf9lH4a/Ga11/4v634m8T6HpBW5tNI0LQZZor+4DZAuTOYf3S&#10;4B2KG8wnDEKCr/qNH/weH/sfxRqqw/FRVUYAHhuIAD2/0iv5Wc4ory8Zjq2Knz1n/kj8u414+zni&#10;rFxxecVOZxVoxStGK62iurere701skl/VR/xGJ/sg/8APP4rf+E5F/8AJFH/ABGKfsg/88/it/4T&#10;kX/yRX8q9FcZ8Yf1Uf8AEYp+yD/zz+K3/hORf/JFH/EYp+yD/wA8/it/4TkX/wAkV/KvRQB/VR/x&#10;GKfsg/8APP4rf+E5F/8AJFeS/twf8HgXwB8S/sw+MtB+Gfhzx9r/AIu8SaTdaVZLqumRWNlaNPC0&#10;YmlYTMzKu7O1BkkAcDJH82NGaACiiigAr+1z/gil/wAoj/2cv+yf6T/6TJX8Udf2uf8ABFL/AJRH&#10;/s5f9k/0n/0mSgD6gooooAKKKKACiiigAr87/wDg6P8A2Xtd/af/AOCQXjRfDtvcX2peAb+08YNa&#10;Qrue5trXzEucD/pnbzSzEDkiHHsf0QpssKzxNHIqvHICrKwyGB6gigD+AXFFfvl/wWF/4Nx/gfrX&#10;xc1jXvgf42m8DeINQmee/wDCC6b9u0O2nY5YQzK6NaLnJMIWYKThVjUKo+Ff+Idr4k/9Dx4L/wC+&#10;Ln/43QB+e9FfoR/xDtfEn/oePBf/AHxc/wDxuj/iHa+JP/Q8eC/++Ln/AON0AfnvRX6Ef8Q7XxJ/&#10;6HjwX/3xc/8Axuj/AIh2viT/ANDx4L/74uf/AI3QB+e9FfoR/wAQ7XxJ/wCh48F/98XP/wAbo/4h&#10;2viT/wBDx4L/AO+Ln/43QB+e9FfoR/xDtfEn/oePBf8A3xc//G6P+Idr4k/9Dx4L/wC+Ln/43QB+&#10;e9FfoR/xDtfEn/oePBf/AHxc/wDxuj/iHa+JP/Q8eC/++Ln/AON0AfnvRX6Ef8Q7XxJ/6HjwX/3x&#10;c/8Axuj/AIh2viT/ANDx4L/74uf/AI3QB+e9FfoR/wAQ7XxJ/wCh48F/98XP/wAbo/4h2viT/wBD&#10;x4L/AO+Ln/43QB+e9FfoR/xDtfEn/oePBf8A3xc//G6P+Idr4k/9Dx4L/wC+Ln/43QB+e9FfoR/x&#10;DtfEn/oePBf/AHxc/wDxuj/iHa+JP/Q8eC/++Ln/AON0AfnvRX6Ef8Q7XxJ/6HjwX/3xc/8Axuj/&#10;AIh2viT/ANDx4L/74uf/AI3QB+e9FfoZD/wbp/EqY8eOPBf/AH7uv/jdXIP+Dbv4mz9PHXgn/v3d&#10;f/G6APznor9JLf8A4NpPidcf8z94HH/bK6/+N1ch/wCDY34oTf8ANQfAv/fq6/8AjdAH5n0V+nEf&#10;/Br58UJP+aieBf8Avzd//EVPH/wa4fFB/wDmo3gX/vxd/wDxFA7M/MCiv1Gj/wCDWT4oP/zUnwKP&#10;+3e7/wDiKmT/AINWvig//NS/Av8A4DXf/wARQI/LOiv1ST/g1P8Aig//ADU3wL/4DXX/AMTUy/8A&#10;BqJ8UH/5qf4F/wDAS7/+JoA/Keiv1cX/AINPPig3/NUfAv8A4CXf/wATUqf8GmfxQb/mqXgX/wAA&#10;7v8A+JoA/J6iv1mT/g0r+Jzf81U8C/8AgFd/4VIv/BpF8T2/5qt4F/8AAG6/woA/JWiv1vT/AING&#10;/ic3/NV/Av8A4A3X+FSL/wAGinxOYf8AJWPA3/gBdf4UAfkZRX67L/waHfE5v+ateBv/AAX3X+FS&#10;D/g0H+Jx/wCaueBv/BfdUAfkLRX6+H/g0G+Jg/5q54G/8F11TW/4NC/iWv8AzV3wN/4LrqgD8haK&#10;/Xc/8Gh/xMH/ADVzwN/4L7qmH/g0T+Jg/wCat+Bv/Bfdf4UAfkXRX65n/g0W+Jg/5q14G/8ABfdf&#10;4Uh/4NGPiYP+ateBv/AC6/woA/I2iv1x/wCIRn4mf9Fa8Df+C+6/wpD/AMGjXxMH/NWvA3/gBdf4&#10;UAfkfRX64D/g0b+Jh/5q14G/8ALr/Cl/4hGfiZ/0VrwN/wCC+6/woA/I6iv1yH/Box8TD/zVrwN/&#10;4AXX+FA/4NFviYf+ateBv/Bfdf4UAfkbRX66f8QifxMP/NW/Av8A4L7r/Cnr/wAGh/xMI/5K54H/&#10;APBddUAfkRRX68r/AMGhfxMP/NXPA3/guuqeP+DQb4mH/mrvgb/wXXVAH5B0V+vR/wCDQf4nD/mr&#10;ngf/AMF11TG/4NDficv/ADVrwN/4L7r/AAoA/Iiiv10b/g0T+Jyj/krPgb/wAuv8Kib/AINGvicv&#10;/NV/Av8A4AXf+FAH5IUV+tbf8GkXxOX/AJqt4F/8Abr/AApn/EJT8Tldd3xV8D7c8kWN1kfpQB+U&#10;fh3w9feLtfsdJ0uzutS1TU7iO0s7S2iaWe6mkYIkaIuSzMxACgEkkCv7jv8Agnr8BdQ/Zc/YT+D/&#10;AMOdYdZNY8F+D9M0jUCrBl+1RWsazBSOqiQMB7AV+f8A/wAETf8Ag3U+C/7Cvjyy+IXiDxFcfFL4&#10;saWDJp731gtlp2gv/wA9ra23SF5lBwJnkbbwVSNua/WKgAooooAKKKKACiiigArzr9qj4h3Xw1+C&#10;2qXmnyNFqF1ts7aQdYmkOCw9woYj3Ar0WvJf20LH+0PhBHHjP/EwiP8A47JQB8GP4aaR2ZtzMxyS&#10;eSTSf8Iv/s/pXo3/AAi/+xR/wi/+xQB5z/wi/wDs/pR/wi/+z+lejf8ACL/7FH/CL/7FAHnP/CL/&#10;AOz+lH/CL/7P6V6N/wAIv/sUf8Iv/sUAec/8Iv8A7P6Uf8Iv/s/pXo3/AAi/+xR/wi/+xQB5z/wi&#10;/wDs/pR/wi/+z+lejf8ACL/7FH/CL/7FAHnP/CL/AOz+lH/CL/7P6V6N/wAIv/sUf8Iv/sUAec/8&#10;Iv8A7P6Uf8Iv/s/pXo3/AAi/+xR/wi/+xQB5z/wi/wDs/pR/wi/+z+lejf8ACL/7FH/CL/7FAHnP&#10;/CL/AOz+lH/CL/7P6V6N/wAIv/sUf8Iv/sUAec/8Iv8A7P6Uf8Iv/s/pXo3/AAi/+xR/wi/+xQB5&#10;z/wi/wDs/pTk8K72+7+leif8Iv8A7FWLTwnk/c/SgDg7HwdjHy1sWPhLBHy/pXcWnhTH8H6VqWfh&#10;b/ZoA4uy8K4x8v6VrW3hrYOldhbeG9qj5auQ+Hsfw/pQNHHweHf9n9KuQ+Hvb9K66LQf9n9KsRaD&#10;/s0COVh8P+1WodB9v0rqodD5+7ViPRP9mgDl4tD/ANn9KtQ6HXTRaN/s1Yj0b/ZoA5uLRcDp+lTx&#10;aL7V0kej/wCzU8ekYP3aAOdj0bHap49HroY9K9qmTSufu0Ac/HpGO1Tx6T7VvrpYHahrPA6UAYv9&#10;nCOmvbYrYktahez4+7QBkPbVE9tWw9nUbWXtQBjta1G1pmthrL2qNrHP8NAGQbTFMNpxWw1l7U37&#10;B/s0AZH2SkNrWubA0n2D2oAyfstL9krV+w+1KLA+lAGULWnLa1qfYP8AZpy2XtQBmraU9LbFaK2O&#10;O1SLZe1AGelrUiWuK0FsvanpZ89KAKS29OOnq9aCWftUqWlAGM+k8dKhk0jNdIlnntQ2mbh0oA5O&#10;TSOelV5NH56V18mlf7NQyaT/ALNAHLafDcaJqMN3bO0dxAwdHHYivpDQtT/trRbS8C7ftUKy7f7u&#10;QDj8K8RfSf8AZr2TwXH5XhLTl/u26D9KANSiiigAooooAKKKKACvPf2mLH+0Ph1HHjP+mRn/AMde&#10;vQq4345DPgtf+vlP5NQB84/8Iv8A7FH/AAi/+xXYFBnoPypNg9B+VAHIf8Iv/sUf8Iv/ALFdfsHo&#10;Pyo2D0H5UAch/wAIv/sUf8Iv/sV1+weg/KjYPQflQByH/CL/AOxR/wAIv/sV1+weg/KjYPQflQBy&#10;H/CL/wCxR/wi/wDsV1+weg/KjYPQflQByH/CL/7FH/CL/wCxXX7B6D8qNg9B+VAHIf8ACL/7FH/C&#10;L/7FdfsHoPyo2D0H5UAch/wi/wDsUf8ACL/7FdfsHoPyo2D0H5UAch/wi/8AsUf8Iv8A7FdfsHoP&#10;yo2D0H5UAch/wi/+xR/wi/8AsV1+weg/KjYPQflQByUfhXcfuVctvCuB9z9K6aFF/uj8qtwIv90f&#10;lQBztv4Yx/BV+38N7f4f0reiUZ6D8qtRKMdB+VAGDH4f/wBmrEehY/hNb0ajjgVJGoz0FAGHHoPP&#10;3asR6Hz92tpF9qkRRjpQBjx6L/s1MmjY/hrYQdKkCjeOO1AGSmj4/hqVNJ5+7Wqg+epFHNAGXHpW&#10;P4amXS8H7taaDmngc0AZq6Zz0qT+z9vatKMdKSQdaAMx7P8A2ajayx2rUYcVHjNAGW9jx0qN7H/Z&#10;rUcfNTHHNAGU1hntUZsP9mtjFRkc0AZJ072pjadn+Gtdx8tNxQBkHTsfw006fn+GtnFRsP5UAZP9&#10;m+1H9m+1a2KMUAZP9m+1H9m+1a2KMUAZQ07/AGacNO/2TWningcUAZQ07HapBp3+zWlinIKAM1bD&#10;/ZqRbDHatDFPA4oAz1sPapEsfarqDmpFHNAFJbL2qVLP2q5inqOKAKRsN38NMfTOelaaDinsOBQB&#10;iPpf+zXonhtPL0CzX+7Eo/SuSkHNdjov/IJt/wDrmKALVFFFABRRRQB//9lQSwMECgAAAAAAAAAh&#10;ALzg46J4EQAAeBEAABUAAABkcnMvbWVkaWEvaW1hZ2UyLmpwZWf/2P/gABBKRklGAAEBAQDcANwA&#10;AP/bAEMAAgEBAgEBAgICAgICAgIDBQMDAwMDBgQEAwUHBgcHBwYHBwgJCwkICAoIBwcKDQoKCwwM&#10;DAwHCQ4PDQwOCwwMDP/bAEMBAgICAwMDBgMDBgwIBwgMDAwMDAwMDAwMDAwMDAwMDAwMDAwMDAwM&#10;DAwMDAwMDAwMDAwMDAwMDAwMDAwMDAwMDP/AABEIAHYAS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qj4k8S2PhDQ7zU9UvLXTtN0+Fr&#10;i5uriQRxQRqMszMeAABnJouBeJxWX4s8a6P4C0WbUtc1TTdG0+H/AFl1fXKW8KfV3IA/OvzP/bc/&#10;4L3y2uoXfh34L2sLLC5jk8TahCHSXA620Dds9HlBzj7mMGvzi+KPxq8XfG3XW1Pxd4k1nxFfMxYS&#10;X9002zPJCAnCD2UADFcFbHwi7R1PRo5bOavLQ/ePxl/wVH/Z/wDAblb74o+HZWXqLAy6hj/vwj1y&#10;sH/Baf8AZvlufLPxAmUZxvbQdRC/+iP6V+D5NFcjzGp2R2LK6dtWz+iTwr+1d8J/2rNFm0Pwn8St&#10;Nn1DUoysC6bqZs9TibBw8aNtk3L1wVIOMEEZFcR+zP8AtQeJND/aR174E/E26gvvFmk2g1TQNejg&#10;FuvifTj0d41+RJ1wdwTCnY+ANpJ/Ba2upLK5jmhkeKaFg6OjbWRgcggjoQe9fSH7Nn/BQfVfCX7W&#10;Hw/+InxKvNa8UR+A9Jl0eJ7cJJfXEBW52K7uy7yGuD8zHOFA5xVxx/M1zGdTLlGLs7/nc/fSivD/&#10;ANj/AP4KD/Df9tnT7j/hENSuIdYs4vOu9G1GIQX1smQu/aGZXTJHzIzAblBwSBXtxb3r1YyUleJ5&#10;EouLtJalHxR4l0/wh4dvtV1S7gsNN02B7m6uZn2xwRoCzOx7AAGvxB/4Kcf8FPNY/bM8WTeH/D89&#10;zpfw30yY/ZbblJNXdScXE44OD1WM8LwT83T2H/guB/wUMfx34mvPgx4TuGTRdFuAPEl0nH266Qgi&#10;2BzzHGwBbPWRQOifN+cleTjMVd+zhsezgMIkvaT36BRRRXnHqhRR0r1bwX+zdJpXh638UePmuvDf&#10;hmQ5tLbaBqeutxiO2hPODkZkYBQDn5ulKUrF06cpu0Ty6WymghhkeNlW4BaIkf6xQSMj1GQRnpkH&#10;0qIjBr7g/Za/Yg1T4o/EC38deOtFh8PaDZbf7G8OmMqdif6rep5CL947vmkbLEYJ3fOfgj4An4i6&#10;vr0DXn2e7s7iWP5SG+zSq5GyVDhsN2ZCQMHPPFTSftJckdy8RRdGCqT0TM79lf47a5+zP8dNB8ca&#10;E8gm8P3CzXcaEYubVmCTRMO6urFfYkHggEf0V+EfHuk+OPCml61pd9BdaZrFpFe2kysAssMqB0Yf&#10;VWB/Gvwnj+AGi+C9ElvLi4htr260SWyntw/7mebystIm7nPylse+eMcngL9t7xl4U8DaLpdrdXi2&#10;um2EFrCFY4CRxqq459AK9SjUeGVp9Tw8RR+svmjuj6a/bx/4Ie65J4q8afETwZ4t0mbS7qS61660&#10;7V/MintQd00ypMocSfMXI3hDjAJJG4/nz8K/gl4p+NuoXVr4V0efWLixjWWdInRTGpOAfmI78cV/&#10;SB8T/A1v8Tvhvr/hu6kkgtfEGnXGnTSRn541mjaMke4DZr8kP+CcnwJ1z4C/H34oaDrlu6zaOI7B&#10;bpEb7PebZpP3kTnhlIUHj155rHM6caS5onbkfNiZ+ymz5g1n9iD4g+ELCO88R2WkeFtPkkEQu9W1&#10;e2t49x6DG8sT1OApOATXtXw9/wCCQ2sayLW51zxno0NnMFkxpcL3Xmoefldtg5H8WCPrX2F8XP2c&#10;vBnx0kt38VaJHq0lmhSBmnljMQPXGxh1/wAPapPhF8DdK+B1hNp+g3msJo8nMWm3N19ot7VupMRY&#10;F1z/AHd23knGTmvDlipNaPU+thlVOM/eV4+pyHwb/YQ+HPwSb7RpuktqGqhQF1DUmW6miI6Misvl&#10;ofdUB9SRXa6B8EPDeheJpdeksf7S16RtzanqDm6uo+eiM+REoycLGFUdhXXVl+NPB9l4/wDDN1pG&#10;pC4ewvV2Txw3DwNIvddyENg9CAeRwcjisOdt6s9KNGEVaEUcFqP7aPwv0vx0nhubxlpf9qPL5BC7&#10;3gSTONrTAeWpzxy3B4OK+Hf2yvB2qfsxftX6prVnE66P4oeTULchj5dwkvM8WRwGV2JA7ZQ9DX37&#10;4Q/Zt8AeBLdY9J8G+HLXbx5n2GOSY/WRgXP4mqv7R37O+iftI/DebQdWXyJEPm2N5GgMtlMAcMvq&#10;p6MvGRxwcEbUaypzvE4sZg54ik4ztfp/kfkz4g+IOr+KdBsdN1C8lurbTWc2/mfMy7scE9WxjjPT&#10;Jr7G+E37Fl94p+FfhnVFs5HXUtKtboNt+8HhRs/rXyv4h/Z58UaB8Zb/AMCrp82oa3p9wsEgtI2m&#10;TaxULLkDIjO9DkgY3c46V/RD8LPhJpPww+GPhzwzawRTW3h3S7bTIndRudIYljUn3IUV7uEp+3bb&#10;Z8Rjqjw6StbcpftKeI7rwp8DfEV9ZlluFtvKRl+8nmMqFh9AxP4V8dfBdfl1Fs8N5f4fe/z+FfeP&#10;ijw7beLvD17pd7GZLXUIWglUddrDBx6H3r5D1T4M3nwH13UrS/kjksZcS2t0DgSxDOSw/hIzyD+B&#10;xXPn1Go5xqr4dvRnucH4uhGjUwz+Nu681/wDxn9vz9ozVv2YP2dL7xJodrHcatNdRWFtJKm+K0aT&#10;dmVl74CkAHjcVzkZB4f9gX9su3+PJ0fw7J4i1bxZr/8Awjzatr1xeaVDYrpl2J1j+zRGEKskZV8h&#10;tu7jknO1PfNe0vwv8dvBupaHqFva67o97H5V3bSqdrAk4z0KsCuQQQQQCMHBrE+A/wCy14F/Zosr&#10;2HwboUOlnUWDXM5leeebHRTJIzNtHZc4zk9STXixklBxaPqKtGqqqbbSXQ9BrD+JnjNfhz8OPEHi&#10;BreS8XQtNuNQMCfemEUTSbB7nbj8a0bm+ePWbW2QIVljklck8gLtA/MuPyqzPAlzC8cirJHIpVlY&#10;ZVgRggiszZ3tofA/7IP/AAUzuvHWs3EnjTxVe3HibXvElhpOjeFbTRYxYi0uJAkky3Cr5gaItnDu&#10;dwHAbcSn31Xifw3/AOCfHwp+EPxSPjLRvD7W+qwu81uJbqSS3sWbOWjRjhcZOM529tvFetaP4u03&#10;X7hobO9guZFBYrGeQAcE/wD1+9aVJKVrKxhhqFWMZOTb1v6HgOv/AArm0T9qvxx4qmjVI9WtbK2t&#10;GDDcQsK+acdssqDn+6a+0PA3xu8SL4J0cNunYWMIMjruaT92vzE9yeua868Kfs2ap8afiIs21rTQ&#10;YVT7Vdkfex1jT1Yjv0GQT6H660rwrY6JpdtZ2tnDHb2cSwxJtB2ooAA/AAV6mV4TES5ql+VPbzPm&#10;uJMwwkIwoRXNJXb8r/r5GnXhv7WA3eINJDD5fs79e/zCvcq8l/aq8PvdaRpupRrlbV2hk46B8EE/&#10;iuPxr3M0i3hpW/rU+Z4fqKGPg35r70eHxwpCDsVU3EkhRjJNOoqHUL5NN0+e4kWRkt42lYIu5iAC&#10;eB3PtXxZ+p6tmborR3HijVJJCVukKQJG5+YQqNwYD0ZmbkdcAdRgbFeSy/tpeCY+n9qP24tf8WFd&#10;V8KPjfo/xia+Gkx3yf2fs803EQT727GMMf7p60HTUwOIpw56kGl3Z2DKHUqw3K3BB70yG3jgz5ca&#10;JnrtXGafRQc2q0PfP2WjnwHd/wDX8+P++I69MrifgFobaF8NbLzFKyXZa4YH0Y/L+agV2mzNfdYG&#10;LjQgn2R+RZrUjPGVJR2ux1VdX0m31ywmtbqNZre4XY6MOCKtUd66WrqzOCMmndHz38SfgDqHheWS&#10;50tJNQ0/k7V+aWEe4/iHuPTmvOypUkMMHuCK+xmGRXnvxx8O+CdJ8LXeueKL6w8O2tquZNTllWBU&#10;9Ac8MT0A5J6CvAxWSqT5qH3H2GW8VSglDFK67rf5n5/+Pf2H4Nb8SzXejasum2ly5dreWAyCFiST&#10;tII+XPQdvU16l8IfhLp/we8K/wBm2bPNJK/m3FxIAHnfAH4AAYA7fUmui+I/ibRfA3iY2NtfPq9u&#10;Y1mjuraL93IG6Y55+o4PY1H4f+IPhGy0u+1bxdq114X0OxeCNrqa1dxI0rhAPlDbRkj5iMY56A14&#10;cMLVlW9gl73Y+9xfEDlgVXrT/daWfft5/I0LW1kvrhIYY3lkkO1URSzMfYCvXPhd+zszSxX3iBdi&#10;rhks88k9t5/9lH4+ld98N/BXh7Q9It7zQ1t7qC8iWSK9SQTfaEYZDK44KkcjbxXUAZr6HB5PGm+a&#10;tq+x+eZpxNUrJ0sOuWPfq/8AIFhVFCqNqqMADtS7frS0V7Z8oFFFFAHgH/BSj9pzVP2Vv2Yr7XNB&#10;2x6/qV3FpenzOgdbV5AzNLtOQxVEbAII3FcgjIr8avih+0B43+NeuQL4s8WeIPEEdurTxxXt68sM&#10;TsQNyITtU4BHAHBr9UP+C3nh2bV/2Obe8iUsul6/azTH+6jJLHn/AL6dR+Nfj7rVr5yxSLGW2ODI&#10;yf6wJ1+XHPXGfbpzXpYOK5L9ThxEnzWP0j8L/tRXN9/wTbh8Wx6Ot94g8H2qaY0zsQieXLFAJCw+&#10;8SrxsYz6k9ADXF/8FJPjNJrX7Lfw30pdHl0GTxOY9bu7ZmH8MCkDOSW5mU5PdQM5UgfPXwh+PS6L&#10;+yP8VvBM10Gg15LC+09N2AJFvIRNt92jCZH/AEzz61R/bC+NcHxd1XwiiTfbLXRfCWl6UsSHIeYW&#10;yvMoH94SOyk/7HtXFTn/AMKc6fTlT28+57VbApZBSxVtXVkr3eyinttv5HN/CD9o7x58HUaHwr4y&#10;8R6LaWt0zpbWmoSLbbjhjmLOw8k5BB96/cL9jv4xXnx8/Zj8G+LtSjij1HWLANdCJdqNKjNG7KOw&#10;LITjtnFfgXpdq1lYRxtt3KMfKOnp9cevfrX7zfsI+D38CfscfDfTZVKSroVtcyKRyrzL5zD8DIRX&#10;XjIxUU0ePhW7s9aooorzzsCiiigDyn9uD4W/8Ln/AGUPG/h1WgSa808yQPMSI0liZZYySATjci9A&#10;a/I0/sB+Ms/8hLwz6/8AHxP/APGaKK7sLJpOxx4lLmRTm/4J6+M4pjJb6p4Zj8w5kQ3E+1vcfueG&#10;/n39afZf8E9/GUchmm1TwxJMwxn7RPtQeijyv170UVUEvbup1slf5st4mq8JGg5e4pN26XaWpf0v&#10;/gn54wu9Ut4X1Lw3smlVGxcT9CQP+eNfttoOmx6NoVlZwqqR2kCQoB0CqoAA/Kiis8ZJtq5OF6ly&#10;iiiuM6z/2VBLAQItABQABgAIAAAAIQCKFT+YDAEAABUCAAATAAAAAAAAAAAAAAAAAAAAAABbQ29u&#10;dGVudF9UeXBlc10ueG1sUEsBAi0AFAAGAAgAAAAhADj9If/WAAAAlAEAAAsAAAAAAAAAAAAAAAAA&#10;PQEAAF9yZWxzLy5yZWxzUEsBAi0AFAAGAAgAAAAhAD0cYaNvBgAAVBAAAA4AAAAAAAAAAAAAAAAA&#10;PAIAAGRycy9lMm9Eb2MueG1sUEsBAi0AFAAGAAgAAAAhABmUu8nDAAAApwEAABkAAAAAAAAAAAAA&#10;AAAA1wgAAGRycy9fcmVscy9lMm9Eb2MueG1sLnJlbHNQSwECLQAUAAYACAAAACEAwni4JeEAAAAK&#10;AQAADwAAAAAAAAAAAAAAAADRCQAAZHJzL2Rvd25yZXYueG1sUEsBAi0ACgAAAAAAAAAhAHJmWLKq&#10;FQEAqhUBABUAAAAAAAAAAAAAAAAA3woAAGRycy9tZWRpYS9pbWFnZTEuanBlZ1BLAQItAAoAAAAA&#10;AAAAIQC84OOieBEAAHgRAAAVAAAAAAAAAAAAAAAAALwgAQBkcnMvbWVkaWEvaW1hZ2UyLmpwZWdQ&#10;SwUGAAAAAAcABwDAAQAAZzIBAAAA&#10;">
                <v:shape id="圖片 37" o:spid="_x0000_s1027" type="#_x0000_t75" style="position:absolute;left:1282;top:1223;width:20481;height:12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7pzCAAAA2wAAAA8AAABkcnMvZG93bnJldi54bWxEj92KwjAUhO+FfYdwFvZOU7v+UY2yLCx4&#10;I1r1AQ7NsS02JyVJtfv2RhC8HGbmG2a16U0jbuR8bVnBeJSAIC6srrlUcD79DRcgfEDW2FgmBf/k&#10;YbP+GKww0/bOOd2OoRQRwj5DBVUIbSalLyoy6Ee2JY7exTqDIUpXSu3wHuGmkWmSzKTBmuNChS39&#10;VlRcj51RUKdpd8i78zRN9i6XxW4ynu22Sn199j9LEIH68A6/2lut4HsO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O6cwgAAANsAAAAPAAAAAAAAAAAAAAAAAJ8C&#10;AABkcnMvZG93bnJldi54bWxQSwUGAAAAAAQABAD3AAAAjgMAAAAA&#10;">
                  <v:imagedata r:id="rId19" o:title="國際人才卡-選定0425" croptop="5210f" cropbottom="5474f" cropleft="3656f" cropright="3494f"/>
                  <v:path arrowok="t"/>
                </v:shape>
                <v:roundrect id="圓角矩形 44" o:spid="_x0000_s1028" style="position:absolute;left:17000;top:1931;width:3987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ea8QA&#10;AADbAAAADwAAAGRycy9kb3ducmV2LnhtbESP3WoCMRSE7wu+QziCdzWrSFtWo4ggCNJi7T7AcXPc&#10;Xd2cLEncn7dvhEIvh5n5hlltelOLlpyvLCuYTRMQxLnVFRcKsp/96wcIH5A11pZJwUAeNuvRywpT&#10;bTv+pvYcChEh7FNUUIbQpFL6vCSDfmob4uhdrTMYonSF1A67CDe1nCfJmzRYcVwosaFdSfn9/DAK&#10;+q+j28+qob1n3TErhtPlVn++KzUZ99sliEB9+A//tQ9awWIB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3mvEAAAA2wAAAA8AAAAAAAAAAAAAAAAAmAIAAGRycy9k&#10;b3ducmV2LnhtbFBLBQYAAAAABAAEAPUAAACJAwAAAAA=&#10;" fillcolor="white [3212]" stroked="f" strokeweight="2pt"/>
                <v:shape id="圖片 39" o:spid="_x0000_s1029" type="#_x0000_t75" style="position:absolute;left:17450;top:1931;width:2963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Na7rDAAAA2wAAAA8AAABkcnMvZG93bnJldi54bWxEj0GLwjAUhO+C/yE8YW+auqJoNYq4CIIo&#10;rIp6fDTPtti8lCar7b83grDHYWa+YWaL2hTiQZXLLSvo9yIQxInVOacKTsd1dwzCeWSNhWVS0JCD&#10;xbzdmmGs7ZN/6XHwqQgQdjEqyLwvYyldkpFB17MlcfButjLog6xSqSt8Brgp5HcUjaTBnMNChiWt&#10;Mkruhz+j4LIdYpMnp2Y/nBw35+XPztyuO6W+OvVyCsJT7f/Dn/ZGKxhM4P0l/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1rusMAAADbAAAADwAAAAAAAAAAAAAAAACf&#10;AgAAZHJzL2Rvd25yZXYueG1sUEsFBgAAAAAEAAQA9wAAAI8DAAAAAA==&#10;">
                  <v:imagedata r:id="rId20" o:title="lgi01a201404161600[1]" chromakey="white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  <w:r w:rsidR="00AE6BFF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7CA25" wp14:editId="68D2B4FF">
                <wp:simplePos x="0" y="0"/>
                <wp:positionH relativeFrom="column">
                  <wp:posOffset>2369185</wp:posOffset>
                </wp:positionH>
                <wp:positionV relativeFrom="paragraph">
                  <wp:posOffset>1466304</wp:posOffset>
                </wp:positionV>
                <wp:extent cx="412115" cy="269875"/>
                <wp:effectExtent l="0" t="19050" r="45085" b="34925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2698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475D2" id="向右箭號 9" o:spid="_x0000_s1026" type="#_x0000_t13" style="position:absolute;margin-left:186.55pt;margin-top:115.45pt;width:32.45pt;height:2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E7wQIAAPMFAAAOAAAAZHJzL2Uyb0RvYy54bWysVMFuEzEQvSPxD5bvdLNR0jZRN1XUqgip&#10;tBUt6tnxerMreT3GdrIJPwEcOfEFcOGbKvgMxvbuNpQCEiIHxzOeeTPzdmaOjje1JGthbAUqo+ne&#10;gBKhOOSVWmb09c3Zs0NKrGMqZxKUyOhWWHo8e/rkqNFTMYQSZC4MQRBlp43OaOmcniaJ5aWomd0D&#10;LRQ+FmBq5lA0yyQ3rEH0WibDwWA/acDk2gAX1qL2ND7SWcAvCsHdZVFY4YjMKObmwmnCufBnMjti&#10;06Vhuqx4mwb7hyxqVikM2kOdMsfIylS/QNUVN2ChcHsc6gSKouIi1IDVpIMH1VyXTItQC5JjdU+T&#10;/X+w/GJ9ZUiVZ3RCiWI1fqK79x/u3n399uXz94+fyMQz1Gg7RcNrfWVayeLVl7spTO3/sRCyCaxu&#10;e1bFxhGOylE6TNMxJRyfhvuTw4Oxx0zunbWx7rmAmvhLRk21LN3cGGgCo2x9bl106Ax9RAuyys8q&#10;KYPg20WcSEPWDD8041woNwzuclW/hDzqRwP8xU+OamyMqN7v1JhTaDyPFDL8KYhUf4u7WKZtaTuO&#10;COo9E09ipC3c3FYKjyfVK1HgB0CiYsJ9Bru1pKEWW7JcRPX4tzkHQI9cIDk9dgvwGE9dzq29dxVh&#10;cnrnQYz+J+feI0QG5XrnulJgHgOQro8c7TuSIjWepQXkW2xPA3FureZnFfbIObPuihkcVBxpXD7u&#10;Eo9CQpNRaG+UlGDePqb39jg/+EpJg4OfUftmxYygRL5QOFmTdDTymyIIo/HBEAWz+7LYfVGr+gSw&#10;5VJcc5qHq7d3srsWBupb3FFzHxWfmOIYO6PcmU44cXEh4ZbjYj4PZrgdNHPn6lpzD+5Z9d1/s7ll&#10;RreD4nDCLqBbEmz6YFKirfdUMF85KKowRve8tnzjZgnN3m5Bv7p25WB1v6tnPwAAAP//AwBQSwME&#10;FAAGAAgAAAAhAE4cBRvgAAAACwEAAA8AAABkcnMvZG93bnJldi54bWxMj8FOwzAMhu9IvENkJG4s&#10;bTOxUppOaGPckLbBgaPXhKZak5QmXcvbY05wtP3p9/eX69l27KKH0HonIV0kwLSrvWpdI+H9bXeX&#10;AwsRncLOOy3hWwdYV9dXJRbKT+6gL8fYMApxoUAJJsa+4DzURlsMC99rR7dPP1iMNA4NVwNOFG47&#10;niXJPbfYOvpgsNcbo+vzcbQS/Hb/cdjm+GI22KZjNp1fv3bPUt7ezE+PwKKe4x8Mv/qkDhU5nfzo&#10;VGCdBLESKaESMpE8ACNiKXJqd6LNSiyBVyX/36H6AQAA//8DAFBLAQItABQABgAIAAAAIQC2gziS&#10;/gAAAOEBAAATAAAAAAAAAAAAAAAAAAAAAABbQ29udGVudF9UeXBlc10ueG1sUEsBAi0AFAAGAAgA&#10;AAAhADj9If/WAAAAlAEAAAsAAAAAAAAAAAAAAAAALwEAAF9yZWxzLy5yZWxzUEsBAi0AFAAGAAgA&#10;AAAhAAqFYTvBAgAA8wUAAA4AAAAAAAAAAAAAAAAALgIAAGRycy9lMm9Eb2MueG1sUEsBAi0AFAAG&#10;AAgAAAAhAE4cBRvgAAAACwEAAA8AAAAAAAAAAAAAAAAAGwUAAGRycy9kb3ducmV2LnhtbFBLBQYA&#10;AAAABAAEAPMAAAAoBgAAAAA=&#10;" adj="14528" fillcolor="#e5b8b7 [1301]" strokecolor="white [3212]" strokeweight="2pt"/>
            </w:pict>
          </mc:Fallback>
        </mc:AlternateContent>
      </w:r>
      <w:r w:rsidR="00AE6BFF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8661" wp14:editId="3C0E3F15">
                <wp:simplePos x="0" y="0"/>
                <wp:positionH relativeFrom="column">
                  <wp:posOffset>2680970</wp:posOffset>
                </wp:positionH>
                <wp:positionV relativeFrom="paragraph">
                  <wp:posOffset>530225</wp:posOffset>
                </wp:positionV>
                <wp:extent cx="1210310" cy="405130"/>
                <wp:effectExtent l="0" t="0" r="8890" b="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4051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E0" w:rsidRPr="00FB0FE5" w:rsidRDefault="008A26E0" w:rsidP="00C9364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商會、公協會、法人團體或其他機關(構)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68661" id="圓角矩形 4" o:spid="_x0000_s1046" style="position:absolute;margin-left:211.1pt;margin-top:41.75pt;width:95.3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3NiwIAAEAFAAAOAAAAZHJzL2Uyb0RvYy54bWysVM1uEzEQviPxDpbvdHfTFqEomypqVYRU&#10;tVVb1LPjtZsVtsfYTnbDY8AVCYkL4iF4nAoeg7H3p7TkhLjYY/ubv29mPDtqtSIb4XwNpqTFXk6J&#10;MByq2tyV9O3N6YtXlPjATMUUGFHSrfD0aP782ayxUzGBFahKOIJGjJ82tqSrEOw0yzxfCc38Hlhh&#10;8FGC0yzg0d1llWMNWtcqm+T5y6wBV1kHXHiPtyfdI50n+1IKHi6k9CIQVVKMLaTVpXUZ12w+Y9M7&#10;x+yq5n0Y7B+i0Kw26HQ0dcICI2tX/2VK19yBBxn2OOgMpKy5SDlgNkX+JJvrFbMi5YLkeDvS5P+f&#10;WX6+uXSkrkp6QIlhGkt0//nTr28ff375fv/jKzmIDDXWTxF4bS9df/IoxnRb6XTcMRHSJla3I6ui&#10;DYTjZTEp8v0Cyef4dpAfFvuJ9uxB2zofXgvQJAoldbA21RWWLjHKNmc+oFvED7jo0cBprVQqnzKP&#10;LhAYb7IYdRdnksJWiYhT5kpIzBgjmyQHqdfEsXJkw7BLGOfChCLmnSwhOqpJ9DYqFrsU1ajUY6Oa&#10;SD04Kua7FB97HDWSVzBhVNa1AbfLQPVuCFd2+CH7LueYfmiXbSpzcThUdAnVFmvvoBsKb/lpjfyf&#10;MR8umcMpwJLhZIcLXKSCpqTQS5SswH3YdR/x2Jz4SkmDU1VS/37NnKBEvTHYtnEEB8ENwnIQzFof&#10;A5agwD/D8iSiggtqEKUDfYsDv4he8IkZjr5KyoMbDsehm278MrhYLBIMR82ycGauLY/GI7GxlW7a&#10;W+Zs33QB2/Ucholj0ydt12GjpoHFOoCsU09Gajsee8pxTFPf9F9K/Af+PCfUw8c3/w0AAP//AwBQ&#10;SwMEFAAGAAgAAAAhAIBOPMvhAAAACgEAAA8AAABkcnMvZG93bnJldi54bWxMj8tOwzAQRfdI/IM1&#10;SOyoU7eUKMSpEI8FdAEUFlm68TSJiMdR7DahX8+wguVoju49N19PrhNHHELrScN8loBAqrxtqdbw&#10;+fF0lYII0ZA1nSfU8I0B1sX5WW4y60d6x+M21oJDKGRGQxNjn0kZqgadCTPfI/Fv7wdnIp9DLe1g&#10;Rg53nVRJspLOtMQNjenxvsHqa3twGtoHW75tKPiX8lS+jnuqTs+PqdaXF9PdLYiIU/yD4Vef1aFg&#10;p50/kA2i07BUSjGqIV1cg2BgNVe8Zcfk8mYBssjl/wnFDwAAAP//AwBQSwECLQAUAAYACAAAACEA&#10;toM4kv4AAADhAQAAEwAAAAAAAAAAAAAAAAAAAAAAW0NvbnRlbnRfVHlwZXNdLnhtbFBLAQItABQA&#10;BgAIAAAAIQA4/SH/1gAAAJQBAAALAAAAAAAAAAAAAAAAAC8BAABfcmVscy8ucmVsc1BLAQItABQA&#10;BgAIAAAAIQAJJO3NiwIAAEAFAAAOAAAAAAAAAAAAAAAAAC4CAABkcnMvZTJvRG9jLnhtbFBLAQIt&#10;ABQABgAIAAAAIQCATjzL4QAAAAoBAAAPAAAAAAAAAAAAAAAAAOUEAABkcnMvZG93bnJldi54bWxQ&#10;SwUGAAAAAAQABADzAAAA8wUAAAAA&#10;" filled="f" stroked="f" strokeweight="2pt">
                <v:textbox inset="0,0,0,0">
                  <w:txbxContent>
                    <w:p w:rsidR="008A26E0" w:rsidRPr="00FB0FE5" w:rsidRDefault="008A26E0" w:rsidP="00C9364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商會、公協會、法人團體或其他機關(構)</w:t>
                      </w:r>
                    </w:p>
                  </w:txbxContent>
                </v:textbox>
              </v:roundrect>
            </w:pict>
          </mc:Fallback>
        </mc:AlternateContent>
      </w:r>
      <w:r w:rsidR="00AE6BFF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EE9C" wp14:editId="7E4C9250">
                <wp:simplePos x="0" y="0"/>
                <wp:positionH relativeFrom="column">
                  <wp:posOffset>647065</wp:posOffset>
                </wp:positionH>
                <wp:positionV relativeFrom="paragraph">
                  <wp:posOffset>530860</wp:posOffset>
                </wp:positionV>
                <wp:extent cx="1177925" cy="405130"/>
                <wp:effectExtent l="0" t="0" r="3175" b="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051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E0" w:rsidRPr="00FB0FE5" w:rsidRDefault="00E541B0" w:rsidP="00C9364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填寫</w:t>
                            </w:r>
                            <w:r w:rsidR="008A26E0"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白金卡</w:t>
                            </w: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申請書</w:t>
                            </w:r>
                          </w:p>
                          <w:p w:rsidR="008A26E0" w:rsidRPr="00FB0FE5" w:rsidRDefault="008A26E0" w:rsidP="00C9364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及檢附相關文件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6EE9C" id="圓角矩形 2" o:spid="_x0000_s1047" style="position:absolute;margin-left:50.95pt;margin-top:41.8pt;width:92.7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GjAIAAEAFAAAOAAAAZHJzL2Uyb0RvYy54bWysVM1uEzEQviPxDpbvdLOBthB1U0WtipCq&#10;tmqLena8drPC6zFjJ7vhMeCKhMQF8RA8TgWPwdib3dKSE+Jij+3vm//xwWFbG7ZS6CuwBc93Rpwp&#10;K6Gs7G3B316fPHvJmQ/ClsKAVQVfK88Pp0+fHDRuosawAFMqZKTE+knjCr4IwU2yzMuFqoXfAacs&#10;PWrAWgQ64m1WomhIe22y8Wi0lzWApUOQynu6Pe4e+TTp11rJcK61V4GZgpNvIa2Y1nlcs+mBmNyi&#10;cItKbtwQ/+BFLSpLRgdVxyIItsTqL1V1JRE86LAjoc5A60qqFANFk48eRXO1EE6lWCg53g1p8v9P&#10;rTxbXSCryoKPObOiphLdff7069vHn1++3/34ysYxQ43zEwJeuQvcnDyJMdxWYx13CoS1KavrIauq&#10;DUzSZZ7v778a73Im6e3FaDd/ntKe3bMd+vBaQc2iUHCEpS0vqXQpo2J16gOZJXyPixYtnFTGpPIZ&#10;++CCgPEmi153fiYprI2KOGMvlaaIybNxMpB6TR0ZZCtBXSKkVDbkMe6kidCRpsnaQMy3Ec1A2mAj&#10;TaUeHIijbcSHFgdGsgo2DOS6soDbFJTvend1h++j72KO4Yd23qYy53t9RedQrqn2CN1QeCdPKsr/&#10;qfDhQiBNAc0LTXY4p0UbaAoOG4mzBeCHbfcRT81Jr5w1NFUF9++XAhVn5o2lto0j2AvYC/NesMv6&#10;CKgEOf0ZTiaRCBhML2qE+oYGfhat0JOwkmwVXAbsD0ehm276MqSazRKMRs2JcGqvnIzKY2JjK123&#10;NwLdpukCtesZ9BMnJo/arsNGpoXZMoCuUk/G1HZ53KScxjT1zeZLif/An+eEuv/4pr8BAAD//wMA&#10;UEsDBBQABgAIAAAAIQBuyQhh4AAAAAoBAAAPAAAAZHJzL2Rvd25yZXYueG1sTI+9TsNAEIR7JN7h&#10;tEh05JwQBWN8jhA/BVAAgcLlxrexLXx7lu8Smzw9SwXdjubT7Ey+nlynDjSE1rOB+SwBRVx523Jt&#10;4PPj8SIFFSKyxc4zGfimAOvi9CTHzPqR3+mwibWSEA4ZGmhi7DOtQ9WQwzDzPbF4Oz84jCKHWtsB&#10;Rwl3nV4kyUo7bFk+NNjTXUPV12bvDLT3tnx74eCfy2P5Ou64Oj49pMacn023N6AiTfEPht/6Uh0K&#10;6bT1e7ZBdaKT+bWgBtLLFSgBFunVEtRWnKUcusj1/wnFDwAAAP//AwBQSwECLQAUAAYACAAAACEA&#10;toM4kv4AAADhAQAAEwAAAAAAAAAAAAAAAAAAAAAAW0NvbnRlbnRfVHlwZXNdLnhtbFBLAQItABQA&#10;BgAIAAAAIQA4/SH/1gAAAJQBAAALAAAAAAAAAAAAAAAAAC8BAABfcmVscy8ucmVsc1BLAQItABQA&#10;BgAIAAAAIQBQwjmGjAIAAEAFAAAOAAAAAAAAAAAAAAAAAC4CAABkcnMvZTJvRG9jLnhtbFBLAQIt&#10;ABQABgAIAAAAIQBuyQhh4AAAAAoBAAAPAAAAAAAAAAAAAAAAAOYEAABkcnMvZG93bnJldi54bWxQ&#10;SwUGAAAAAAQABADzAAAA8wUAAAAA&#10;" filled="f" stroked="f" strokeweight="2pt">
                <v:textbox inset="0,0,0,0">
                  <w:txbxContent>
                    <w:p w:rsidR="008A26E0" w:rsidRPr="00FB0FE5" w:rsidRDefault="00E541B0" w:rsidP="00C9364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填寫</w:t>
                      </w:r>
                      <w:r w:rsidR="008A26E0"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白金卡</w:t>
                      </w: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申請書</w:t>
                      </w:r>
                    </w:p>
                    <w:p w:rsidR="008A26E0" w:rsidRPr="00FB0FE5" w:rsidRDefault="008A26E0" w:rsidP="00C9364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及檢附相關文件</w:t>
                      </w:r>
                    </w:p>
                  </w:txbxContent>
                </v:textbox>
              </v:roundrect>
            </w:pict>
          </mc:Fallback>
        </mc:AlternateContent>
      </w:r>
      <w:r w:rsidR="00DB0FCB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5F761" wp14:editId="464028DE">
                <wp:simplePos x="0" y="0"/>
                <wp:positionH relativeFrom="column">
                  <wp:posOffset>2629446</wp:posOffset>
                </wp:positionH>
                <wp:positionV relativeFrom="paragraph">
                  <wp:posOffset>131445</wp:posOffset>
                </wp:positionV>
                <wp:extent cx="669290" cy="263525"/>
                <wp:effectExtent l="0" t="0" r="0" b="31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1E" w:rsidRPr="00FB0FE5" w:rsidRDefault="0070741E" w:rsidP="0070741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推薦單位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5F761" id="圓角矩形 6" o:spid="_x0000_s1048" style="position:absolute;margin-left:207.05pt;margin-top:10.35pt;width:52.7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vniwIAAD8FAAAOAAAAZHJzL2Uyb0RvYy54bWysVM1uEzEQviPxDpbvdJOgBrrqpopaFSFV&#10;pWqLena8drPC6zFjJ9nwGHBFQuKCeAgep4LHYOz9KS05IS674/F88/PNjA+PmtqwtUJfgS34eG/E&#10;mbISysreFvzt9emzl5z5IGwpDFhV8K3y/Gj29MnhxuVqAkswpUJGTqzPN67gyxBcnmVeLlUt/B44&#10;ZelSA9Yi0BFvsxLFhrzXJpuMRtNsA1g6BKm8J+1Je8lnyb/WSoY3WnsVmCk45RbSF9N3Eb/Z7FDk&#10;tyjcspJdGuIfsqhFZSno4OpEBMFWWP3lqq4kggcd9iTUGWhdSZVqoGrGo0fVXC2FU6kWIse7gSb/&#10;/9zK8/UFsqos+JQzK2pq0d3nT7++ffz55fvdj69sGhnaOJ+T4ZW7wO7kSYzlNhrr+KdCWJNY3Q6s&#10;qiYwScrp9GByQNxLuppMn+9P9qPP7B7s0IdXCmoWhYIjrGx5SZ1LhIr1mQ+tfW8XA1o4rYwhvciN&#10;faAgx1GTxaTbNJMUtka11pdKU8GU2CQFSKOmjg2ytaAhEVIqG8ZdisaSdYRpijYAx7uAZgB1thGm&#10;0ggOwNEu4MOIAyJFBRsGcF1ZwF0Oynd9urq176tva47lh2bRpC6PX/QNXUC5pdYjtDvhnTytiP8z&#10;4cOFQFoCahktdnhDH21gU3DoJM6WgB926aM9zSbdcrahpSq4f78SqDgzry1NbdzAXsBeWPSCXdXH&#10;QC0Y05PhZBIJgMH0okaob2jf5zEKXQkrKVbBZcD+cBza5aYXQ6r5PJnRpjkRzuyVk9F5JDaO0nVz&#10;I9B1QxdoWs+hXziRPxq71jYiLcxXAXSVZjJS2/LYUU5bmka7e1HiM/DnOVndv3uz3wAAAP//AwBQ&#10;SwMEFAAGAAgAAAAhAEpQW1fhAAAACQEAAA8AAABkcnMvZG93bnJldi54bWxMj8tOwzAQRfdI/IM1&#10;ldhRJ1FfpJlUiMcCuigUFlm68TSJiMdR7DahX49ZwXJ0j+49k21G04oz9a6xjBBPIxDEpdUNVwif&#10;H8+3KxDOK9aqtUwI3+Rgk19fZSrVduB3Ou99JUIJu1Qh1N53qZSurMkoN7UdcciOtjfKh7OvpO7V&#10;EMpNK5MoWkijGg4Lterooabya38yCM2jLt627OxrcSl2w5HLy8vTCvFmMt6vQXga/R8Mv/pBHfLg&#10;dLAn1k60CLN4FgcUIYmWIAIwj+/mIA4IiyQBmWfy/wf5DwAAAP//AwBQSwECLQAUAAYACAAAACEA&#10;toM4kv4AAADhAQAAEwAAAAAAAAAAAAAAAAAAAAAAW0NvbnRlbnRfVHlwZXNdLnhtbFBLAQItABQA&#10;BgAIAAAAIQA4/SH/1gAAAJQBAAALAAAAAAAAAAAAAAAAAC8BAABfcmVscy8ucmVsc1BLAQItABQA&#10;BgAIAAAAIQCVt3vniwIAAD8FAAAOAAAAAAAAAAAAAAAAAC4CAABkcnMvZTJvRG9jLnhtbFBLAQIt&#10;ABQABgAIAAAAIQBKUFtX4QAAAAkBAAAPAAAAAAAAAAAAAAAAAOUEAABkcnMvZG93bnJldi54bWxQ&#10;SwUGAAAAAAQABADzAAAA8wUAAAAA&#10;" filled="f" stroked="f" strokeweight="2pt">
                <v:textbox inset="0,0,0,0">
                  <w:txbxContent>
                    <w:p w:rsidR="0070741E" w:rsidRPr="00FB0FE5" w:rsidRDefault="0070741E" w:rsidP="0070741E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推薦單位</w:t>
                      </w:r>
                    </w:p>
                  </w:txbxContent>
                </v:textbox>
              </v:roundrect>
            </w:pict>
          </mc:Fallback>
        </mc:AlternateContent>
      </w:r>
      <w:r w:rsidR="00DB0FCB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A451" wp14:editId="30E87ED5">
                <wp:simplePos x="0" y="0"/>
                <wp:positionH relativeFrom="column">
                  <wp:posOffset>610781</wp:posOffset>
                </wp:positionH>
                <wp:positionV relativeFrom="paragraph">
                  <wp:posOffset>131445</wp:posOffset>
                </wp:positionV>
                <wp:extent cx="546735" cy="263525"/>
                <wp:effectExtent l="0" t="0" r="5715" b="31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63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1E" w:rsidRPr="00FB0FE5" w:rsidRDefault="0070741E" w:rsidP="0070741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FB0FE5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CA451" id="圓角矩形 5" o:spid="_x0000_s1049" style="position:absolute;margin-left:48.1pt;margin-top:10.35pt;width:43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fXigIAAD8FAAAOAAAAZHJzL2Uyb0RvYy54bWysVM1uEzEQviPxDpbvdJOUlCrqpopaFSFV&#10;bdUU9ex47WaF12PGTrLhMeCKhMQF8RA8TgWPwdj7U1pyQlzssf198z8+Oq4rw9YKfQk258O9AWfK&#10;SihKe5fztzdnLw4580HYQhiwKudb5fnx9Pmzo42bqBEswRQKGSmxfrJxOV+G4CZZ5uVSVcLvgVOW&#10;HjVgJQId8S4rUGxIe2Wy0WBwkG0AC4cglfd0e9o88mnSr7WS4VJrrwIzOSffQloxrYu4ZtMjMblD&#10;4ZalbN0Q/+BFJUpLRntVpyIItsLyL1VVKRE86LAnocpA61KqFANFMxw8iWa+FE6lWCg53vVp8v9P&#10;rbxYXyEri5yPObOiohLdf/7069vHn1++3//4ysYxQxvnJwScuytsT57EGG6tsYo7BcLqlNVtn1VV&#10;Bybpcvzy4NU+aZf0NDrYH4+SzuyB7NCH1woqFoWcI6xscU2VSwkV63MfyCrhO1w0aOGsNCZVz9hH&#10;FwSMN1l0unEzSWFrVMQZe600BUyOjZKB1GrqxCBbC2oSIaWyYRjDTpoIHWmarPXE4S6i6UktNtJU&#10;asGeONhFfGyxZySrYENPrkoLuEtB8a5zVzf4Lvom5hh+qBd1qvLwsCvoAootlR6hmQnv5FlJ+T8X&#10;PlwJpCGgcaHBDpe0aAObnEMrcbYE/LDrPuKpN+mVsw0NVc79+5VAxZl5Y6lr4wR2AnbCohPsqjoB&#10;KsGQvgwnk0gEDKYTNUJ1S/M+i1boSVhJtnIuA3aHk9AMN/0YUs1mCUaT5kQ4t3Mno/KY2NhKN/Wt&#10;QNc2XaBuvYBu4MTkSds12Mi0MFsF0GXqyZjaJo9tymlKU9+0P0r8Bv48J9TDvzf9DQAA//8DAFBL&#10;AwQUAAYACAAAACEAlFlrdd4AAAAIAQAADwAAAGRycy9kb3ducmV2LnhtbEyPzU7DMBCE70i8g7VI&#10;3KiDkUJIs6kQPwfgAJQecnTjbRIRr6PYbUKfHvcEx9GMZr4pVrPtxYFG3zlGuF4kIIhrZzpuEDZf&#10;z1cZCB80G907JoQf8rAqz88KnRs38Scd1qERsYR9rhHaEIZcSl+3ZLVfuIE4ejs3Wh2iHBtpRj3F&#10;cttLlSSptLrjuNDqgR5aqr/Xe4vQPZrq4429e62O1fu04/r48pQhXl7M90sQgebwF4YTfkSHMjJt&#10;3Z6NFz3CXapiEkEltyBOfqZuQGwRUqVAloX8f6D8BQAA//8DAFBLAQItABQABgAIAAAAIQC2gziS&#10;/gAAAOEBAAATAAAAAAAAAAAAAAAAAAAAAABbQ29udGVudF9UeXBlc10ueG1sUEsBAi0AFAAGAAgA&#10;AAAhADj9If/WAAAAlAEAAAsAAAAAAAAAAAAAAAAALwEAAF9yZWxzLy5yZWxzUEsBAi0AFAAGAAgA&#10;AAAhAFbYV9eKAgAAPwUAAA4AAAAAAAAAAAAAAAAALgIAAGRycy9lMm9Eb2MueG1sUEsBAi0AFAAG&#10;AAgAAAAhAJRZa3XeAAAACAEAAA8AAAAAAAAAAAAAAAAA5AQAAGRycy9kb3ducmV2LnhtbFBLBQYA&#10;AAAABAAEAPMAAADvBQAAAAA=&#10;" filled="f" stroked="f" strokeweight="2pt">
                <v:textbox inset="0,0,0,0">
                  <w:txbxContent>
                    <w:p w:rsidR="0070741E" w:rsidRPr="00FB0FE5" w:rsidRDefault="0070741E" w:rsidP="0070741E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FB0FE5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20"/>
                          <w:szCs w:val="20"/>
                        </w:rPr>
                        <w:t>申請人</w:t>
                      </w:r>
                    </w:p>
                  </w:txbxContent>
                </v:textbox>
              </v:roundrect>
            </w:pict>
          </mc:Fallback>
        </mc:AlternateContent>
      </w:r>
      <w:r w:rsidR="008A26E0" w:rsidRPr="00F36FD4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8F30" wp14:editId="2DC00E2A">
                <wp:simplePos x="0" y="0"/>
                <wp:positionH relativeFrom="column">
                  <wp:posOffset>2178685</wp:posOffset>
                </wp:positionH>
                <wp:positionV relativeFrom="paragraph">
                  <wp:posOffset>382905</wp:posOffset>
                </wp:positionV>
                <wp:extent cx="412115" cy="269875"/>
                <wp:effectExtent l="0" t="19050" r="45085" b="3492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2698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D0643" id="向右箭號 3" o:spid="_x0000_s1026" type="#_x0000_t13" style="position:absolute;margin-left:171.55pt;margin-top:30.15pt;width:32.4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wcwQIAAPMFAAAOAAAAZHJzL2Uyb0RvYy54bWysVM1uEzEQviPxDpbvdLNp0p+omypqVYRU&#10;2ooW9ex47exKXo+xnWzCSwBHTjwBXHimCh6DsfenoRSQEDk4nvHMNzPfzszR8bpSZCWsK0FnNN0Z&#10;UCI0h7zUi4y+vjl7dkCJ80znTIEWGd0IR4+nT58c1WYihlCAyoUlCKLdpDYZLbw3kyRxvBAVcztg&#10;hMZHCbZiHkW7SHLLakSvVDIcDPaSGmxuLHDhHGpPm0c6jfhSCu4vpXTCE5VRzM3H08ZzHs5kesQm&#10;C8tMUfI2DfYPWVSs1Bi0hzplnpGlLX+BqkpuwYH0OxyqBKQsuYg1YDXp4EE11wUzItaC5DjT0+T+&#10;Hyy/WF1ZUuYZ3aVEswo/0d37D3fvvn778vn7x09kNzBUGzdBw2tzZVvJ4TWUu5a2Cv9YCFlHVjc9&#10;q2LtCUflKB2m6ZgSjk/DvcOD/XHATO6djXX+uYCKhEtGbbko/MxaqCOjbHXufOPQGYaIDlSZn5VK&#10;RSG0izhRlqwYfmjGudB+GN3VsnoJeaMfDfDXfHJUY2M06r1OjTnFxgtIMcOfgij9t7jzRdqWtuWI&#10;oMEzCSQ2tMWb3ygR8JR+JSR+ACSqSbjPYLuWNNbiCpaLRj3+bc4RMCBLJKfHbgEe46nLubUPriJO&#10;Tu88aKL/ybn3iJFB+965KjXYxwCU7yM39h1JDTWBpTnkG2xPC83cOsPPSuyRc+b8FbM4qDjSuHz8&#10;JR5SQZ1RaG+UFGDfPqYP9jg/+EpJjYOfUfdmyaygRL3QOFmH6WgUNkUURuP9IQp2+2W+/aKX1Qlg&#10;y6W45gyP12DvVXeVFqpb3FGzEBWfmOYYO6Pc20448c1Cwi3HxWwWzXA7GObP9bXhATywGrr/Zn3L&#10;rGkHxeOEXUC3JNjkwaQ0tsFTw2zpQZZxjO55bfnGzRKbvd2CYXVty9HqfldPfwAAAP//AwBQSwME&#10;FAAGAAgAAAAhAJNYpiDfAAAACgEAAA8AAABkcnMvZG93bnJldi54bWxMj8FOwzAQRO9I/IO1SNyo&#10;naSqohCnqlrKDYkWDhy3sRtHje0QO034e5YTPa72aeZNuZ5tx656CK13EpKFAKZd7VXrGgmfH/un&#10;HFiI6BR23mkJPzrAurq/K7FQfnIHfT3GhlGICwVKMDH2BeehNtpiWPheO/qd/WAx0jk0XA04Ubjt&#10;eCrEiltsHTUY7PXW6PpyHK0Ev3v/OuxyfDVbbJMxnS5v3/sXKR8f5s0zsKjn+A/Dnz6pQ0VOJz86&#10;FVgnIVtmCaESViIDRsBS5DTuRKRIc+BVyW8nVL8AAAD//wMAUEsBAi0AFAAGAAgAAAAhALaDOJL+&#10;AAAA4QEAABMAAAAAAAAAAAAAAAAAAAAAAFtDb250ZW50X1R5cGVzXS54bWxQSwECLQAUAAYACAAA&#10;ACEAOP0h/9YAAACUAQAACwAAAAAAAAAAAAAAAAAvAQAAX3JlbHMvLnJlbHNQSwECLQAUAAYACAAA&#10;ACEAPUGcHMECAADzBQAADgAAAAAAAAAAAAAAAAAuAgAAZHJzL2Uyb0RvYy54bWxQSwECLQAUAAYA&#10;CAAAACEAk1imIN8AAAAKAQAADwAAAAAAAAAAAAAAAAAbBQAAZHJzL2Rvd25yZXYueG1sUEsFBgAA&#10;AAAEAAQA8wAAACcGAAAAAA==&#10;" adj="14528" fillcolor="#e5b8b7 [1301]" strokecolor="white [3212]" strokeweight="2pt"/>
            </w:pict>
          </mc:Fallback>
        </mc:AlternateContent>
      </w:r>
      <w:r w:rsidR="00E541B0" w:rsidRPr="00F36FD4">
        <w:rPr>
          <w:rFonts w:hint="eastAsia"/>
          <w:noProof/>
          <w:color w:val="FFFFFF" w:themeColor="background1"/>
        </w:rPr>
        <w:drawing>
          <wp:inline distT="0" distB="0" distL="0" distR="0" wp14:anchorId="3BEC200C" wp14:editId="6C964E70">
            <wp:extent cx="5273899" cy="3947374"/>
            <wp:effectExtent l="38100" t="0" r="22225" b="5334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91265" w:rsidRDefault="00D463A6" w:rsidP="00E91265">
      <w:r>
        <w:rPr>
          <w:noProof/>
        </w:rPr>
        <w:drawing>
          <wp:anchor distT="0" distB="0" distL="114300" distR="114300" simplePos="0" relativeHeight="251727872" behindDoc="1" locked="0" layoutInCell="1" allowOverlap="1" wp14:anchorId="5D4C15F9" wp14:editId="4AF3D1E4">
            <wp:simplePos x="0" y="0"/>
            <wp:positionH relativeFrom="column">
              <wp:posOffset>3637042</wp:posOffset>
            </wp:positionH>
            <wp:positionV relativeFrom="paragraph">
              <wp:posOffset>36430</wp:posOffset>
            </wp:positionV>
            <wp:extent cx="1651936" cy="1278194"/>
            <wp:effectExtent l="0" t="0" r="5715" b="0"/>
            <wp:wrapNone/>
            <wp:docPr id="59" name="圖片 59" descr="http://ak.takes.ntpc.edu.tw/teach/100/4%E4%B8%8A-Writer/%E7%AF%84%E4%BE%8B/%E5%9C%96%E5%BA%AB/07-%E9%A8%8E%E8%BB%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k.takes.ntpc.edu.tw/teach/100/4%E4%B8%8A-Writer/%E7%AF%84%E4%BE%8B/%E5%9C%96%E5%BA%AB/07-%E9%A8%8E%E8%BB%8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07" cy="12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65" w:rsidRDefault="00E91265" w:rsidP="00E91265"/>
    <w:p w:rsidR="00704F13" w:rsidRDefault="00704F13" w:rsidP="00E91265"/>
    <w:p w:rsidR="00F05165" w:rsidRDefault="00F05165" w:rsidP="00E91265"/>
    <w:p w:rsidR="00704F13" w:rsidRPr="006F14DD" w:rsidRDefault="00384DC4" w:rsidP="00384DC4">
      <w:pPr>
        <w:pStyle w:val="Web"/>
        <w:spacing w:beforeLines="100" w:before="360" w:beforeAutospacing="0" w:after="0" w:afterAutospacing="0" w:line="480" w:lineRule="exact"/>
        <w:ind w:leftChars="300" w:left="720"/>
        <w:rPr>
          <w:rFonts w:ascii="微軟正黑體" w:eastAsia="微軟正黑體" w:hAnsi="微軟正黑體"/>
          <w:b/>
          <w:noProof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6C7E8E8" wp14:editId="3E3EADED">
                <wp:simplePos x="0" y="0"/>
                <wp:positionH relativeFrom="column">
                  <wp:posOffset>11565</wp:posOffset>
                </wp:positionH>
                <wp:positionV relativeFrom="paragraph">
                  <wp:posOffset>-19005</wp:posOffset>
                </wp:positionV>
                <wp:extent cx="2833351" cy="360045"/>
                <wp:effectExtent l="76200" t="57150" r="100965" b="11620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51" cy="360045"/>
                          <a:chOff x="1" y="0"/>
                          <a:chExt cx="2505736" cy="360609"/>
                        </a:xfrm>
                      </wpg:grpSpPr>
                      <wpg:grpSp>
                        <wpg:cNvPr id="40" name="群組 40"/>
                        <wpg:cNvGrpSpPr/>
                        <wpg:grpSpPr>
                          <a:xfrm>
                            <a:off x="206062" y="315533"/>
                            <a:ext cx="2299675" cy="45076"/>
                            <a:chOff x="0" y="0"/>
                            <a:chExt cx="2299675" cy="45076"/>
                          </a:xfrm>
                        </wpg:grpSpPr>
                        <wps:wsp>
                          <wps:cNvPr id="41" name="直線接點 41"/>
                          <wps:cNvCnPr/>
                          <wps:spPr>
                            <a:xfrm>
                              <a:off x="0" y="0"/>
                              <a:ext cx="229967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99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接點 42"/>
                          <wps:cNvCnPr/>
                          <wps:spPr>
                            <a:xfrm>
                              <a:off x="0" y="45076"/>
                              <a:ext cx="22993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圓角矩形 43"/>
                        <wps:cNvSpPr/>
                        <wps:spPr>
                          <a:xfrm>
                            <a:off x="1" y="0"/>
                            <a:ext cx="341691" cy="35323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6C1" w:rsidRPr="008B4B52" w:rsidRDefault="000C2341" w:rsidP="000C2341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二</w:t>
                              </w:r>
                              <w:r w:rsidR="007076C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7E8E8" id="群組 38" o:spid="_x0000_s1050" style="position:absolute;left:0;text-align:left;margin-left:.9pt;margin-top:-1.5pt;width:223.1pt;height:28.35pt;z-index:251750400;mso-width-relative:margin;mso-height-relative:margin" coordorigin="" coordsize="25057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o2QwQAAOoMAAAOAAAAZHJzL2Uyb0RvYy54bWzsV0tvJDUQviPxH6y+k+npnp5kRpmsoiwT&#10;IUW7UbIoZ4/b/RBu29ie9ITznjnADRBICIS4gzgg+DdL4F9Qtts9k2SyZAPaEzl0/Kgq1+urqtl/&#10;smoYuqRK14LPouFOHCHKichrXs6iD1/M39uLkDaY55gJTmfRFdXRk4N339lv5ZQmohIspwqBEK6n&#10;rZxFlTFyOhhoUtEG6x0hKYfLQqgGG9iqcpAr3IL0hg2SOB4PWqFyqQShWsPpU38ZHTj5RUGJeV4U&#10;mhrEZhHoZtxXue/CfgcH+3haKiyrmnRq4Edo0eCaw6O9qKfYYLRU9R1RTU2U0KIwO0Q0A1EUNaHO&#10;BrBmGN+y5liJpXS2lNO2lL2bwLW3/PRoseTZ5alCdT6LUogUxw3E6Pr3765/fongALzTynIKRMdK&#10;nstT1R2UfmcNXhWqsf/BFLRyfr3q/UpXBhE4TPbSNM2GESJwl47jeJR5x5MKomPZ4G7NRqr3A2MW&#10;Z7vpuGccxxPLOAjPDqx2vTL9pte6M20Ekb9hGhy8uWlJPI7HiVM0HWZZmnobeiOTyWS8m3ldR1m8&#10;O75lIyix1catfPeaCDDR60zQ/y4TzissqUswbYMc3AXR6Nz15U/Xv3zxx6ff//Xr12g09E5zpEe8&#10;SwY91ZAXD86ETWNdEHpD8VQqbY6paJBdzCJWc6sbnuLLE2182AOJPWYctTZth3HsyLRgdT6vGbOX&#10;WpWLI6bQJQbgz+eTiQ8XvLZBBjvGIZ1aGaxwK3PFqH/gjBaADZefTqitSrQXiwmh3DivOElAbakK&#10;UKFn7FR7HWNHb1mpq1hvwtxzuJcFNz1zU3OhvGNuvm5WQeXC0wcPeLutCxYiv3Lxda6BhLOIehuZ&#10;B/DalnnJIzJvA4KbEIVC5CH6n2Rfko22Zt9Njy/K4PG7yReCDiluQyiWhqrzKm/Rgi3VGYbCnMV7&#10;8AbKawsKn+6wgR6W7Mb2L0KYldB8DYuQEuaiNpXDtS3DVqTFTJ+zC4bJRx5VTFbY4wNsADFrhAG1&#10;K7K9Mm7nU83p+T9ivAdeixgg6ZrT20JPGtDz6qvP//zhs+tvfnz127do5BqVxS+U+L6Jh4oXWmnf&#10;wW+04oCcdDQcT0IDz9IkdYi8v3bD4MLzM5i+fKptK+APyKHUcbtZcF112T9U3OE2Jl+qXUcGpe+v&#10;uA9gfkTFXat8b8U1q8XKjWFDN+Gsi7CFtBurtCTzGqB8grU5xQqmVEA+TN7mOXwKJqAXim4VoUqo&#10;T7adW3oYGeA2Qi1MvbNIf7zEikaIfcBhmACRJixUWCzCgi+bIwH9FBIBtHFLYFCGhWWhRHMBA/mh&#10;fcUWJk7grVlEjAqbI+OnbxjpCT08dGQwCktsTvi5JFZ4KFovVhdYyW4aMJCKz0QYWO4MBZ7WcnJx&#10;uDSiqN3EsPZj1+RcL3PIhIHalbVu+LcT++be0a9/ohz8DQAA//8DAFBLAwQUAAYACAAAACEA7SrD&#10;wt0AAAAHAQAADwAAAGRycy9kb3ducmV2LnhtbEyPQUvDQBCF74L/YRnBW7uJabXEbEop6qkItoJ4&#10;mybTJDQ7G7LbJP33jie9vccb3vsmW0+2VQP1vnFsIJ5HoIgLVzZcGfg8vM5WoHxALrF1TAau5GGd&#10;395kmJZu5A8a9qFSUsI+RQN1CF2qtS9qsujnriOW7OR6i0FsX+myx1HKbasfouhRW2xYFmrsaFtT&#10;cd5frIG3EcdNEr8Mu/Npe/0+LN+/djEZc383bZ5BBZrC3zH84gs65MJ0dBcuvWrFC3gwMEvkI4kX&#10;i5WIo4Fl8gQ6z/R//vwHAAD//wMAUEsBAi0AFAAGAAgAAAAhALaDOJL+AAAA4QEAABMAAAAAAAAA&#10;AAAAAAAAAAAAAFtDb250ZW50X1R5cGVzXS54bWxQSwECLQAUAAYACAAAACEAOP0h/9YAAACUAQAA&#10;CwAAAAAAAAAAAAAAAAAvAQAAX3JlbHMvLnJlbHNQSwECLQAUAAYACAAAACEAke6KNkMEAADqDAAA&#10;DgAAAAAAAAAAAAAAAAAuAgAAZHJzL2Uyb0RvYy54bWxQSwECLQAUAAYACAAAACEA7SrDwt0AAAAH&#10;AQAADwAAAAAAAAAAAAAAAACdBgAAZHJzL2Rvd25yZXYueG1sUEsFBgAAAAAEAAQA8wAAAKcHAAAA&#10;AA==&#10;">
                <v:group id="群組 40" o:spid="_x0000_s1051" style="position:absolute;left:2060;top:3155;width:22997;height:451" coordsize="2299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直線接點 41" o:spid="_x0000_s1052" style="position:absolute;visibility:visible;mso-wrap-style:square" from="0,0" to="229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YdW8UAAADbAAAADwAAAGRycy9kb3ducmV2LnhtbESPQWvCQBSE74X+h+UJvUjdWK200VVE&#10;FLxUaAzF4zP7TEKzb8PuqvHfdwWhx2FmvmFmi8404kLO15YVDAcJCOLC6ppLBfl+8/oBwgdkjY1l&#10;UnAjD4v589MMU22v/E2XLJQiQtinqKAKoU2l9EVFBv3AtsTRO1lnMETpSqkdXiPcNPItSSbSYM1x&#10;ocKWVhUVv9nZKDCj7PP9sOv65ufgvlw45+vjKFfqpdctpyACdeE//GhvtYLxEO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YdW8UAAADbAAAADwAAAAAAAAAA&#10;AAAAAAChAgAAZHJzL2Rvd25yZXYueG1sUEsFBgAAAAAEAAQA+QAAAJMDAAAAAA==&#10;" strokecolor="#f93" strokeweight="3pt"/>
                  <v:line id="直線接點 42" o:spid="_x0000_s1053" style="position:absolute;visibility:visible;mso-wrap-style:square" from="0,450" to="22993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0FsQAAADbAAAADwAAAGRycy9kb3ducmV2LnhtbESPQWsCMRSE70L/Q3iFXkQTFxW73ayU&#10;gkX0pO2hx9fNa3bp5mXZpLr990YQPA4z8w1TrAfXihP1ofGsYTZVIIgrbxq2Gj4/NpMViBCRDbae&#10;ScM/BViXD6MCc+PPfKDTMVqRIBxy1FDH2OVShqomh2HqO+Lk/fjeYUyyt9L0eE5w18pMqaV02HBa&#10;qLGjt5qq3+Of07AZv7uwsOr7y6rnfbc7uFmbZVo/PQ6vLyAiDfEevrW3RsM8g+uX9ANk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TQWxAAAANsAAAAPAAAAAAAAAAAA&#10;AAAAAKECAABkcnMvZG93bnJldi54bWxQSwUGAAAAAAQABAD5AAAAkgMAAAAA&#10;" strokecolor="white [3212]" strokeweight="2pt">
                    <v:shadow on="t" color="black" opacity="26214f" origin="-.5,-.5" offset=".74836mm,.74836mm"/>
                  </v:line>
                </v:group>
                <v:roundrect id="圓角矩形 43" o:spid="_x0000_s1054" style="position:absolute;width:3416;height:3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4fcUA&#10;AADbAAAADwAAAGRycy9kb3ducmV2LnhtbESPQWvCQBSE7wX/w/IKvZS6UYtI6ioiWKUHQVtKj4/s&#10;MwnNvg3ZZ1z/vVsQehxm5htmvoyuUT11ofZsYDTMQBEX3tZcGvj63LzMQAVBtth4JgNXCrBcDB7m&#10;mFt/4QP1RylVgnDI0UAl0uZah6Iih2HoW+LknXznUJLsSm07vCS4a/Q4y6baYc1pocKW1hUVv8ez&#10;M1D3P5ti2z7H/TmeRL4/wvj6PjPm6TGu3kAJRfkP39s7a+B1An9f0g/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Hh9xQAAANsAAAAPAAAAAAAAAAAAAAAAAJgCAABkcnMv&#10;ZG93bnJldi54bWxQSwUGAAAAAAQABAD1AAAAigMAAAAA&#10;" fillcolor="#f79646 [3209]" strokecolor="white [3201]" strokeweight="3pt">
                  <v:shadow on="t" color="black" opacity="24903f" origin=",.5" offset="0,.55556mm"/>
                  <v:textbox inset="0,0,0,0">
                    <w:txbxContent>
                      <w:p w:rsidR="007076C1" w:rsidRPr="008B4B52" w:rsidRDefault="000C2341" w:rsidP="000C2341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二</w:t>
                        </w:r>
                        <w:r w:rsidR="007076C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t>國際人才</w:t>
      </w:r>
      <w:r w:rsidR="00A05671" w:rsidRPr="006F14DD">
        <w:rPr>
          <w:rFonts w:ascii="微軟正黑體" w:eastAsia="微軟正黑體" w:hAnsi="微軟正黑體" w:hint="eastAsia"/>
          <w:b/>
          <w:noProof/>
          <w:sz w:val="32"/>
          <w:szCs w:val="32"/>
        </w:rPr>
        <w:t>白金卡</w:t>
      </w: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t>申請</w:t>
      </w:r>
      <w:r w:rsidR="00A05671" w:rsidRPr="006F14DD">
        <w:rPr>
          <w:rFonts w:ascii="微軟正黑體" w:eastAsia="微軟正黑體" w:hAnsi="微軟正黑體" w:hint="eastAsia"/>
          <w:b/>
          <w:noProof/>
          <w:sz w:val="32"/>
          <w:szCs w:val="32"/>
        </w:rPr>
        <w:t>條件</w:t>
      </w:r>
    </w:p>
    <w:tbl>
      <w:tblPr>
        <w:tblStyle w:val="-10"/>
        <w:tblpPr w:leftFromText="180" w:rightFromText="180" w:vertAnchor="text" w:horzAnchor="margin" w:tblpY="363"/>
        <w:tblW w:w="0" w:type="auto"/>
        <w:tblLook w:val="0480" w:firstRow="0" w:lastRow="0" w:firstColumn="1" w:lastColumn="0" w:noHBand="0" w:noVBand="1"/>
      </w:tblPr>
      <w:tblGrid>
        <w:gridCol w:w="1372"/>
        <w:gridCol w:w="3533"/>
        <w:gridCol w:w="3387"/>
      </w:tblGrid>
      <w:tr w:rsidR="00D91C5A" w:rsidRPr="00BB64B2" w:rsidTr="0060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DB3E2" w:themeFill="text2" w:themeFillTint="66"/>
          </w:tcPr>
          <w:p w:rsidR="00D91C5A" w:rsidRPr="005B5F40" w:rsidRDefault="00D91C5A" w:rsidP="008F3883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5B5F40">
              <w:rPr>
                <w:rFonts w:ascii="微軟正黑體" w:eastAsia="微軟正黑體" w:hAnsi="微軟正黑體" w:hint="eastAsia"/>
                <w:color w:val="FFFFFF" w:themeColor="background1"/>
              </w:rPr>
              <w:t>申請條件</w:t>
            </w:r>
          </w:p>
        </w:tc>
        <w:tc>
          <w:tcPr>
            <w:tcW w:w="6984" w:type="dxa"/>
            <w:gridSpan w:val="2"/>
            <w:shd w:val="clear" w:color="auto" w:fill="C6D9F1" w:themeFill="text2" w:themeFillTint="33"/>
          </w:tcPr>
          <w:p w:rsidR="00164492" w:rsidRPr="00164492" w:rsidRDefault="00164492" w:rsidP="001644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164492">
              <w:rPr>
                <w:rFonts w:ascii="微軟正黑體" w:eastAsia="微軟正黑體" w:hAnsi="微軟正黑體" w:hint="eastAsia"/>
                <w:b/>
                <w:noProof/>
              </w:rPr>
              <w:t>以十大關鍵領域為主，且涉及關鍵性技術產品及研發、市場行銷及顧客管理，且已獲工作許可之具下列條件者之一者：</w:t>
            </w:r>
          </w:p>
          <w:p w:rsidR="00164492" w:rsidRDefault="00164492" w:rsidP="00164492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164492">
              <w:rPr>
                <w:rFonts w:ascii="微軟正黑體" w:eastAsia="微軟正黑體" w:hAnsi="微軟正黑體" w:hint="eastAsia"/>
                <w:b/>
                <w:noProof/>
              </w:rPr>
              <w:t>5年以上專業領域工作經驗，且在產業技術上有傑出成就，或對我產業、經濟層面等對於產業經濟面具有貢獻者，其研究開發之產業技術，能實際促進臺灣地區產業升級。</w:t>
            </w:r>
          </w:p>
          <w:p w:rsidR="00D91C5A" w:rsidRPr="00164492" w:rsidRDefault="00164492" w:rsidP="00164492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164492">
              <w:rPr>
                <w:rFonts w:ascii="微軟正黑體" w:eastAsia="微軟正黑體" w:hAnsi="微軟正黑體" w:hint="eastAsia"/>
                <w:b/>
                <w:noProof/>
              </w:rPr>
              <w:t>參加國內外具代表性之創業、設計競賽獲獎，或申請政府鼓勵外國創業家來臺專案計畫通過</w:t>
            </w:r>
          </w:p>
        </w:tc>
      </w:tr>
      <w:tr w:rsidR="00DF4CE3" w:rsidRPr="00BB64B2" w:rsidTr="00550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DB3E2" w:themeFill="text2" w:themeFillTint="66"/>
          </w:tcPr>
          <w:p w:rsidR="00DF4CE3" w:rsidRPr="005B5F40" w:rsidRDefault="00DF4CE3" w:rsidP="00DF4CE3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5B5F40">
              <w:rPr>
                <w:rFonts w:ascii="微軟正黑體" w:eastAsia="微軟正黑體" w:hAnsi="微軟正黑體" w:hint="eastAsia"/>
                <w:color w:val="FFFFFF" w:themeColor="background1"/>
              </w:rPr>
              <w:t>推薦單位</w:t>
            </w:r>
          </w:p>
        </w:tc>
        <w:tc>
          <w:tcPr>
            <w:tcW w:w="3563" w:type="dxa"/>
          </w:tcPr>
          <w:p w:rsidR="00DF4CE3" w:rsidRPr="00BB64B2" w:rsidRDefault="00DF4CE3" w:rsidP="00DF4CE3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BB64B2">
              <w:rPr>
                <w:rFonts w:ascii="微軟正黑體" w:eastAsia="微軟正黑體" w:hAnsi="微軟正黑體" w:hint="eastAsia"/>
                <w:b/>
              </w:rPr>
              <w:t>商會、公協會、法人團體</w:t>
            </w:r>
          </w:p>
          <w:p w:rsidR="00DF4CE3" w:rsidRPr="00BB64B2" w:rsidRDefault="00DF4CE3" w:rsidP="00DF4CE3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BB64B2">
              <w:rPr>
                <w:rFonts w:ascii="微軟正黑體" w:eastAsia="微軟正黑體" w:hAnsi="微軟正黑體" w:hint="eastAsia"/>
                <w:b/>
              </w:rPr>
              <w:t>或其他機關(構)</w:t>
            </w:r>
          </w:p>
        </w:tc>
        <w:tc>
          <w:tcPr>
            <w:tcW w:w="3421" w:type="dxa"/>
          </w:tcPr>
          <w:p w:rsidR="00DF4CE3" w:rsidRPr="00BB64B2" w:rsidRDefault="00DF4CE3" w:rsidP="00DF4CE3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BB64B2">
              <w:rPr>
                <w:rFonts w:ascii="微軟正黑體" w:eastAsia="微軟正黑體" w:hAnsi="微軟正黑體" w:hint="eastAsia"/>
                <w:b/>
              </w:rPr>
              <w:t>各中央目的事業主管機關</w:t>
            </w:r>
          </w:p>
        </w:tc>
      </w:tr>
      <w:tr w:rsidR="005B5F40" w:rsidRPr="00BB64B2" w:rsidTr="0055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DB3E2" w:themeFill="text2" w:themeFillTint="66"/>
          </w:tcPr>
          <w:p w:rsidR="00DF4CE3" w:rsidRPr="005B5F40" w:rsidRDefault="00DF4CE3" w:rsidP="00DF4CE3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5B5F40">
              <w:rPr>
                <w:rFonts w:ascii="微軟正黑體" w:eastAsia="微軟正黑體" w:hAnsi="微軟正黑體" w:hint="eastAsia"/>
                <w:color w:val="FFFFFF" w:themeColor="background1"/>
              </w:rPr>
              <w:t>專業領域</w:t>
            </w:r>
          </w:p>
        </w:tc>
        <w:tc>
          <w:tcPr>
            <w:tcW w:w="3563" w:type="dxa"/>
            <w:shd w:val="clear" w:color="auto" w:fill="C6D9F1" w:themeFill="text2" w:themeFillTint="33"/>
          </w:tcPr>
          <w:p w:rsidR="00DF4CE3" w:rsidRPr="00BB64B2" w:rsidRDefault="00DF4CE3" w:rsidP="00DF4CE3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u w:val="double"/>
              </w:rPr>
            </w:pPr>
            <w:r w:rsidRPr="00BB64B2">
              <w:rPr>
                <w:rFonts w:ascii="微軟正黑體" w:eastAsia="微軟正黑體" w:hAnsi="微軟正黑體" w:hint="eastAsia"/>
                <w:b/>
                <w:u w:val="double"/>
              </w:rPr>
              <w:t>十大關鍵領域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生產力4.0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高階製程設備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先進電子零件製造(含IC設計、半導體製造)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智慧系統整合應用（含大數據、物聯網及雲端）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5G及前瞻通訊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生技新藥及醫療器材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再生能源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產品及使用者經驗設計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創新前瞻研究發展</w:t>
            </w:r>
          </w:p>
          <w:p w:rsidR="00DF4CE3" w:rsidRPr="00BB64B2" w:rsidRDefault="00DF4CE3" w:rsidP="00DF4CE3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BB64B2">
              <w:rPr>
                <w:rFonts w:ascii="微軟正黑體" w:eastAsia="微軟正黑體" w:hAnsi="微軟正黑體" w:hint="eastAsia"/>
                <w:b/>
                <w:noProof/>
              </w:rPr>
              <w:t>國際金融服務</w:t>
            </w:r>
          </w:p>
        </w:tc>
        <w:tc>
          <w:tcPr>
            <w:tcW w:w="3421" w:type="dxa"/>
            <w:shd w:val="clear" w:color="auto" w:fill="C6D9F1" w:themeFill="text2" w:themeFillTint="33"/>
          </w:tcPr>
          <w:p w:rsidR="00DF4CE3" w:rsidRDefault="00DF4CE3" w:rsidP="00DF4CE3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u w:val="double"/>
              </w:rPr>
            </w:pPr>
            <w:r w:rsidRPr="00BB64B2">
              <w:rPr>
                <w:rFonts w:ascii="微軟正黑體" w:eastAsia="微軟正黑體" w:hAnsi="微軟正黑體" w:hint="eastAsia"/>
                <w:b/>
                <w:u w:val="double"/>
              </w:rPr>
              <w:t>非屬十大關鍵領域</w:t>
            </w:r>
          </w:p>
          <w:p w:rsidR="00DF4CE3" w:rsidRPr="00686C8C" w:rsidRDefault="00DF4CE3" w:rsidP="00DF4CE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noProof/>
              </w:rPr>
            </w:pPr>
            <w:r w:rsidRPr="00686C8C">
              <w:rPr>
                <w:rFonts w:ascii="微軟正黑體" w:eastAsia="微軟正黑體" w:hAnsi="微軟正黑體" w:hint="eastAsia"/>
                <w:b/>
                <w:noProof/>
              </w:rPr>
              <w:t>跨領域文化、社會、教育及服務業等</w:t>
            </w:r>
          </w:p>
        </w:tc>
      </w:tr>
    </w:tbl>
    <w:p w:rsidR="000002EC" w:rsidRDefault="00A353BB" w:rsidP="008B63AF">
      <w:pPr>
        <w:spacing w:line="480" w:lineRule="exact"/>
        <w:rPr>
          <w:rFonts w:ascii="微軟正黑體" w:eastAsia="微軟正黑體" w:hAnsi="微軟正黑體"/>
          <w:b/>
          <w:noProof/>
        </w:rPr>
      </w:pPr>
      <w:r w:rsidRPr="00A353BB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766784" behindDoc="0" locked="0" layoutInCell="1" allowOverlap="1" wp14:anchorId="05A325EF" wp14:editId="5EF2E437">
            <wp:simplePos x="0" y="0"/>
            <wp:positionH relativeFrom="column">
              <wp:posOffset>45085</wp:posOffset>
            </wp:positionH>
            <wp:positionV relativeFrom="paragraph">
              <wp:posOffset>6971217</wp:posOffset>
            </wp:positionV>
            <wp:extent cx="2137410" cy="684530"/>
            <wp:effectExtent l="0" t="0" r="0" b="1270"/>
            <wp:wrapNone/>
            <wp:docPr id="55" name="圖片 55" descr="U:\公用區\資源共享專區\05 廣告文宣\2014年前舊資料\Logo\招商中心logo_切記不得變形\招商中心五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公用區\資源共享專區\05 廣告文宣\2014年前舊資料\Logo\招商中心logo_切記不得變形\招商中心五心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3BB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768832" behindDoc="0" locked="0" layoutInCell="1" allowOverlap="1" wp14:anchorId="2729FA22" wp14:editId="106DB043">
            <wp:simplePos x="0" y="0"/>
            <wp:positionH relativeFrom="column">
              <wp:posOffset>5008245</wp:posOffset>
            </wp:positionH>
            <wp:positionV relativeFrom="paragraph">
              <wp:posOffset>7257415</wp:posOffset>
            </wp:positionV>
            <wp:extent cx="605155" cy="605155"/>
            <wp:effectExtent l="0" t="0" r="4445" b="4445"/>
            <wp:wrapNone/>
            <wp:docPr id="1030" name="Picture 6" descr="C:\Users\emmon\Desktop\invest_FB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mmon\Desktop\invest_FB_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3BB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0FBFDF" wp14:editId="0640BD6F">
                <wp:simplePos x="0" y="0"/>
                <wp:positionH relativeFrom="column">
                  <wp:posOffset>13970</wp:posOffset>
                </wp:positionH>
                <wp:positionV relativeFrom="paragraph">
                  <wp:posOffset>7766685</wp:posOffset>
                </wp:positionV>
                <wp:extent cx="5421630" cy="1403985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BB" w:rsidRPr="00AE159F" w:rsidRDefault="00A353BB" w:rsidP="00A353BB">
                            <w:pPr>
                              <w:jc w:val="right"/>
                              <w:rPr>
                                <w:rFonts w:ascii="Cooper Black" w:hAnsi="Cooper Black"/>
                                <w:color w:val="CC9900"/>
                                <w:szCs w:val="24"/>
                              </w:rPr>
                            </w:pPr>
                            <w:r w:rsidRPr="00AE159F">
                              <w:rPr>
                                <w:rFonts w:ascii="Cooper Black" w:hAnsi="Cooper Black"/>
                                <w:color w:val="CC9900"/>
                                <w:szCs w:val="24"/>
                              </w:rPr>
                              <w:t>a one-stop service center providing customized services to investors</w:t>
                            </w:r>
                          </w:p>
                          <w:p w:rsidR="00A353BB" w:rsidRPr="00AE159F" w:rsidRDefault="00A353BB" w:rsidP="00A353BB">
                            <w:pPr>
                              <w:jc w:val="right"/>
                              <w:rPr>
                                <w:rFonts w:ascii="Cooper Black" w:hAnsi="Cooper Black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AE159F">
                              <w:rPr>
                                <w:rFonts w:ascii="Cooper Black" w:hAnsi="Cooper Black"/>
                                <w:color w:val="808080" w:themeColor="background1" w:themeShade="80"/>
                                <w:szCs w:val="24"/>
                              </w:rPr>
                              <w:t>Investment / Recruitment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FBF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55" type="#_x0000_t202" style="position:absolute;margin-left:1.1pt;margin-top:611.55pt;width:426.9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bMJgIAAAAEAAAOAAAAZHJzL2Uyb0RvYy54bWysU12O0zAQfkfiDpbfaX62LW3UdLXsUoS0&#10;/EgLB3Adp7GIPcZ2m5QLIHGA5ZkDcAAOtHsOxk63W8EbIg+WnfF8M983nxfnvWrJTlgnQZc0G6WU&#10;CM2hknpT0o8fVs9mlDjPdMVa0KKke+Ho+fLpk0VnCpFDA20lLEEQ7YrOlLTx3hRJ4ngjFHMjMEJj&#10;sAarmMej3SSVZR2iqzbJ03SadGArY4EL5/Dv1RCky4hf14L7d3XthCdtSbE3H1cb13VYk+WCFRvL&#10;TCP5oQ32D10oJjUWPUJdMc/I1sq/oJTkFhzUfsRBJVDXkovIAdlk6R9sbhpmROSC4jhzlMn9P1j+&#10;dvfeElmVdDKlRDOFM7q//Xr38/v97a+7H99IHiTqjCvw5o3Bu75/AT2OOtJ15hr4J0c0XDZMb8SF&#10;tdA1glXYYhYyk5PUAccFkHX3BiosxbYeIlBfWxX0Q0UIouOo9sfxiN4Tjj8n4zybnmGIYywbp2fz&#10;2STWYMVDurHOvxKgSNiU1OL8IzzbXTsf2mHFw5VQTcNKtm30QKtJV9L5JJ/EhJOIkh4t2kpV0lka&#10;vsE0geVLXcVkz2Q77LFAqw+0A9OBs+/XfRQ5j8lBkzVUexTCwmBJfEK4acB+oaRDO5bUfd4yKyhp&#10;X2sUc56Nx8G/8TCePEcgYk8j69MI0xyhSuopGbaXPno+cHbmAkVfySjHYyeHntFmUaXDkwg+Pj3H&#10;W48Pd/kbAAD//wMAUEsDBBQABgAIAAAAIQDOfEQV3gAAAAsBAAAPAAAAZHJzL2Rvd25yZXYueG1s&#10;TI/LTsMwEEX3SPyDNUjsqFMTSpXGqSrUliWlRKzd2E0i4rFlu2n4e4YVLOfO0X2U68kObDQh9g4l&#10;zGcZMION0z22EuqP3cMSWEwKtRocGgnfJsK6ur0pVaHdFd/NeEwtIxOMhZLQpeQLzmPTGavizHmD&#10;9Du7YFWiM7RcB3UlcztwkWULblWPlNApb14603wdL1aCT37//BreDpvtbszqz30t+nYr5f3dtFkB&#10;S2ZKfzD81qfqUFGnk7ugjmyQIASBJAvxOAdGwPJpQeNOJOV5LoBXJf+/ofoBAAD//wMAUEsBAi0A&#10;FAAGAAgAAAAhALaDOJL+AAAA4QEAABMAAAAAAAAAAAAAAAAAAAAAAFtDb250ZW50X1R5cGVzXS54&#10;bWxQSwECLQAUAAYACAAAACEAOP0h/9YAAACUAQAACwAAAAAAAAAAAAAAAAAvAQAAX3JlbHMvLnJl&#10;bHNQSwECLQAUAAYACAAAACEAXP12zCYCAAAABAAADgAAAAAAAAAAAAAAAAAuAgAAZHJzL2Uyb0Rv&#10;Yy54bWxQSwECLQAUAAYACAAAACEAznxEFd4AAAALAQAADwAAAAAAAAAAAAAAAACABAAAZHJzL2Rv&#10;d25yZXYueG1sUEsFBgAAAAAEAAQA8wAAAIsFAAAAAA==&#10;" filled="f" stroked="f">
                <v:textbox style="mso-fit-shape-to-text:t">
                  <w:txbxContent>
                    <w:p w:rsidR="00A353BB" w:rsidRPr="00AE159F" w:rsidRDefault="00A353BB" w:rsidP="00A353BB">
                      <w:pPr>
                        <w:jc w:val="right"/>
                        <w:rPr>
                          <w:rFonts w:ascii="Cooper Black" w:hAnsi="Cooper Black"/>
                          <w:color w:val="CC9900"/>
                          <w:szCs w:val="24"/>
                        </w:rPr>
                      </w:pPr>
                      <w:r w:rsidRPr="00AE159F">
                        <w:rPr>
                          <w:rFonts w:ascii="Cooper Black" w:hAnsi="Cooper Black"/>
                          <w:color w:val="CC9900"/>
                          <w:szCs w:val="24"/>
                        </w:rPr>
                        <w:t>a one-stop service center providing customized services to investors</w:t>
                      </w:r>
                    </w:p>
                    <w:p w:rsidR="00A353BB" w:rsidRPr="00AE159F" w:rsidRDefault="00A353BB" w:rsidP="00A353BB">
                      <w:pPr>
                        <w:jc w:val="right"/>
                        <w:rPr>
                          <w:rFonts w:ascii="Cooper Black" w:hAnsi="Cooper Black"/>
                          <w:color w:val="808080" w:themeColor="background1" w:themeShade="80"/>
                          <w:szCs w:val="24"/>
                        </w:rPr>
                      </w:pPr>
                      <w:r w:rsidRPr="00AE159F">
                        <w:rPr>
                          <w:rFonts w:ascii="Cooper Black" w:hAnsi="Cooper Black"/>
                          <w:color w:val="808080" w:themeColor="background1" w:themeShade="80"/>
                          <w:szCs w:val="24"/>
                        </w:rPr>
                        <w:t>Investment / Recruitment</w:t>
                      </w:r>
                    </w:p>
                  </w:txbxContent>
                </v:textbox>
              </v:shape>
            </w:pict>
          </mc:Fallback>
        </mc:AlternateContent>
      </w:r>
      <w:r w:rsidRPr="00A353BB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B0029E" wp14:editId="0761698D">
                <wp:simplePos x="0" y="0"/>
                <wp:positionH relativeFrom="column">
                  <wp:posOffset>2138367</wp:posOffset>
                </wp:positionH>
                <wp:positionV relativeFrom="paragraph">
                  <wp:posOffset>6974723</wp:posOffset>
                </wp:positionV>
                <wp:extent cx="3232150" cy="140398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BB" w:rsidRPr="009A0905" w:rsidRDefault="00A353BB" w:rsidP="00A353B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9A0905">
                              <w:rPr>
                                <w:rFonts w:ascii="標楷體" w:eastAsia="標楷體" w:hAnsi="標楷體" w:hint="eastAsia"/>
                                <w:b/>
                                <w:color w:val="CC9900"/>
                                <w:sz w:val="28"/>
                                <w:szCs w:val="28"/>
                              </w:rPr>
                              <w:t>行政院全球招商及攬才聯合服務中心</w:t>
                            </w:r>
                          </w:p>
                          <w:p w:rsidR="00A353BB" w:rsidRPr="009A0905" w:rsidRDefault="009A5AEB" w:rsidP="00A353BB">
                            <w:pPr>
                              <w:spacing w:line="280" w:lineRule="exact"/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微軟正黑體" w:hAnsi="Calibri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聯</w:t>
                            </w:r>
                            <w:r w:rsidR="00A353BB"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絡電話：</w:t>
                            </w:r>
                            <w:r w:rsidR="00A353BB"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02-2311-2070  02-2311-2170</w:t>
                            </w:r>
                          </w:p>
                          <w:p w:rsidR="00A353BB" w:rsidRPr="009A0905" w:rsidRDefault="00A353BB" w:rsidP="00A353BB">
                            <w:pPr>
                              <w:spacing w:line="280" w:lineRule="exact"/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聯絡地址：台北市中正區襄陽路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號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8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  <w:p w:rsidR="00A353BB" w:rsidRPr="009A0905" w:rsidRDefault="00A353BB" w:rsidP="00A353BB">
                            <w:pPr>
                              <w:spacing w:line="280" w:lineRule="exact"/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E-MAIL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 w:rsidRPr="009A0905">
                              <w:rPr>
                                <w:rFonts w:ascii="Calibri" w:eastAsia="微軟正黑體" w:hAnsi="Calibr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recruit@invest.org.tw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0029E" id="_x0000_s1056" type="#_x0000_t202" style="position:absolute;margin-left:168.4pt;margin-top:549.2pt;width:254.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aFJwIAAAEEAAAOAAAAZHJzL2Uyb0RvYy54bWysU12O0zAQfkfiDpbfaX7asm3UdLXsUoS0&#10;/EgLB3Adp7GIPcZ2m5QLIHGA5ZkDcAAOtHsOxk63W8EbIg+WJ+P5Zr7PnxfnvWrJTlgnQZc0G6WU&#10;CM2hknpT0o8fVs9mlDjPdMVa0KKke+Ho+fLpk0VnCpFDA20lLEEQ7YrOlLTx3hRJ4ngjFHMjMEJj&#10;sgarmMfQbpLKsg7RVZvkafo86cBWxgIXzuHfqyFJlxG/rgX37+raCU/akuJsPq42ruuwJssFKzaW&#10;mUbywxjsH6ZQTGpseoS6Yp6RrZV/QSnJLTio/YiDSqCuJReRA7LJ0j/Y3DTMiMgFxXHmKJP7f7D8&#10;7e69JbIq6Tg9o0QzhZd0f/v17uf3+9tfdz++kTxo1BlX4NEbg4d9/wJ6vOvI15lr4J8c0XDZML0R&#10;F9ZC1whW4YxZqExOSgccF0DW3RuosBXbeohAfW1VEBAlIYiOd7U/3o/oPeH4c5yP82yKKY65bJKO&#10;57Np7MGKh3JjnX8lQJGwKalFA0R4trt2PozDiocjoZuGlWzbaIJWk66k82k+jQUnGSU9erSVqqSz&#10;NHyDawLLl7qKxZ7Jdthjg1YfaAemA2ffr/uoch5FCZqsodqjEBYGT+Ibwk0D9gslHfqxpO7zlllB&#10;Sftao5jzbDIJBo7BZHqWY2BPM+vTDNMcoUrqKRm2lz6aPnB25gJFX8kox+Mkh5nRZ1Glw5sIRj6N&#10;46nHl7v8DQAA//8DAFBLAwQUAAYACAAAACEAXA1ixOEAAAANAQAADwAAAGRycy9kb3ducmV2Lnht&#10;bEyPwW7CMBBE75X6D9ZW6q3YEKAhjYNQBfRICxFnE7tJ1HhtxSakf9/tqT3uzGj2Tb4ebccG04fW&#10;oYTpRAAzWDndYi2hPO2eUmAhKtSqc2gkfJsA6+L+LleZdjf8MMMx1oxKMGRKQhOjzzgPVWOsChPn&#10;DZL36XqrIp19zXWvblRuOz4TYsmtapE+NMqb18ZUX8erleCj3z+/9Yf3zXY3iPK8L2dtvZXy8WHc&#10;vACLZox/YfjFJ3QoiOnirqgD6yQkyZLQIxlilc6BUSSdL0i6kJRMVwvgRc7/ryh+AAAA//8DAFBL&#10;AQItABQABgAIAAAAIQC2gziS/gAAAOEBAAATAAAAAAAAAAAAAAAAAAAAAABbQ29udGVudF9UeXBl&#10;c10ueG1sUEsBAi0AFAAGAAgAAAAhADj9If/WAAAAlAEAAAsAAAAAAAAAAAAAAAAALwEAAF9yZWxz&#10;Ly5yZWxzUEsBAi0AFAAGAAgAAAAhAIf0BoUnAgAAAQQAAA4AAAAAAAAAAAAAAAAALgIAAGRycy9l&#10;Mm9Eb2MueG1sUEsBAi0AFAAGAAgAAAAhAFwNYsThAAAADQEAAA8AAAAAAAAAAAAAAAAAgQQAAGRy&#10;cy9kb3ducmV2LnhtbFBLBQYAAAAABAAEAPMAAACPBQAAAAA=&#10;" filled="f" stroked="f">
                <v:textbox style="mso-fit-shape-to-text:t">
                  <w:txbxContent>
                    <w:p w:rsidR="00A353BB" w:rsidRPr="009A0905" w:rsidRDefault="00A353BB" w:rsidP="00A353BB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CC9900"/>
                          <w:sz w:val="28"/>
                          <w:szCs w:val="28"/>
                        </w:rPr>
                      </w:pPr>
                      <w:r w:rsidRPr="009A0905">
                        <w:rPr>
                          <w:rFonts w:ascii="標楷體" w:eastAsia="標楷體" w:hAnsi="標楷體" w:hint="eastAsia"/>
                          <w:b/>
                          <w:color w:val="CC9900"/>
                          <w:sz w:val="28"/>
                          <w:szCs w:val="28"/>
                        </w:rPr>
                        <w:t>行政院全球招商及攬才聯合服務中心</w:t>
                      </w:r>
                    </w:p>
                    <w:p w:rsidR="00A353BB" w:rsidRPr="009A0905" w:rsidRDefault="009A5AEB" w:rsidP="00A353BB">
                      <w:pPr>
                        <w:spacing w:line="280" w:lineRule="exact"/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微軟正黑體" w:hAnsi="Calibri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聯</w:t>
                      </w:r>
                      <w:r w:rsidR="00A353BB"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絡電話：</w:t>
                      </w:r>
                      <w:r w:rsidR="00A353BB"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02-2311-2070  02-2311-2170</w:t>
                      </w:r>
                    </w:p>
                    <w:p w:rsidR="00A353BB" w:rsidRPr="009A0905" w:rsidRDefault="00A353BB" w:rsidP="00A353BB">
                      <w:pPr>
                        <w:spacing w:line="280" w:lineRule="exact"/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聯絡地址：台北市中正區襄陽路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1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號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8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樓</w:t>
                      </w:r>
                    </w:p>
                    <w:p w:rsidR="00A353BB" w:rsidRPr="009A0905" w:rsidRDefault="00A353BB" w:rsidP="00A353BB">
                      <w:pPr>
                        <w:spacing w:line="280" w:lineRule="exact"/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E-MAIL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 w:rsidRPr="009A0905">
                        <w:rPr>
                          <w:rFonts w:ascii="Calibri" w:eastAsia="微軟正黑體" w:hAnsi="Calibr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recruit@invest.org.tw</w:t>
                      </w:r>
                    </w:p>
                  </w:txbxContent>
                </v:textbox>
              </v:shape>
            </w:pict>
          </mc:Fallback>
        </mc:AlternateContent>
      </w:r>
      <w:r w:rsidR="00D670D1" w:rsidRPr="00D670D1">
        <w:rPr>
          <w:rFonts w:ascii="微軟正黑體" w:eastAsia="微軟正黑體" w:hAnsi="微軟正黑體" w:hint="eastAsia"/>
          <w:b/>
          <w:noProof/>
        </w:rPr>
        <w:t>「國際人才白金卡」於本(105)年4月18日正式受理申請，如您有意申辦，竭誠歡迎您透過商會、公協會、法人團體或其他機關(構)</w:t>
      </w:r>
      <w:r w:rsidR="000F5E90">
        <w:rPr>
          <w:rFonts w:ascii="微軟正黑體" w:eastAsia="微軟正黑體" w:hAnsi="微軟正黑體" w:hint="eastAsia"/>
          <w:b/>
          <w:noProof/>
        </w:rPr>
        <w:t>提出申請</w:t>
      </w:r>
      <w:r w:rsidR="00D670D1" w:rsidRPr="00D670D1">
        <w:rPr>
          <w:rFonts w:ascii="微軟正黑體" w:eastAsia="微軟正黑體" w:hAnsi="微軟正黑體" w:hint="eastAsia"/>
          <w:b/>
          <w:noProof/>
        </w:rPr>
        <w:t>。若您需本中心協助轉由相關機(關)</w:t>
      </w:r>
      <w:r w:rsidR="00367F99">
        <w:rPr>
          <w:rFonts w:ascii="微軟正黑體" w:eastAsia="微軟正黑體" w:hAnsi="微軟正黑體" w:hint="eastAsia"/>
          <w:b/>
          <w:noProof/>
        </w:rPr>
        <w:t>構</w:t>
      </w:r>
      <w:r w:rsidR="00D91C5A">
        <w:rPr>
          <w:rFonts w:ascii="微軟正黑體" w:eastAsia="微軟正黑體" w:hAnsi="微軟正黑體" w:hint="eastAsia"/>
          <w:b/>
          <w:noProof/>
        </w:rPr>
        <w:t>評估</w:t>
      </w:r>
      <w:r w:rsidR="00367F99">
        <w:rPr>
          <w:rFonts w:ascii="微軟正黑體" w:eastAsia="微軟正黑體" w:hAnsi="微軟正黑體" w:hint="eastAsia"/>
          <w:b/>
          <w:noProof/>
        </w:rPr>
        <w:t>推薦時，也請與我們聯繫!</w:t>
      </w:r>
    </w:p>
    <w:sectPr w:rsidR="000002EC" w:rsidSect="00963B2E">
      <w:headerReference w:type="default" r:id="rId29"/>
      <w:footerReference w:type="default" r:id="rId3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25" w:rsidRDefault="00D37625" w:rsidP="008523BB">
      <w:r>
        <w:separator/>
      </w:r>
    </w:p>
  </w:endnote>
  <w:endnote w:type="continuationSeparator" w:id="0">
    <w:p w:rsidR="00D37625" w:rsidRDefault="00D37625" w:rsidP="008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16924"/>
      <w:docPartObj>
        <w:docPartGallery w:val="Page Numbers (Bottom of Page)"/>
        <w:docPartUnique/>
      </w:docPartObj>
    </w:sdtPr>
    <w:sdtEndPr/>
    <w:sdtContent>
      <w:p w:rsidR="008523BB" w:rsidRDefault="008523BB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B0939" wp14:editId="204D998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BB" w:rsidRDefault="008523B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829EA" w:rsidRPr="00B829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6B093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5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8523BB" w:rsidRDefault="008523B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829EA" w:rsidRPr="00B829E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25" w:rsidRDefault="00D37625" w:rsidP="008523BB">
      <w:r>
        <w:separator/>
      </w:r>
    </w:p>
  </w:footnote>
  <w:footnote w:type="continuationSeparator" w:id="0">
    <w:p w:rsidR="00D37625" w:rsidRDefault="00D37625" w:rsidP="0085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54" w:rsidRPr="007E14F4" w:rsidRDefault="003C2E74" w:rsidP="007D2254">
    <w:pPr>
      <w:pStyle w:val="Web"/>
      <w:spacing w:line="460" w:lineRule="exact"/>
      <w:ind w:rightChars="112" w:right="269"/>
      <w:jc w:val="center"/>
      <w:rPr>
        <w:rFonts w:ascii="微軟正黑體" w:eastAsia="微軟正黑體" w:hAnsi="微軟正黑體"/>
        <w:b/>
        <w:noProof/>
        <w:sz w:val="40"/>
        <w:szCs w:val="40"/>
      </w:rPr>
    </w:pPr>
    <w:r w:rsidRPr="003C2E74">
      <w:rPr>
        <w:rFonts w:ascii="微軟正黑體" w:eastAsia="微軟正黑體" w:hAnsi="微軟正黑體"/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08F6149C" wp14:editId="63816303">
          <wp:simplePos x="0" y="0"/>
          <wp:positionH relativeFrom="column">
            <wp:posOffset>4882515</wp:posOffset>
          </wp:positionH>
          <wp:positionV relativeFrom="paragraph">
            <wp:posOffset>-540385</wp:posOffset>
          </wp:positionV>
          <wp:extent cx="1477010" cy="469900"/>
          <wp:effectExtent l="0" t="0" r="8890" b="6350"/>
          <wp:wrapTight wrapText="bothSides">
            <wp:wrapPolygon edited="0">
              <wp:start x="0" y="1751"/>
              <wp:lineTo x="0" y="21016"/>
              <wp:lineTo x="19501" y="21016"/>
              <wp:lineTo x="19780" y="21016"/>
              <wp:lineTo x="20894" y="17514"/>
              <wp:lineTo x="21451" y="12259"/>
              <wp:lineTo x="21451" y="6130"/>
              <wp:lineTo x="18666" y="1751"/>
              <wp:lineTo x="0" y="1751"/>
            </wp:wrapPolygon>
          </wp:wrapTight>
          <wp:docPr id="10" name="Picture 7" descr="未命名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未命名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254">
      <w:rPr>
        <w:rFonts w:ascii="微軟正黑體" w:eastAsia="微軟正黑體" w:hAnsi="微軟正黑體" w:hint="eastAsia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C048B9" wp14:editId="6CB2CADB">
              <wp:simplePos x="0" y="0"/>
              <wp:positionH relativeFrom="column">
                <wp:posOffset>859665</wp:posOffset>
              </wp:positionH>
              <wp:positionV relativeFrom="paragraph">
                <wp:posOffset>141668</wp:posOffset>
              </wp:positionV>
              <wp:extent cx="3373755" cy="276600"/>
              <wp:effectExtent l="76200" t="57150" r="74295" b="238125"/>
              <wp:wrapNone/>
              <wp:docPr id="24" name="梯形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3755" cy="276600"/>
                      </a:xfrm>
                      <a:prstGeom prst="trapezoid">
                        <a:avLst>
                          <a:gd name="adj" fmla="val 102680"/>
                        </a:avLst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73A50" id="梯形 24" o:spid="_x0000_s1026" style="position:absolute;margin-left:67.7pt;margin-top:11.15pt;width:265.65pt;height:21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73755,27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DZAwMAAGkGAAAOAAAAZHJzL2Uyb0RvYy54bWysVUlu2zAU3RfoHQjuE1keUyNyYCRIUSBI&#10;jThF1jRFWiooUiXpKcfJBXqCHqc9Rx8peUCTTYtqQf/PP/D90ZdX20qRtbCuNDqj6XmHEqG5yUu9&#10;zOiXx9uzC0qcZzpnymiR0Z1w9Gry/t3lph6LrimMyoUlcKLdeFNntPC+HieJ44WomDs3tdAQSmMr&#10;5sHaZZJbtoH3SiXdTmeYbIzNa2u4cA63N42QTqJ/KQX3n6V0whOVUWDz8bTxXIQzmVyy8dKyuih5&#10;C4P9A4qKlRqPHlzdMM/IypavXFUlt8YZ6c+5qRIjZclFjAHRpJ0/opkXrBYxFiTH1Yc0uf/nlt+v&#10;Z5aUeUa7fUo0q1CjXy/ff/54IbhAdja1G0NpXs9syzmQIdSttFX4RRBkGzO6O2RUbD3huOz1Rr3R&#10;YEAJh6w7Gg47MeXJ0bq2zn8UpiKByKhHKcSzKfOYTba+cz6mNW+xsfwrJbJSKNKaKZJ2usOLvctW&#10;G873ToOpiF3Q+jErL+y8yDdkoVb2gSHufgcfJXkZnkdLNQxaZBAlEFnjn0pfxGqECINXZ5eLa2UJ&#10;QOAqfg1iVResue1dBF9IGgC16pE+YAh+rJAKTYrpOSIa9gZ41fkpMATPYaRyML2WnBk0wCCIAuxT&#10;pA5ZPkuDDURMLTGSC/U6gAbTSWKSUOWmrpHyOyUCOqUfhER3hEo2YYe5FIfAlU/bAKNmMJGlUgej&#10;9C0jxrnQftAatvrBtAH0N8YHi/iy0f5gXJXa2LdeP0KWjT5qchJzIBcm32EoUPZQbeJqfluiOe+Y&#10;8zNm0Xm4xMrzn3FIZTYZNS1FSWHs81v3QR9TCyklG/R4Rt23FbOCEvVJo5wf0n4fbn1k+oNRF4w9&#10;lSxOJXpVXRs0XhrRRTLoe7UnpTXVEzbjNLwKEdMcb2eUe7tnrj14iLBbuZiivUBjJ9XM3+l5zYPz&#10;kNUwSo/bJ2br/YRitu/NfjWxcZy6pqOOusFSm+nKG1n6IDzmtWWwz+I0tLs3LMxTPmod/yEmvwEA&#10;AP//AwBQSwMEFAAGAAgAAAAhAMcx0Y/fAAAACQEAAA8AAABkcnMvZG93bnJldi54bWxMj8FOwzAM&#10;hu9Ie4fIk7ixdB0rUJpO08ROSEhs48Ata0wb0TilSbfC02NO7OZf/vT7c7EaXStO2AfrScF8loBA&#10;qryxVCs47Lc39yBC1GR06wkVfGOAVTm5KnRu/Jle8bSLteASCrlW0MTY5VKGqkGnw8x3SLz78L3T&#10;kWNfS9PrM5e7VqZJkkmnLfGFRne4abD63A1OwdPLHLc/X2/y3RpcP9tk2NQHVOp6Oq4fQUQc4z8M&#10;f/qsDiU7Hf1AJoiW82J5y6iCNF2AYCDLsjsQRx6WDyDLQl5+UP4CAAD//wMAUEsBAi0AFAAGAAgA&#10;AAAhALaDOJL+AAAA4QEAABMAAAAAAAAAAAAAAAAAAAAAAFtDb250ZW50X1R5cGVzXS54bWxQSwEC&#10;LQAUAAYACAAAACEAOP0h/9YAAACUAQAACwAAAAAAAAAAAAAAAAAvAQAAX3JlbHMvLnJlbHNQSwEC&#10;LQAUAAYACAAAACEANO7w2QMDAABpBgAADgAAAAAAAAAAAAAAAAAuAgAAZHJzL2Uyb0RvYy54bWxQ&#10;SwECLQAUAAYACAAAACEAxzHRj98AAAAJAQAADwAAAAAAAAAAAAAAAABdBQAAZHJzL2Rvd25yZXYu&#10;eG1sUEsFBgAAAAAEAAQA8wAAAGkGAAAAAA==&#10;" path="m,276600l284013,,3089742,r284013,276600l,276600xe" fillcolor="#4bacc6 [3208]" strokecolor="white [3201]" strokeweight="3pt">
              <v:shadow on="t" color="black" opacity="24903f" origin=",.5" offset="0,.55556mm"/>
              <v:path arrowok="t" o:connecttype="custom" o:connectlocs="0,276600;284013,0;3089742,0;3373755,276600;0,276600" o:connectangles="0,0,0,0,0"/>
            </v:shape>
          </w:pict>
        </mc:Fallback>
      </mc:AlternateContent>
    </w:r>
    <w:r w:rsidR="007D2254" w:rsidRPr="007E14F4">
      <w:rPr>
        <w:rFonts w:ascii="微軟正黑體" w:eastAsia="微軟正黑體" w:hAnsi="微軟正黑體" w:hint="eastAsia"/>
        <w:b/>
        <w:noProof/>
        <w:sz w:val="40"/>
        <w:szCs w:val="40"/>
      </w:rPr>
      <w:t>國際人才白金卡</w:t>
    </w:r>
    <w:r w:rsidR="007D2254">
      <w:rPr>
        <w:rFonts w:ascii="微軟正黑體" w:eastAsia="微軟正黑體" w:hAnsi="微軟正黑體" w:hint="eastAsia"/>
        <w:b/>
        <w:noProof/>
        <w:sz w:val="40"/>
        <w:szCs w:val="40"/>
      </w:rPr>
      <w:t>介紹</w:t>
    </w:r>
  </w:p>
  <w:p w:rsidR="000D6EE3" w:rsidRDefault="000D6EE3" w:rsidP="007D225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21312_"/>
      </v:shape>
    </w:pict>
  </w:numPicBullet>
  <w:numPicBullet w:numPicBulletId="1">
    <w:pict>
      <v:shape id="_x0000_i1035" type="#_x0000_t75" style="width:9pt;height:9pt" o:bullet="t">
        <v:imagedata r:id="rId2" o:title="BD10299_"/>
      </v:shape>
    </w:pict>
  </w:numPicBullet>
  <w:numPicBullet w:numPicBulletId="2">
    <w:pict>
      <v:shape id="_x0000_i1036" type="#_x0000_t75" style="width:11.25pt;height:11.25pt" o:bullet="t">
        <v:imagedata r:id="rId3" o:title="BD10298_"/>
      </v:shape>
    </w:pict>
  </w:numPicBullet>
  <w:numPicBullet w:numPicBulletId="3">
    <w:pict>
      <v:shape id="_x0000_i1037" type="#_x0000_t75" style="width:9pt;height:9pt" o:bullet="t">
        <v:imagedata r:id="rId4" o:title="BD15277_"/>
      </v:shape>
    </w:pict>
  </w:numPicBullet>
  <w:abstractNum w:abstractNumId="0" w15:restartNumberingAfterBreak="0">
    <w:nsid w:val="014027BC"/>
    <w:multiLevelType w:val="hybridMultilevel"/>
    <w:tmpl w:val="FE86E1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8A4C1BA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D62EB9"/>
    <w:multiLevelType w:val="hybridMultilevel"/>
    <w:tmpl w:val="364ED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AD4FFB"/>
    <w:multiLevelType w:val="hybridMultilevel"/>
    <w:tmpl w:val="453C88C6"/>
    <w:lvl w:ilvl="0" w:tplc="3C18AE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25DE5"/>
    <w:multiLevelType w:val="hybridMultilevel"/>
    <w:tmpl w:val="AD5AD500"/>
    <w:lvl w:ilvl="0" w:tplc="49E42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E7F89"/>
    <w:multiLevelType w:val="hybridMultilevel"/>
    <w:tmpl w:val="024EDD6C"/>
    <w:lvl w:ilvl="0" w:tplc="0DC835DA">
      <w:start w:val="1"/>
      <w:numFmt w:val="bullet"/>
      <w:lvlText w:val="*"/>
      <w:lvlJc w:val="left"/>
      <w:pPr>
        <w:ind w:left="480" w:hanging="480"/>
      </w:pPr>
      <w:rPr>
        <w:rFonts w:ascii="Segoe UI Symbol" w:hAnsi="Segoe UI 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1E4AFB"/>
    <w:multiLevelType w:val="hybridMultilevel"/>
    <w:tmpl w:val="A06609D8"/>
    <w:lvl w:ilvl="0" w:tplc="CC8A6D5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B93E5C"/>
    <w:multiLevelType w:val="hybridMultilevel"/>
    <w:tmpl w:val="178A7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61183E"/>
    <w:multiLevelType w:val="hybridMultilevel"/>
    <w:tmpl w:val="80A4826E"/>
    <w:lvl w:ilvl="0" w:tplc="CC8A6D5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5F792E"/>
    <w:multiLevelType w:val="hybridMultilevel"/>
    <w:tmpl w:val="4E022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65"/>
    <w:rsid w:val="000002EC"/>
    <w:rsid w:val="00004C79"/>
    <w:rsid w:val="000165EC"/>
    <w:rsid w:val="00021602"/>
    <w:rsid w:val="0003179F"/>
    <w:rsid w:val="00053FCD"/>
    <w:rsid w:val="00061AB7"/>
    <w:rsid w:val="000710A0"/>
    <w:rsid w:val="0007654A"/>
    <w:rsid w:val="0008178D"/>
    <w:rsid w:val="000C2341"/>
    <w:rsid w:val="000D3139"/>
    <w:rsid w:val="000D5D85"/>
    <w:rsid w:val="000D6EE3"/>
    <w:rsid w:val="000E1D34"/>
    <w:rsid w:val="000F547F"/>
    <w:rsid w:val="000F5E90"/>
    <w:rsid w:val="000F5F05"/>
    <w:rsid w:val="001225B7"/>
    <w:rsid w:val="00125CFA"/>
    <w:rsid w:val="001557D8"/>
    <w:rsid w:val="00164492"/>
    <w:rsid w:val="0018659A"/>
    <w:rsid w:val="001A3BD3"/>
    <w:rsid w:val="001B4B4C"/>
    <w:rsid w:val="001C50F4"/>
    <w:rsid w:val="001D5237"/>
    <w:rsid w:val="001F5C7D"/>
    <w:rsid w:val="002414E1"/>
    <w:rsid w:val="0025477E"/>
    <w:rsid w:val="00261D61"/>
    <w:rsid w:val="00267540"/>
    <w:rsid w:val="00277ACD"/>
    <w:rsid w:val="002901B7"/>
    <w:rsid w:val="002E2B00"/>
    <w:rsid w:val="00345A5E"/>
    <w:rsid w:val="00356454"/>
    <w:rsid w:val="003603E4"/>
    <w:rsid w:val="00367160"/>
    <w:rsid w:val="00367F99"/>
    <w:rsid w:val="00384DC4"/>
    <w:rsid w:val="003A2B8A"/>
    <w:rsid w:val="003A3320"/>
    <w:rsid w:val="003A3665"/>
    <w:rsid w:val="003A7536"/>
    <w:rsid w:val="003C2E74"/>
    <w:rsid w:val="003D5C01"/>
    <w:rsid w:val="00424675"/>
    <w:rsid w:val="0043669C"/>
    <w:rsid w:val="00450D71"/>
    <w:rsid w:val="00467551"/>
    <w:rsid w:val="00490279"/>
    <w:rsid w:val="004939F8"/>
    <w:rsid w:val="00495B8F"/>
    <w:rsid w:val="00495D6F"/>
    <w:rsid w:val="004B5E87"/>
    <w:rsid w:val="004B765F"/>
    <w:rsid w:val="00512CD9"/>
    <w:rsid w:val="005228F6"/>
    <w:rsid w:val="005406A2"/>
    <w:rsid w:val="00550250"/>
    <w:rsid w:val="00550C18"/>
    <w:rsid w:val="005808E2"/>
    <w:rsid w:val="005A4DE7"/>
    <w:rsid w:val="005A58C2"/>
    <w:rsid w:val="005B076E"/>
    <w:rsid w:val="005B5F40"/>
    <w:rsid w:val="005E140B"/>
    <w:rsid w:val="0060619F"/>
    <w:rsid w:val="006101AD"/>
    <w:rsid w:val="00636F18"/>
    <w:rsid w:val="00637514"/>
    <w:rsid w:val="00643D27"/>
    <w:rsid w:val="006513F3"/>
    <w:rsid w:val="006566CA"/>
    <w:rsid w:val="0066161B"/>
    <w:rsid w:val="00663EA9"/>
    <w:rsid w:val="00672F92"/>
    <w:rsid w:val="00686C8C"/>
    <w:rsid w:val="006936EB"/>
    <w:rsid w:val="006A01F3"/>
    <w:rsid w:val="006A44B5"/>
    <w:rsid w:val="006B72FA"/>
    <w:rsid w:val="006C048F"/>
    <w:rsid w:val="006C5C08"/>
    <w:rsid w:val="006D566D"/>
    <w:rsid w:val="006D6888"/>
    <w:rsid w:val="006E35DB"/>
    <w:rsid w:val="006F0099"/>
    <w:rsid w:val="006F14DD"/>
    <w:rsid w:val="00704F13"/>
    <w:rsid w:val="0070741E"/>
    <w:rsid w:val="007076C1"/>
    <w:rsid w:val="007360C0"/>
    <w:rsid w:val="00796EB6"/>
    <w:rsid w:val="007A47A3"/>
    <w:rsid w:val="007C4A6D"/>
    <w:rsid w:val="007D072D"/>
    <w:rsid w:val="007D1530"/>
    <w:rsid w:val="007D2254"/>
    <w:rsid w:val="007E14F4"/>
    <w:rsid w:val="00801052"/>
    <w:rsid w:val="00802CCF"/>
    <w:rsid w:val="008122D9"/>
    <w:rsid w:val="008361B2"/>
    <w:rsid w:val="00840AB9"/>
    <w:rsid w:val="0084582E"/>
    <w:rsid w:val="008523BB"/>
    <w:rsid w:val="00862B61"/>
    <w:rsid w:val="00874611"/>
    <w:rsid w:val="008A26E0"/>
    <w:rsid w:val="008B2A4A"/>
    <w:rsid w:val="008B4B52"/>
    <w:rsid w:val="008B63AF"/>
    <w:rsid w:val="008B6CAA"/>
    <w:rsid w:val="008C0AB7"/>
    <w:rsid w:val="008D27DA"/>
    <w:rsid w:val="008F3883"/>
    <w:rsid w:val="00905712"/>
    <w:rsid w:val="00916977"/>
    <w:rsid w:val="00916FCD"/>
    <w:rsid w:val="00942E59"/>
    <w:rsid w:val="00960BC6"/>
    <w:rsid w:val="00963B2E"/>
    <w:rsid w:val="0096607F"/>
    <w:rsid w:val="00976B2F"/>
    <w:rsid w:val="009A0905"/>
    <w:rsid w:val="009A5AEB"/>
    <w:rsid w:val="009B0151"/>
    <w:rsid w:val="009B20FD"/>
    <w:rsid w:val="009D4E8E"/>
    <w:rsid w:val="009F4291"/>
    <w:rsid w:val="00A0405D"/>
    <w:rsid w:val="00A05671"/>
    <w:rsid w:val="00A353BB"/>
    <w:rsid w:val="00A712AA"/>
    <w:rsid w:val="00AB4721"/>
    <w:rsid w:val="00AB766A"/>
    <w:rsid w:val="00AC65EE"/>
    <w:rsid w:val="00AD1B75"/>
    <w:rsid w:val="00AD1D0D"/>
    <w:rsid w:val="00AE159F"/>
    <w:rsid w:val="00AE6BFF"/>
    <w:rsid w:val="00B44C9F"/>
    <w:rsid w:val="00B829EA"/>
    <w:rsid w:val="00BB3526"/>
    <w:rsid w:val="00BB64B2"/>
    <w:rsid w:val="00BC4BF9"/>
    <w:rsid w:val="00BF1B8C"/>
    <w:rsid w:val="00BF1EFE"/>
    <w:rsid w:val="00C2095F"/>
    <w:rsid w:val="00C24215"/>
    <w:rsid w:val="00C70CF2"/>
    <w:rsid w:val="00C7577B"/>
    <w:rsid w:val="00C77530"/>
    <w:rsid w:val="00C77F6D"/>
    <w:rsid w:val="00C90F2B"/>
    <w:rsid w:val="00C93642"/>
    <w:rsid w:val="00CA7E95"/>
    <w:rsid w:val="00CD22A5"/>
    <w:rsid w:val="00CD72C0"/>
    <w:rsid w:val="00CF595B"/>
    <w:rsid w:val="00D12785"/>
    <w:rsid w:val="00D27A7A"/>
    <w:rsid w:val="00D37625"/>
    <w:rsid w:val="00D463A6"/>
    <w:rsid w:val="00D602F7"/>
    <w:rsid w:val="00D658A5"/>
    <w:rsid w:val="00D670D1"/>
    <w:rsid w:val="00D67BDA"/>
    <w:rsid w:val="00D7625D"/>
    <w:rsid w:val="00D86F52"/>
    <w:rsid w:val="00D904AE"/>
    <w:rsid w:val="00D91C5A"/>
    <w:rsid w:val="00DB0FCB"/>
    <w:rsid w:val="00DF4CE3"/>
    <w:rsid w:val="00DF5573"/>
    <w:rsid w:val="00DF55B7"/>
    <w:rsid w:val="00DF7FE7"/>
    <w:rsid w:val="00E109A7"/>
    <w:rsid w:val="00E5207E"/>
    <w:rsid w:val="00E541B0"/>
    <w:rsid w:val="00E546D0"/>
    <w:rsid w:val="00E56E2F"/>
    <w:rsid w:val="00E74071"/>
    <w:rsid w:val="00E91265"/>
    <w:rsid w:val="00EA5B7B"/>
    <w:rsid w:val="00EC1732"/>
    <w:rsid w:val="00ED1946"/>
    <w:rsid w:val="00F05165"/>
    <w:rsid w:val="00F0585A"/>
    <w:rsid w:val="00F063F1"/>
    <w:rsid w:val="00F13E83"/>
    <w:rsid w:val="00F17A5C"/>
    <w:rsid w:val="00F34D08"/>
    <w:rsid w:val="00F36FD4"/>
    <w:rsid w:val="00F51244"/>
    <w:rsid w:val="00F57040"/>
    <w:rsid w:val="00F65C74"/>
    <w:rsid w:val="00F67175"/>
    <w:rsid w:val="00F948FA"/>
    <w:rsid w:val="00FA776C"/>
    <w:rsid w:val="00FB0FE5"/>
    <w:rsid w:val="00FB5F93"/>
    <w:rsid w:val="00FC6E1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B337D-10C9-4F96-82C5-0338D57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1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3BB"/>
    <w:rPr>
      <w:sz w:val="20"/>
      <w:szCs w:val="20"/>
    </w:rPr>
  </w:style>
  <w:style w:type="paragraph" w:styleId="a9">
    <w:name w:val="List Paragraph"/>
    <w:basedOn w:val="a"/>
    <w:uiPriority w:val="34"/>
    <w:qFormat/>
    <w:rsid w:val="00704F13"/>
    <w:pPr>
      <w:ind w:leftChars="200" w:left="480"/>
    </w:pPr>
  </w:style>
  <w:style w:type="table" w:styleId="aa">
    <w:name w:val="Table Grid"/>
    <w:basedOn w:val="a1"/>
    <w:uiPriority w:val="59"/>
    <w:rsid w:val="008B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1557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1557D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17A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F17A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5">
    <w:name w:val="Medium Shading 2 Accent 5"/>
    <w:basedOn w:val="a1"/>
    <w:uiPriority w:val="64"/>
    <w:rsid w:val="00DF4C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D68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diagramColors" Target="diagrams/colors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diagramLayout" Target="diagrams/layout1.xml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A191BF-3F39-4941-8076-72FBFFF57D2F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30A277B6-BCE9-4AA7-9887-34CA9A9D0646}">
      <dgm:prSet phldrT="[文字]" custT="1"/>
      <dgm:spPr/>
      <dgm:t>
        <a:bodyPr/>
        <a:lstStyle/>
        <a:p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</a:p>
        <a:p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申請</a:t>
          </a:r>
        </a:p>
      </dgm:t>
    </dgm:pt>
    <dgm:pt modelId="{23B86831-89A6-4B41-9E5D-41C697D6A6F3}" type="parTrans" cxnId="{4BBEB265-6CEF-483F-B248-AD394A4A0208}">
      <dgm:prSet/>
      <dgm:spPr/>
      <dgm:t>
        <a:bodyPr/>
        <a:lstStyle/>
        <a:p>
          <a:endParaRPr lang="zh-TW" altLang="en-US"/>
        </a:p>
      </dgm:t>
    </dgm:pt>
    <dgm:pt modelId="{7F7EBB54-3859-4F0A-AC27-7688A77FEE88}" type="sibTrans" cxnId="{4BBEB265-6CEF-483F-B248-AD394A4A0208}">
      <dgm:prSet/>
      <dgm:spPr/>
      <dgm:t>
        <a:bodyPr/>
        <a:lstStyle/>
        <a:p>
          <a:endParaRPr lang="zh-TW" altLang="en-US"/>
        </a:p>
      </dgm:t>
    </dgm:pt>
    <dgm:pt modelId="{89854F10-DA62-453E-8915-4D7408764726}">
      <dgm:prSet phldrT="[文字]" custT="1"/>
      <dgm:spPr/>
      <dgm:t>
        <a:bodyPr/>
        <a:lstStyle/>
        <a:p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</a:p>
        <a:p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推薦</a:t>
          </a:r>
        </a:p>
      </dgm:t>
    </dgm:pt>
    <dgm:pt modelId="{3B4798F3-A19B-47BD-85A5-5DAB9D34B732}" type="parTrans" cxnId="{567AC78E-752F-46E2-9D71-281135AB376E}">
      <dgm:prSet/>
      <dgm:spPr/>
      <dgm:t>
        <a:bodyPr/>
        <a:lstStyle/>
        <a:p>
          <a:endParaRPr lang="zh-TW" altLang="en-US"/>
        </a:p>
      </dgm:t>
    </dgm:pt>
    <dgm:pt modelId="{A99C19D9-AC83-4459-873D-E68735E37198}" type="sibTrans" cxnId="{567AC78E-752F-46E2-9D71-281135AB376E}">
      <dgm:prSet/>
      <dgm:spPr/>
      <dgm:t>
        <a:bodyPr/>
        <a:lstStyle/>
        <a:p>
          <a:endParaRPr lang="zh-TW" altLang="en-US"/>
        </a:p>
      </dgm:t>
    </dgm:pt>
    <dgm:pt modelId="{B4FA6D49-AB3F-4EA9-BA90-D421E4067067}">
      <dgm:prSet phldrT="[文字]" custT="1"/>
      <dgm:spPr/>
      <dgm:t>
        <a:bodyPr/>
        <a:lstStyle/>
        <a:p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</a:p>
        <a:p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審核</a:t>
          </a:r>
        </a:p>
      </dgm:t>
    </dgm:pt>
    <dgm:pt modelId="{1B86F870-4CFB-4992-B804-74D59C376F0E}" type="parTrans" cxnId="{1F40B056-FA98-4019-89CA-000B04F859B0}">
      <dgm:prSet/>
      <dgm:spPr/>
      <dgm:t>
        <a:bodyPr/>
        <a:lstStyle/>
        <a:p>
          <a:endParaRPr lang="zh-TW" altLang="en-US"/>
        </a:p>
      </dgm:t>
    </dgm:pt>
    <dgm:pt modelId="{32D1FE17-27AB-4F3B-BBBF-0A53E27A94EA}" type="sibTrans" cxnId="{1F40B056-FA98-4019-89CA-000B04F859B0}">
      <dgm:prSet/>
      <dgm:spPr/>
      <dgm:t>
        <a:bodyPr/>
        <a:lstStyle/>
        <a:p>
          <a:endParaRPr lang="zh-TW" altLang="en-US"/>
        </a:p>
      </dgm:t>
    </dgm:pt>
    <dgm:pt modelId="{F75249BC-F8EE-4E13-A979-94E03F597F5E}">
      <dgm:prSet phldrT="[文字]" custT="1"/>
      <dgm:spPr/>
      <dgm:t>
        <a:bodyPr/>
        <a:lstStyle/>
        <a:p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</a:p>
        <a:p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發卡</a:t>
          </a:r>
        </a:p>
      </dgm:t>
    </dgm:pt>
    <dgm:pt modelId="{68F5A37D-2BF3-4248-AF5B-2E9E477AB959}" type="parTrans" cxnId="{8AD07BBC-E0DC-4AF6-A6CF-D016732EAC76}">
      <dgm:prSet/>
      <dgm:spPr/>
      <dgm:t>
        <a:bodyPr/>
        <a:lstStyle/>
        <a:p>
          <a:endParaRPr lang="zh-TW" altLang="en-US"/>
        </a:p>
      </dgm:t>
    </dgm:pt>
    <dgm:pt modelId="{98C17520-4B74-4366-9D0A-B9141A488DFB}" type="sibTrans" cxnId="{8AD07BBC-E0DC-4AF6-A6CF-D016732EAC76}">
      <dgm:prSet/>
      <dgm:spPr/>
      <dgm:t>
        <a:bodyPr/>
        <a:lstStyle/>
        <a:p>
          <a:endParaRPr lang="zh-TW" altLang="en-US"/>
        </a:p>
      </dgm:t>
    </dgm:pt>
    <dgm:pt modelId="{0E6CC007-1D68-4411-87D3-04C31317001E}" type="pres">
      <dgm:prSet presAssocID="{EEA191BF-3F39-4941-8076-72FBFFF57D2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011C314-7825-4CC9-9FF0-BA3F6AFA4A71}" type="pres">
      <dgm:prSet presAssocID="{EEA191BF-3F39-4941-8076-72FBFFF57D2F}" presName="dummyMaxCanvas" presStyleCnt="0">
        <dgm:presLayoutVars/>
      </dgm:prSet>
      <dgm:spPr/>
    </dgm:pt>
    <dgm:pt modelId="{1206031C-BD93-4469-BC28-28012D044CA8}" type="pres">
      <dgm:prSet presAssocID="{EEA191BF-3F39-4941-8076-72FBFFF57D2F}" presName="FourNodes_1" presStyleLbl="node1" presStyleIdx="0" presStyleCnt="4" custLinFactNeighborY="47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CCBFA8-5727-456F-B7A5-3B9BE5A6C77D}" type="pres">
      <dgm:prSet presAssocID="{EEA191BF-3F39-4941-8076-72FBFFF57D2F}" presName="FourNodes_2" presStyleLbl="node1" presStyleIdx="1" presStyleCnt="4" custLinFactNeighborX="-306" custLinFactNeighborY="47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66357C-6A4D-41C5-B37C-33B03F8B7F3B}" type="pres">
      <dgm:prSet presAssocID="{EEA191BF-3F39-4941-8076-72FBFFF57D2F}" presName="FourNodes_3" presStyleLbl="node1" presStyleIdx="2" presStyleCnt="4" custLinFactNeighborY="47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05591FC-6D2C-47F5-BC0A-4F4AA0F51171}" type="pres">
      <dgm:prSet presAssocID="{EEA191BF-3F39-4941-8076-72FBFFF57D2F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1D37296-E48E-4AF6-A045-D162196D7F65}" type="pres">
      <dgm:prSet presAssocID="{EEA191BF-3F39-4941-8076-72FBFFF57D2F}" presName="FourConn_1-2" presStyleLbl="fgAccFollowNode1" presStyleIdx="0" presStyleCnt="3" custLinFactNeighborX="91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C99BB9-8F4A-48B7-BB2B-E099B5D42A0E}" type="pres">
      <dgm:prSet presAssocID="{EEA191BF-3F39-4941-8076-72FBFFF57D2F}" presName="FourConn_2-3" presStyleLbl="fgAccFollowNode1" presStyleIdx="1" presStyleCnt="3" custLinFactNeighborX="-569" custLinFactNeighborY="-200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16175E4-9A28-4680-AE48-C5C531D89D11}" type="pres">
      <dgm:prSet presAssocID="{EEA191BF-3F39-4941-8076-72FBFFF57D2F}" presName="FourConn_3-4" presStyleLbl="fgAccFollowNode1" presStyleIdx="2" presStyleCnt="3" custLinFactNeighborX="342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0440418-CAAD-4542-8A0D-2CFB54B4DD8E}" type="pres">
      <dgm:prSet presAssocID="{EEA191BF-3F39-4941-8076-72FBFFF57D2F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546719-9354-471B-9C94-B8C24F1E8D9D}" type="pres">
      <dgm:prSet presAssocID="{EEA191BF-3F39-4941-8076-72FBFFF57D2F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ACEEC4-64E1-4CCA-A256-97724E106CF5}" type="pres">
      <dgm:prSet presAssocID="{EEA191BF-3F39-4941-8076-72FBFFF57D2F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D43A99-F9DB-4545-B492-00F9A169669D}" type="pres">
      <dgm:prSet presAssocID="{EEA191BF-3F39-4941-8076-72FBFFF57D2F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F40B056-FA98-4019-89CA-000B04F859B0}" srcId="{EEA191BF-3F39-4941-8076-72FBFFF57D2F}" destId="{B4FA6D49-AB3F-4EA9-BA90-D421E4067067}" srcOrd="2" destOrd="0" parTransId="{1B86F870-4CFB-4992-B804-74D59C376F0E}" sibTransId="{32D1FE17-27AB-4F3B-BBBF-0A53E27A94EA}"/>
    <dgm:cxn modelId="{2EEE28B8-7DB9-4E8B-B0FC-A7571CD2E778}" type="presOf" srcId="{32D1FE17-27AB-4F3B-BBBF-0A53E27A94EA}" destId="{D16175E4-9A28-4680-AE48-C5C531D89D11}" srcOrd="0" destOrd="0" presId="urn:microsoft.com/office/officeart/2005/8/layout/vProcess5"/>
    <dgm:cxn modelId="{43FAA657-F7A8-41D8-AB7D-36F6A45DC224}" type="presOf" srcId="{89854F10-DA62-453E-8915-4D7408764726}" destId="{4D546719-9354-471B-9C94-B8C24F1E8D9D}" srcOrd="1" destOrd="0" presId="urn:microsoft.com/office/officeart/2005/8/layout/vProcess5"/>
    <dgm:cxn modelId="{3CCAD8F1-680A-4FAD-8A14-DFC24C51FCEE}" type="presOf" srcId="{A99C19D9-AC83-4459-873D-E68735E37198}" destId="{7FC99BB9-8F4A-48B7-BB2B-E099B5D42A0E}" srcOrd="0" destOrd="0" presId="urn:microsoft.com/office/officeart/2005/8/layout/vProcess5"/>
    <dgm:cxn modelId="{8AD07BBC-E0DC-4AF6-A6CF-D016732EAC76}" srcId="{EEA191BF-3F39-4941-8076-72FBFFF57D2F}" destId="{F75249BC-F8EE-4E13-A979-94E03F597F5E}" srcOrd="3" destOrd="0" parTransId="{68F5A37D-2BF3-4248-AF5B-2E9E477AB959}" sibTransId="{98C17520-4B74-4366-9D0A-B9141A488DFB}"/>
    <dgm:cxn modelId="{00832902-7108-4C94-B14E-21082FBB567A}" type="presOf" srcId="{30A277B6-BCE9-4AA7-9887-34CA9A9D0646}" destId="{30440418-CAAD-4542-8A0D-2CFB54B4DD8E}" srcOrd="1" destOrd="0" presId="urn:microsoft.com/office/officeart/2005/8/layout/vProcess5"/>
    <dgm:cxn modelId="{B29D0254-1776-44A5-B881-79D77C557E60}" type="presOf" srcId="{30A277B6-BCE9-4AA7-9887-34CA9A9D0646}" destId="{1206031C-BD93-4469-BC28-28012D044CA8}" srcOrd="0" destOrd="0" presId="urn:microsoft.com/office/officeart/2005/8/layout/vProcess5"/>
    <dgm:cxn modelId="{567AC78E-752F-46E2-9D71-281135AB376E}" srcId="{EEA191BF-3F39-4941-8076-72FBFFF57D2F}" destId="{89854F10-DA62-453E-8915-4D7408764726}" srcOrd="1" destOrd="0" parTransId="{3B4798F3-A19B-47BD-85A5-5DAB9D34B732}" sibTransId="{A99C19D9-AC83-4459-873D-E68735E37198}"/>
    <dgm:cxn modelId="{104CD7BC-6D18-49D7-8C00-CA9C416B5D86}" type="presOf" srcId="{89854F10-DA62-453E-8915-4D7408764726}" destId="{BBCCBFA8-5727-456F-B7A5-3B9BE5A6C77D}" srcOrd="0" destOrd="0" presId="urn:microsoft.com/office/officeart/2005/8/layout/vProcess5"/>
    <dgm:cxn modelId="{12951F13-C56D-42AD-A222-2B3AFE0C06C4}" type="presOf" srcId="{F75249BC-F8EE-4E13-A979-94E03F597F5E}" destId="{B05591FC-6D2C-47F5-BC0A-4F4AA0F51171}" srcOrd="0" destOrd="0" presId="urn:microsoft.com/office/officeart/2005/8/layout/vProcess5"/>
    <dgm:cxn modelId="{0369B0EE-6CAD-4103-82E6-C450FEF3FD67}" type="presOf" srcId="{B4FA6D49-AB3F-4EA9-BA90-D421E4067067}" destId="{6466357C-6A4D-41C5-B37C-33B03F8B7F3B}" srcOrd="0" destOrd="0" presId="urn:microsoft.com/office/officeart/2005/8/layout/vProcess5"/>
    <dgm:cxn modelId="{6781F70A-859B-43D2-832E-4CC10870B1DF}" type="presOf" srcId="{7F7EBB54-3859-4F0A-AC27-7688A77FEE88}" destId="{A1D37296-E48E-4AF6-A045-D162196D7F65}" srcOrd="0" destOrd="0" presId="urn:microsoft.com/office/officeart/2005/8/layout/vProcess5"/>
    <dgm:cxn modelId="{B03C89E3-1DBF-4A2D-9F09-FDBF67A282FB}" type="presOf" srcId="{F75249BC-F8EE-4E13-A979-94E03F597F5E}" destId="{0DD43A99-F9DB-4545-B492-00F9A169669D}" srcOrd="1" destOrd="0" presId="urn:microsoft.com/office/officeart/2005/8/layout/vProcess5"/>
    <dgm:cxn modelId="{BCA6D534-1987-44BF-B814-ED7122449A46}" type="presOf" srcId="{EEA191BF-3F39-4941-8076-72FBFFF57D2F}" destId="{0E6CC007-1D68-4411-87D3-04C31317001E}" srcOrd="0" destOrd="0" presId="urn:microsoft.com/office/officeart/2005/8/layout/vProcess5"/>
    <dgm:cxn modelId="{4BBEB265-6CEF-483F-B248-AD394A4A0208}" srcId="{EEA191BF-3F39-4941-8076-72FBFFF57D2F}" destId="{30A277B6-BCE9-4AA7-9887-34CA9A9D0646}" srcOrd="0" destOrd="0" parTransId="{23B86831-89A6-4B41-9E5D-41C697D6A6F3}" sibTransId="{7F7EBB54-3859-4F0A-AC27-7688A77FEE88}"/>
    <dgm:cxn modelId="{8EC7ABA5-629B-4239-82DF-B6C29CFE0F07}" type="presOf" srcId="{B4FA6D49-AB3F-4EA9-BA90-D421E4067067}" destId="{05ACEEC4-64E1-4CCA-A256-97724E106CF5}" srcOrd="1" destOrd="0" presId="urn:microsoft.com/office/officeart/2005/8/layout/vProcess5"/>
    <dgm:cxn modelId="{DB3FB573-F6D3-43D2-8BB0-8BEF09D14AD4}" type="presParOf" srcId="{0E6CC007-1D68-4411-87D3-04C31317001E}" destId="{D011C314-7825-4CC9-9FF0-BA3F6AFA4A71}" srcOrd="0" destOrd="0" presId="urn:microsoft.com/office/officeart/2005/8/layout/vProcess5"/>
    <dgm:cxn modelId="{DC51DD18-C54B-4956-8B5C-BE2761DC12A0}" type="presParOf" srcId="{0E6CC007-1D68-4411-87D3-04C31317001E}" destId="{1206031C-BD93-4469-BC28-28012D044CA8}" srcOrd="1" destOrd="0" presId="urn:microsoft.com/office/officeart/2005/8/layout/vProcess5"/>
    <dgm:cxn modelId="{D21A04CB-72DA-4113-B405-A40725CA3614}" type="presParOf" srcId="{0E6CC007-1D68-4411-87D3-04C31317001E}" destId="{BBCCBFA8-5727-456F-B7A5-3B9BE5A6C77D}" srcOrd="2" destOrd="0" presId="urn:microsoft.com/office/officeart/2005/8/layout/vProcess5"/>
    <dgm:cxn modelId="{44D48425-F6DD-48EF-8C5C-F344047AE99D}" type="presParOf" srcId="{0E6CC007-1D68-4411-87D3-04C31317001E}" destId="{6466357C-6A4D-41C5-B37C-33B03F8B7F3B}" srcOrd="3" destOrd="0" presId="urn:microsoft.com/office/officeart/2005/8/layout/vProcess5"/>
    <dgm:cxn modelId="{48BA66CD-C1DE-4717-90D2-05F613BE963C}" type="presParOf" srcId="{0E6CC007-1D68-4411-87D3-04C31317001E}" destId="{B05591FC-6D2C-47F5-BC0A-4F4AA0F51171}" srcOrd="4" destOrd="0" presId="urn:microsoft.com/office/officeart/2005/8/layout/vProcess5"/>
    <dgm:cxn modelId="{FFBFFCF3-46FB-4628-BB6B-9A75BA2B352E}" type="presParOf" srcId="{0E6CC007-1D68-4411-87D3-04C31317001E}" destId="{A1D37296-E48E-4AF6-A045-D162196D7F65}" srcOrd="5" destOrd="0" presId="urn:microsoft.com/office/officeart/2005/8/layout/vProcess5"/>
    <dgm:cxn modelId="{550253C9-2663-4DE1-AE5B-9D980169B03D}" type="presParOf" srcId="{0E6CC007-1D68-4411-87D3-04C31317001E}" destId="{7FC99BB9-8F4A-48B7-BB2B-E099B5D42A0E}" srcOrd="6" destOrd="0" presId="urn:microsoft.com/office/officeart/2005/8/layout/vProcess5"/>
    <dgm:cxn modelId="{49B1E40E-2743-4848-BE47-DADCB00A41D6}" type="presParOf" srcId="{0E6CC007-1D68-4411-87D3-04C31317001E}" destId="{D16175E4-9A28-4680-AE48-C5C531D89D11}" srcOrd="7" destOrd="0" presId="urn:microsoft.com/office/officeart/2005/8/layout/vProcess5"/>
    <dgm:cxn modelId="{53FE22C8-5DB0-46BB-B536-EE750F76828C}" type="presParOf" srcId="{0E6CC007-1D68-4411-87D3-04C31317001E}" destId="{30440418-CAAD-4542-8A0D-2CFB54B4DD8E}" srcOrd="8" destOrd="0" presId="urn:microsoft.com/office/officeart/2005/8/layout/vProcess5"/>
    <dgm:cxn modelId="{3F9D13E7-E9B6-4642-9845-08DB37D403A7}" type="presParOf" srcId="{0E6CC007-1D68-4411-87D3-04C31317001E}" destId="{4D546719-9354-471B-9C94-B8C24F1E8D9D}" srcOrd="9" destOrd="0" presId="urn:microsoft.com/office/officeart/2005/8/layout/vProcess5"/>
    <dgm:cxn modelId="{17841B5E-98AC-4E76-A433-08590AF12217}" type="presParOf" srcId="{0E6CC007-1D68-4411-87D3-04C31317001E}" destId="{05ACEEC4-64E1-4CCA-A256-97724E106CF5}" srcOrd="10" destOrd="0" presId="urn:microsoft.com/office/officeart/2005/8/layout/vProcess5"/>
    <dgm:cxn modelId="{E3C511A3-50D4-4E86-B234-072FE053BB63}" type="presParOf" srcId="{0E6CC007-1D68-4411-87D3-04C31317001E}" destId="{0DD43A99-F9DB-4545-B492-00F9A169669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06031C-BD93-4469-BC28-28012D044CA8}">
      <dsp:nvSpPr>
        <dsp:cNvPr id="0" name=""/>
        <dsp:cNvSpPr/>
      </dsp:nvSpPr>
      <dsp:spPr>
        <a:xfrm>
          <a:off x="0" y="41310"/>
          <a:ext cx="4219119" cy="8684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申請</a:t>
          </a:r>
        </a:p>
      </dsp:txBody>
      <dsp:txXfrm>
        <a:off x="25435" y="66745"/>
        <a:ext cx="3208642" cy="817552"/>
      </dsp:txXfrm>
    </dsp:sp>
    <dsp:sp modelId="{BBCCBFA8-5727-456F-B7A5-3B9BE5A6C77D}">
      <dsp:nvSpPr>
        <dsp:cNvPr id="0" name=""/>
        <dsp:cNvSpPr/>
      </dsp:nvSpPr>
      <dsp:spPr>
        <a:xfrm>
          <a:off x="340440" y="1067628"/>
          <a:ext cx="4219119" cy="868422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推薦</a:t>
          </a:r>
        </a:p>
      </dsp:txBody>
      <dsp:txXfrm>
        <a:off x="365875" y="1093063"/>
        <a:ext cx="3250423" cy="817552"/>
      </dsp:txXfrm>
    </dsp:sp>
    <dsp:sp modelId="{6466357C-6A4D-41C5-B37C-33B03F8B7F3B}">
      <dsp:nvSpPr>
        <dsp:cNvPr id="0" name=""/>
        <dsp:cNvSpPr/>
      </dsp:nvSpPr>
      <dsp:spPr>
        <a:xfrm>
          <a:off x="701428" y="2093945"/>
          <a:ext cx="4219119" cy="868422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審核</a:t>
          </a:r>
        </a:p>
      </dsp:txBody>
      <dsp:txXfrm>
        <a:off x="726863" y="2119380"/>
        <a:ext cx="3255697" cy="817552"/>
      </dsp:txXfrm>
    </dsp:sp>
    <dsp:sp modelId="{B05591FC-6D2C-47F5-BC0A-4F4AA0F51171}">
      <dsp:nvSpPr>
        <dsp:cNvPr id="0" name=""/>
        <dsp:cNvSpPr/>
      </dsp:nvSpPr>
      <dsp:spPr>
        <a:xfrm>
          <a:off x="1054779" y="3078951"/>
          <a:ext cx="4219119" cy="868422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STEP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發卡</a:t>
          </a:r>
        </a:p>
      </dsp:txBody>
      <dsp:txXfrm>
        <a:off x="1080214" y="3104386"/>
        <a:ext cx="3250423" cy="817552"/>
      </dsp:txXfrm>
    </dsp:sp>
    <dsp:sp modelId="{A1D37296-E48E-4AF6-A045-D162196D7F65}">
      <dsp:nvSpPr>
        <dsp:cNvPr id="0" name=""/>
        <dsp:cNvSpPr/>
      </dsp:nvSpPr>
      <dsp:spPr>
        <a:xfrm>
          <a:off x="3706169" y="665132"/>
          <a:ext cx="564474" cy="564474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500" kern="1200"/>
        </a:p>
      </dsp:txBody>
      <dsp:txXfrm>
        <a:off x="3833176" y="665132"/>
        <a:ext cx="310460" cy="424767"/>
      </dsp:txXfrm>
    </dsp:sp>
    <dsp:sp modelId="{7FC99BB9-8F4A-48B7-BB2B-E099B5D42A0E}">
      <dsp:nvSpPr>
        <dsp:cNvPr id="0" name=""/>
        <dsp:cNvSpPr/>
      </dsp:nvSpPr>
      <dsp:spPr>
        <a:xfrm>
          <a:off x="4004784" y="1680115"/>
          <a:ext cx="564474" cy="564474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1972855"/>
            <a:satOff val="11079"/>
            <a:lumOff val="704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972855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500" kern="1200"/>
        </a:p>
      </dsp:txBody>
      <dsp:txXfrm>
        <a:off x="4131791" y="1680115"/>
        <a:ext cx="310460" cy="424767"/>
      </dsp:txXfrm>
    </dsp:sp>
    <dsp:sp modelId="{D16175E4-9A28-4680-AE48-C5C531D89D11}">
      <dsp:nvSpPr>
        <dsp:cNvPr id="0" name=""/>
        <dsp:cNvSpPr/>
      </dsp:nvSpPr>
      <dsp:spPr>
        <a:xfrm>
          <a:off x="4375395" y="2717766"/>
          <a:ext cx="564474" cy="564474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500" kern="1200"/>
        </a:p>
      </dsp:txBody>
      <dsp:txXfrm>
        <a:off x="4502402" y="2717766"/>
        <a:ext cx="310460" cy="424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04D9-A5CC-4522-ABF6-10F09B3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USER</cp:lastModifiedBy>
  <cp:revision>2</cp:revision>
  <cp:lastPrinted>2016-05-19T00:35:00Z</cp:lastPrinted>
  <dcterms:created xsi:type="dcterms:W3CDTF">2016-05-24T06:52:00Z</dcterms:created>
  <dcterms:modified xsi:type="dcterms:W3CDTF">2016-05-24T06:52:00Z</dcterms:modified>
</cp:coreProperties>
</file>