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487C" w14:textId="77777777" w:rsidR="00014DB7" w:rsidRPr="000B26C9" w:rsidRDefault="00014DB7" w:rsidP="00AD35D5">
      <w:pPr>
        <w:snapToGrid w:val="0"/>
        <w:spacing w:before="120"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0B26C9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Pr="000B26C9">
        <w:rPr>
          <w:rFonts w:ascii="Times New Roman" w:eastAsia="標楷體" w:hAnsi="Times New Roman" w:cs="Times New Roman" w:hint="eastAsia"/>
          <w:b/>
          <w:sz w:val="32"/>
          <w:szCs w:val="32"/>
        </w:rPr>
        <w:t>年「下世代通訊系統關鍵技術研發專案計畫」</w:t>
      </w:r>
    </w:p>
    <w:p w14:paraId="2679D8B2" w14:textId="7A27D970" w:rsidR="002F17CD" w:rsidRPr="000B26C9" w:rsidRDefault="00014DB7" w:rsidP="002F17CD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B26C9">
        <w:rPr>
          <w:rFonts w:ascii="Times New Roman" w:eastAsia="標楷體" w:hAnsi="Times New Roman" w:cs="Times New Roman" w:hint="eastAsia"/>
          <w:b/>
          <w:sz w:val="32"/>
          <w:szCs w:val="32"/>
        </w:rPr>
        <w:t>計畫審查重點項目說明</w:t>
      </w:r>
    </w:p>
    <w:p w14:paraId="51CACF85" w14:textId="43779C7A" w:rsidR="009D30D7" w:rsidRDefault="009D30D7" w:rsidP="009D30D7">
      <w:pPr>
        <w:rPr>
          <w:rFonts w:ascii="Times New Roman" w:eastAsia="標楷體" w:hAnsi="Times New Roman" w:cs="Times New Roman"/>
          <w:b/>
          <w:color w:val="FF0000"/>
          <w:szCs w:val="24"/>
        </w:rPr>
      </w:pP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proofErr w:type="gramStart"/>
      <w:r w:rsidR="00E205EC" w:rsidRPr="00CA47DB">
        <w:rPr>
          <w:rFonts w:ascii="Times New Roman" w:eastAsia="標楷體" w:hAnsi="Times New Roman" w:cs="Times New Roman"/>
          <w:b/>
          <w:color w:val="FF0000"/>
          <w:szCs w:val="24"/>
        </w:rPr>
        <w:t>必填</w:t>
      </w:r>
      <w:proofErr w:type="gramEnd"/>
      <w:r w:rsidR="00E205EC" w:rsidRPr="00CA47DB">
        <w:rPr>
          <w:rFonts w:ascii="Times New Roman" w:eastAsia="標楷體" w:hAnsi="Times New Roman" w:cs="Times New Roman"/>
          <w:b/>
          <w:color w:val="FF0000"/>
          <w:szCs w:val="24"/>
        </w:rPr>
        <w:t>，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限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 xml:space="preserve"> 3 </w:t>
      </w:r>
      <w:r w:rsidR="002F17CD" w:rsidRPr="00CA47DB">
        <w:rPr>
          <w:rFonts w:ascii="Times New Roman" w:eastAsia="標楷體" w:hAnsi="Times New Roman" w:cs="Times New Roman"/>
          <w:b/>
          <w:color w:val="FF0000"/>
          <w:szCs w:val="24"/>
        </w:rPr>
        <w:t>頁以內</w:t>
      </w:r>
      <w:r w:rsidR="00E8069F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  <w:r w:rsidR="002F17CD" w:rsidRPr="00CA47DB">
        <w:rPr>
          <w:rFonts w:ascii="Times New Roman" w:eastAsia="標楷體" w:hAnsi="Times New Roman" w:cs="Times New Roman"/>
          <w:b/>
          <w:color w:val="FF0000"/>
          <w:szCs w:val="24"/>
        </w:rPr>
        <w:t>請將附件二</w:t>
      </w:r>
      <w:r w:rsidR="00CA47DB">
        <w:rPr>
          <w:rFonts w:ascii="Times New Roman" w:eastAsia="標楷體" w:hAnsi="Times New Roman" w:cs="Times New Roman" w:hint="eastAsia"/>
          <w:b/>
          <w:color w:val="FF0000"/>
          <w:szCs w:val="24"/>
        </w:rPr>
        <w:t>及附件</w:t>
      </w:r>
      <w:proofErr w:type="gramStart"/>
      <w:r w:rsidR="00CA47DB">
        <w:rPr>
          <w:rFonts w:ascii="Times New Roman" w:eastAsia="標楷體" w:hAnsi="Times New Roman" w:cs="Times New Roman" w:hint="eastAsia"/>
          <w:b/>
          <w:color w:val="FF0000"/>
          <w:szCs w:val="24"/>
        </w:rPr>
        <w:t>三</w:t>
      </w:r>
      <w:proofErr w:type="gramEnd"/>
      <w:r w:rsidR="004E6C4E">
        <w:rPr>
          <w:rFonts w:ascii="Times New Roman" w:eastAsia="標楷體" w:hAnsi="Times New Roman" w:cs="Times New Roman" w:hint="eastAsia"/>
          <w:b/>
          <w:color w:val="FF0000"/>
          <w:szCs w:val="24"/>
        </w:rPr>
        <w:t>資料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>一併附於申請書表</w:t>
      </w:r>
      <w:r w:rsidR="007E575C">
        <w:rPr>
          <w:rFonts w:ascii="Times New Roman" w:eastAsia="標楷體" w:hAnsi="Times New Roman" w:cs="Times New Roman"/>
          <w:b/>
          <w:color w:val="FF0000"/>
          <w:szCs w:val="24"/>
        </w:rPr>
        <w:t>CM03</w:t>
      </w:r>
      <w:r w:rsidR="000B26C9" w:rsidRPr="00CA47DB">
        <w:rPr>
          <w:rFonts w:ascii="Times New Roman" w:eastAsia="標楷體" w:hAnsi="Times New Roman" w:cs="Times New Roman"/>
          <w:b/>
          <w:color w:val="FF0000"/>
          <w:szCs w:val="24"/>
        </w:rPr>
        <w:t>研究計畫內容最後一頁</w:t>
      </w:r>
      <w:r w:rsidRPr="00CA47DB">
        <w:rPr>
          <w:rFonts w:ascii="Times New Roman" w:eastAsia="標楷體" w:hAnsi="Times New Roman" w:cs="Times New Roman"/>
          <w:b/>
          <w:color w:val="FF0000"/>
          <w:szCs w:val="24"/>
        </w:rPr>
        <w:t xml:space="preserve">) </w:t>
      </w:r>
    </w:p>
    <w:p w14:paraId="4058A1B0" w14:textId="77777777" w:rsidR="00E01F38" w:rsidRPr="00E01F38" w:rsidRDefault="00E01F38" w:rsidP="009D30D7">
      <w:pPr>
        <w:rPr>
          <w:rFonts w:ascii="Times New Roman" w:eastAsia="標楷體" w:hAnsi="Times New Roman" w:cs="Times New Roman"/>
          <w:b/>
          <w:color w:val="FF0000"/>
          <w:szCs w:val="24"/>
        </w:rPr>
      </w:pPr>
    </w:p>
    <w:p w14:paraId="6C880DA9" w14:textId="0C89199C" w:rsidR="009D30D7" w:rsidRPr="007E575C" w:rsidRDefault="007E575C" w:rsidP="00D25531">
      <w:pPr>
        <w:pStyle w:val="a3"/>
        <w:numPr>
          <w:ilvl w:val="0"/>
          <w:numId w:val="10"/>
        </w:numPr>
        <w:tabs>
          <w:tab w:val="left" w:pos="567"/>
        </w:tabs>
        <w:spacing w:after="120" w:line="500" w:lineRule="exact"/>
        <w:ind w:leftChars="-22" w:left="567" w:hanging="6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E575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本計畫</w:t>
      </w:r>
      <w:r w:rsidR="001E6104" w:rsidRPr="007E575C">
        <w:rPr>
          <w:rFonts w:ascii="Times New Roman" w:eastAsia="標楷體" w:hAnsi="Times New Roman" w:cs="Times New Roman"/>
          <w:sz w:val="28"/>
          <w:szCs w:val="28"/>
        </w:rPr>
        <w:t>重點研</w:t>
      </w:r>
      <w:r w:rsidR="000B26C9" w:rsidRPr="007E575C">
        <w:rPr>
          <w:rFonts w:ascii="Times New Roman" w:eastAsia="標楷體" w:hAnsi="Times New Roman" w:cs="Times New Roman"/>
          <w:sz w:val="28"/>
          <w:szCs w:val="28"/>
        </w:rPr>
        <w:t>發</w:t>
      </w:r>
      <w:r w:rsidR="001E6104" w:rsidRPr="007E575C">
        <w:rPr>
          <w:rFonts w:ascii="Times New Roman" w:eastAsia="標楷體" w:hAnsi="Times New Roman" w:cs="Times New Roman"/>
          <w:sz w:val="28"/>
          <w:szCs w:val="28"/>
        </w:rPr>
        <w:t>項目：</w:t>
      </w:r>
      <w:r w:rsidR="00F31616" w:rsidRPr="007E57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31616" w:rsidRPr="007E575C">
        <w:rPr>
          <w:rFonts w:ascii="Times New Roman" w:eastAsia="標楷體" w:hAnsi="Times New Roman" w:cs="Times New Roman"/>
          <w:kern w:val="0"/>
          <w:sz w:val="28"/>
          <w:szCs w:val="28"/>
        </w:rPr>
        <w:t>請勾選最相關者</w:t>
      </w:r>
      <w:r w:rsidR="00F31616" w:rsidRPr="007E575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D30D7" w:rsidRPr="007E575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f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567"/>
        <w:gridCol w:w="1984"/>
        <w:gridCol w:w="567"/>
        <w:gridCol w:w="5245"/>
      </w:tblGrid>
      <w:tr w:rsidR="0094259F" w:rsidRPr="00B220F3" w14:paraId="0BDC2790" w14:textId="77777777" w:rsidTr="00682CCC">
        <w:trPr>
          <w:trHeight w:val="1041"/>
        </w:trPr>
        <w:tc>
          <w:tcPr>
            <w:tcW w:w="2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21F19" w14:textId="4939B35A" w:rsidR="00B220F3" w:rsidRPr="00302428" w:rsidRDefault="00B220F3" w:rsidP="002A08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024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研究</w:t>
            </w:r>
            <w:r w:rsidR="000D24E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重點</w:t>
            </w:r>
          </w:p>
          <w:p w14:paraId="4F3FD241" w14:textId="199205B6" w:rsidR="00B220F3" w:rsidRPr="00302428" w:rsidRDefault="00B220F3" w:rsidP="00AF4F6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70C1"/>
                <w:kern w:val="0"/>
                <w:szCs w:val="24"/>
              </w:rPr>
            </w:pPr>
            <w:r w:rsidRPr="004B1D9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必選，</w:t>
            </w:r>
            <w:proofErr w:type="gramStart"/>
            <w:r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且</w:t>
            </w:r>
            <w:r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限勾選</w:t>
            </w:r>
            <w:proofErr w:type="gramEnd"/>
            <w:r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一項</w:t>
            </w:r>
            <w:r w:rsidRPr="004B1D9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E71EF16" w14:textId="5F90C0FB" w:rsidR="00B220F3" w:rsidRPr="004B1D9A" w:rsidRDefault="000D24E9" w:rsidP="002A08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重點研發</w:t>
            </w:r>
            <w:r w:rsidR="00581938"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領域</w:t>
            </w:r>
          </w:p>
          <w:p w14:paraId="53EE1946" w14:textId="77777777" w:rsidR="00B220F3" w:rsidRPr="004B1D9A" w:rsidRDefault="00B220F3" w:rsidP="002A08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B1D9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必選，</w:t>
            </w:r>
            <w:proofErr w:type="gramStart"/>
            <w:r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且</w:t>
            </w:r>
            <w:r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限勾選</w:t>
            </w:r>
            <w:proofErr w:type="gramEnd"/>
            <w:r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一項</w:t>
            </w:r>
            <w:r w:rsidRPr="004B1D9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D30DA92" w14:textId="3C5BF16C" w:rsidR="00581938" w:rsidRDefault="00581938" w:rsidP="00F316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重點研發項目</w:t>
            </w:r>
          </w:p>
          <w:p w14:paraId="416647C5" w14:textId="28F05852" w:rsidR="00B220F3" w:rsidRPr="00302428" w:rsidRDefault="00B220F3" w:rsidP="00F316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1D9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="0094259F"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必選，</w:t>
            </w:r>
            <w:r w:rsidR="00AD5E88" w:rsidRPr="004B1D9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且</w:t>
            </w:r>
            <w:r w:rsidR="0094259F"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在同</w:t>
            </w:r>
            <w:r w:rsidR="00AD5E88"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一重點</w:t>
            </w:r>
            <w:r w:rsidR="00C3777C"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研發領域</w:t>
            </w:r>
            <w:r w:rsidR="0094259F"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中</w:t>
            </w:r>
            <w:r w:rsidRPr="004B1D9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可複選</w:t>
            </w:r>
            <w:r w:rsidRPr="004B1D9A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B220F3" w:rsidRPr="00B220F3" w14:paraId="2B16E7B1" w14:textId="77777777" w:rsidTr="00682CCC">
        <w:trPr>
          <w:trHeight w:val="56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17E66E5F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24"/>
                <w:shd w:val="clear" w:color="auto" w:fill="FFFFFF"/>
              </w:rPr>
              <w:sym w:font="Wingdings 2" w:char="F0A3"/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3CA830E" w14:textId="77777777" w:rsidR="00B220F3" w:rsidRPr="00AD5E88" w:rsidRDefault="00B220F3" w:rsidP="002A088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AD5E8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pacing w:val="2"/>
                <w:szCs w:val="24"/>
                <w:shd w:val="clear" w:color="auto" w:fill="FFFFFF"/>
              </w:rPr>
              <w:t>一、</w:t>
            </w:r>
          </w:p>
          <w:p w14:paraId="68FF67ED" w14:textId="0B127446" w:rsidR="00B220F3" w:rsidRPr="00AD5E88" w:rsidRDefault="00B220F3" w:rsidP="002A088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AD5E88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B5G/6G</w:t>
            </w:r>
            <w:r w:rsidRPr="00AD5E88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前瞻技術研發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942CD95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FFFFFF" w:themeColor="background1"/>
            </w:tcBorders>
            <w:vAlign w:val="center"/>
          </w:tcPr>
          <w:p w14:paraId="59BB2688" w14:textId="77777777" w:rsidR="00B220F3" w:rsidRPr="00AF4F62" w:rsidRDefault="00B220F3" w:rsidP="002A0882">
            <w:pPr>
              <w:pStyle w:val="a3"/>
              <w:numPr>
                <w:ilvl w:val="0"/>
                <w:numId w:val="3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AF4F6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電波與天線技術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7BC214DC" w14:textId="77777777" w:rsidR="00B220F3" w:rsidRPr="00B220F3" w:rsidRDefault="00B220F3" w:rsidP="002A0882">
            <w:pPr>
              <w:tabs>
                <w:tab w:val="left" w:pos="598"/>
              </w:tabs>
              <w:spacing w:line="400" w:lineRule="exact"/>
              <w:ind w:left="740" w:hanging="74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5FA72A84" w14:textId="7FEE587A" w:rsidR="00B220F3" w:rsidRPr="00B220F3" w:rsidRDefault="00B220F3" w:rsidP="00AF4F62">
            <w:pPr>
              <w:pStyle w:val="a3"/>
              <w:numPr>
                <w:ilvl w:val="0"/>
                <w:numId w:val="35"/>
              </w:numPr>
              <w:spacing w:line="40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proofErr w:type="gramStart"/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次太赫茲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(</w:t>
            </w:r>
            <w:proofErr w:type="gramEnd"/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sub-THz)/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太</w:t>
            </w:r>
            <w:proofErr w:type="gramStart"/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赫茲</w:t>
            </w:r>
            <w:proofErr w:type="gramEnd"/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(THz)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前端系統</w:t>
            </w:r>
          </w:p>
        </w:tc>
      </w:tr>
      <w:tr w:rsidR="00B220F3" w:rsidRPr="00B220F3" w14:paraId="09120BF4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28C32DB2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2BCC893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67911B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336B39E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24958326" w14:textId="77777777" w:rsidR="00B220F3" w:rsidRPr="00B220F3" w:rsidRDefault="00B220F3" w:rsidP="002A0882">
            <w:pPr>
              <w:spacing w:line="400" w:lineRule="exact"/>
              <w:ind w:left="884" w:hanging="884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16D51EFA" w14:textId="77777777" w:rsidR="00B220F3" w:rsidRPr="00B220F3" w:rsidRDefault="00B220F3" w:rsidP="00AF4F62">
            <w:pPr>
              <w:pStyle w:val="a3"/>
              <w:numPr>
                <w:ilvl w:val="0"/>
                <w:numId w:val="35"/>
              </w:numPr>
              <w:spacing w:line="40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低軌道衛星通訊前端系統</w:t>
            </w:r>
          </w:p>
        </w:tc>
      </w:tr>
      <w:tr w:rsidR="00B220F3" w:rsidRPr="00B220F3" w14:paraId="7BE5CA2C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14614CC9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3CB76E2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5F9CC153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1BB16558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7F89B2C9" w14:textId="77777777" w:rsidR="00B220F3" w:rsidRPr="00B220F3" w:rsidRDefault="00B220F3" w:rsidP="002A0882">
            <w:pPr>
              <w:spacing w:line="400" w:lineRule="exact"/>
              <w:ind w:left="884" w:hanging="884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609CD6B5" w14:textId="440455D8" w:rsidR="00B220F3" w:rsidRPr="00B220F3" w:rsidRDefault="00B220F3" w:rsidP="00AF4F62">
            <w:pPr>
              <w:pStyle w:val="a3"/>
              <w:numPr>
                <w:ilvl w:val="0"/>
                <w:numId w:val="35"/>
              </w:numPr>
              <w:spacing w:line="40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B5G/6G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電磁創新關鍵技術</w:t>
            </w:r>
          </w:p>
        </w:tc>
      </w:tr>
      <w:tr w:rsidR="00B220F3" w:rsidRPr="00B220F3" w14:paraId="024218E2" w14:textId="77777777" w:rsidTr="00682CCC">
        <w:trPr>
          <w:trHeight w:val="85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989F3D2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7C5B8019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D4E43DA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FFFFFF" w:themeColor="background1"/>
            </w:tcBorders>
            <w:vAlign w:val="center"/>
          </w:tcPr>
          <w:p w14:paraId="483B5D85" w14:textId="77777777" w:rsidR="00B220F3" w:rsidRPr="00AF4F62" w:rsidRDefault="00B220F3" w:rsidP="002A0882">
            <w:pPr>
              <w:pStyle w:val="a3"/>
              <w:numPr>
                <w:ilvl w:val="0"/>
                <w:numId w:val="3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F4F6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通訊與傳輸技術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287F9C65" w14:textId="77777777" w:rsidR="00B220F3" w:rsidRPr="00B220F3" w:rsidRDefault="00B220F3" w:rsidP="002A0882">
            <w:pPr>
              <w:spacing w:line="400" w:lineRule="exact"/>
              <w:ind w:left="884" w:hanging="884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429FA9CE" w14:textId="77777777" w:rsidR="00B220F3" w:rsidRPr="00B220F3" w:rsidRDefault="00B220F3" w:rsidP="00F31616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left="317" w:hanging="317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B5G/6G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大規模多輸入多輸出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(massive MIMO)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技術</w:t>
            </w:r>
          </w:p>
        </w:tc>
      </w:tr>
      <w:tr w:rsidR="00B220F3" w:rsidRPr="00B220F3" w14:paraId="2AFC0ACD" w14:textId="77777777" w:rsidTr="00682CCC">
        <w:trPr>
          <w:trHeight w:val="85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3CC14FCC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F1F19B4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2A0201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19BC49E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3FD2BC96" w14:textId="77777777" w:rsidR="00B220F3" w:rsidRPr="00B220F3" w:rsidRDefault="00B220F3" w:rsidP="002A0882">
            <w:pPr>
              <w:spacing w:line="400" w:lineRule="exact"/>
              <w:ind w:left="884" w:hanging="884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1299A282" w14:textId="77777777" w:rsidR="00B220F3" w:rsidRPr="00B220F3" w:rsidRDefault="00B220F3" w:rsidP="00AF4F62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B5G/6G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新無線接取波形、通道編解碼與傳收機設計</w:t>
            </w:r>
          </w:p>
        </w:tc>
      </w:tr>
      <w:tr w:rsidR="00B220F3" w:rsidRPr="00B220F3" w14:paraId="0B035A06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22372F72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A23DB24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9ACCCC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9AF63FC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489B8507" w14:textId="77777777" w:rsidR="00B220F3" w:rsidRPr="00B220F3" w:rsidRDefault="00B220F3" w:rsidP="002A08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114B2627" w14:textId="77777777" w:rsidR="00B220F3" w:rsidRPr="00B220F3" w:rsidRDefault="00B220F3" w:rsidP="00AF4F62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人工智慧無線通訊</w:t>
            </w:r>
          </w:p>
        </w:tc>
      </w:tr>
      <w:tr w:rsidR="00B220F3" w:rsidRPr="00B220F3" w14:paraId="00AED390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1AA13FF8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71FD1E1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5AC374D6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17661641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42706D4A" w14:textId="77777777" w:rsidR="00B220F3" w:rsidRPr="00B220F3" w:rsidRDefault="00B220F3" w:rsidP="002A0882">
            <w:pPr>
              <w:spacing w:line="400" w:lineRule="exact"/>
              <w:ind w:left="884" w:hanging="884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6E1D9A21" w14:textId="77777777" w:rsidR="00B220F3" w:rsidRPr="00B220F3" w:rsidRDefault="00B220F3" w:rsidP="00AF4F62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前瞻多重接取技術</w:t>
            </w:r>
          </w:p>
        </w:tc>
      </w:tr>
      <w:tr w:rsidR="00B220F3" w:rsidRPr="00B220F3" w14:paraId="23855203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4DF6DA42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21FF07F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59E0E5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FFFFFF" w:themeColor="background1"/>
            </w:tcBorders>
            <w:vAlign w:val="center"/>
          </w:tcPr>
          <w:p w14:paraId="1F2F4DDB" w14:textId="77777777" w:rsidR="00B220F3" w:rsidRPr="00AF4F62" w:rsidRDefault="00B220F3" w:rsidP="002A0882">
            <w:pPr>
              <w:pStyle w:val="a3"/>
              <w:numPr>
                <w:ilvl w:val="0"/>
                <w:numId w:val="3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AF4F62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網路技術與通訊軟體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74CA908A" w14:textId="77777777" w:rsidR="00B220F3" w:rsidRPr="00B220F3" w:rsidRDefault="00B220F3" w:rsidP="002A08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1A17F100" w14:textId="77777777" w:rsidR="00B220F3" w:rsidRPr="00B220F3" w:rsidRDefault="00B220F3" w:rsidP="00AF4F62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寬頻通訊協定</w:t>
            </w:r>
          </w:p>
        </w:tc>
      </w:tr>
      <w:tr w:rsidR="00B220F3" w:rsidRPr="00B220F3" w14:paraId="498A49BE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4CA7FBBB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3710914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2761D6F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</w:tcBorders>
          </w:tcPr>
          <w:p w14:paraId="0853E4A6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15776610" w14:textId="77777777" w:rsidR="00B220F3" w:rsidRPr="00B220F3" w:rsidRDefault="00B220F3" w:rsidP="002A0882">
            <w:pPr>
              <w:spacing w:line="400" w:lineRule="exact"/>
              <w:ind w:left="884" w:hanging="884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20932F4C" w14:textId="77777777" w:rsidR="00B220F3" w:rsidRPr="00B220F3" w:rsidRDefault="00B220F3" w:rsidP="00AF4F62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異質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網路架構下之三維通訊與衛星協定</w:t>
            </w:r>
          </w:p>
        </w:tc>
      </w:tr>
      <w:tr w:rsidR="00B220F3" w:rsidRPr="00B220F3" w14:paraId="5BD470AC" w14:textId="77777777" w:rsidTr="00682CCC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14:paraId="593BD906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80198FD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0570BA3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</w:tcBorders>
          </w:tcPr>
          <w:p w14:paraId="46662B01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588CA771" w14:textId="77777777" w:rsidR="00B220F3" w:rsidRPr="00B220F3" w:rsidRDefault="00B220F3" w:rsidP="002A08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27009157" w14:textId="77777777" w:rsidR="00B220F3" w:rsidRPr="00B220F3" w:rsidRDefault="00B220F3" w:rsidP="00AF4F62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6G</w:t>
            </w:r>
            <w:proofErr w:type="gramStart"/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物聯網</w:t>
            </w:r>
            <w:proofErr w:type="gramEnd"/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通訊協定</w:t>
            </w:r>
          </w:p>
        </w:tc>
      </w:tr>
      <w:tr w:rsidR="00B220F3" w:rsidRPr="00B220F3" w14:paraId="2A9DA4BB" w14:textId="77777777" w:rsidTr="003A67C0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7FF36DEB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</w:tcPr>
          <w:p w14:paraId="38CCBEBE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</w:tcPr>
          <w:p w14:paraId="21BE47EE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FFFFFF" w:themeColor="background1"/>
              <w:bottom w:val="single" w:sz="18" w:space="0" w:color="auto"/>
            </w:tcBorders>
          </w:tcPr>
          <w:p w14:paraId="1BDA4530" w14:textId="77777777" w:rsidR="00B220F3" w:rsidRPr="00B220F3" w:rsidRDefault="00B220F3" w:rsidP="002A0882">
            <w:pPr>
              <w:pStyle w:val="a3"/>
              <w:spacing w:line="500" w:lineRule="exact"/>
              <w:ind w:leftChars="0" w:left="607"/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1F9D001B" w14:textId="77777777" w:rsidR="00B220F3" w:rsidRPr="00B220F3" w:rsidRDefault="00B220F3" w:rsidP="002A08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36"/>
                <w:shd w:val="clear" w:color="auto" w:fill="FFFFFF"/>
              </w:rPr>
              <w:sym w:font="Wingdings 2" w:char="F0A3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6519D217" w14:textId="77777777" w:rsidR="00B220F3" w:rsidRPr="00B220F3" w:rsidRDefault="00B220F3" w:rsidP="00AF4F62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B5G/6G</w:t>
            </w:r>
            <w:r w:rsidRPr="00B220F3"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  <w:t>通訊軟體系統</w:t>
            </w:r>
          </w:p>
        </w:tc>
      </w:tr>
      <w:tr w:rsidR="0094259F" w:rsidRPr="00B220F3" w14:paraId="1F4DD709" w14:textId="77777777" w:rsidTr="003A67C0">
        <w:trPr>
          <w:trHeight w:val="165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7CC574BE" w14:textId="77777777" w:rsidR="00B220F3" w:rsidRPr="00B220F3" w:rsidRDefault="00B220F3" w:rsidP="002A088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24"/>
                <w:shd w:val="clear" w:color="auto" w:fill="FFFFFF"/>
              </w:rPr>
            </w:pPr>
            <w:r w:rsidRPr="00B220F3"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 w:val="36"/>
                <w:szCs w:val="24"/>
                <w:shd w:val="clear" w:color="auto" w:fill="FFFFFF"/>
              </w:rPr>
              <w:sym w:font="Wingdings 2" w:char="F0A3"/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3E1CA2EC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AD5E8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4"/>
              </w:rPr>
              <w:t>二、</w:t>
            </w:r>
          </w:p>
          <w:p w14:paraId="6BA301FC" w14:textId="77777777" w:rsidR="00B220F3" w:rsidRPr="00AD5E88" w:rsidRDefault="00B220F3" w:rsidP="002A0882">
            <w:pPr>
              <w:spacing w:line="500" w:lineRule="exact"/>
              <w:rPr>
                <w:rFonts w:ascii="Times New Roman" w:eastAsia="標楷體" w:hAnsi="Times New Roman" w:cs="Times New Roman"/>
                <w:b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 w:rsidRPr="00AD5E88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3GPP</w:t>
            </w:r>
            <w:r w:rsidRPr="00AD5E88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標準會議參與及研究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2" w:space="0" w:color="auto"/>
            </w:tcBorders>
          </w:tcPr>
          <w:p w14:paraId="679020F9" w14:textId="1BF6F22F" w:rsidR="00B220F3" w:rsidRPr="00B220F3" w:rsidRDefault="003A67C0" w:rsidP="002A088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5D17A96" w14:textId="77777777" w:rsidR="00E01F38" w:rsidRDefault="00E01F38" w:rsidP="00CA47DB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306EE0" w14:textId="77777777" w:rsidR="003160E1" w:rsidRPr="00CA47DB" w:rsidRDefault="003160E1" w:rsidP="00CA47DB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2D7E98E" w14:textId="4E7AA59E" w:rsidR="001E6104" w:rsidRPr="00D25531" w:rsidRDefault="001E6104" w:rsidP="00CA2C7D">
      <w:pPr>
        <w:pStyle w:val="a3"/>
        <w:numPr>
          <w:ilvl w:val="0"/>
          <w:numId w:val="10"/>
        </w:numPr>
        <w:tabs>
          <w:tab w:val="left" w:pos="567"/>
        </w:tabs>
        <w:spacing w:after="120"/>
        <w:ind w:leftChars="-22" w:left="567" w:hanging="6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業界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D25531">
        <w:rPr>
          <w:rFonts w:ascii="Times New Roman" w:eastAsia="標楷體" w:hAnsi="Times New Roman" w:cs="Times New Roman"/>
          <w:sz w:val="28"/>
          <w:szCs w:val="28"/>
        </w:rPr>
        <w:t>法人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合作單位</w:t>
      </w:r>
      <w:r w:rsidR="0094259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可列多個合作單位，須有合作意願書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0B26C9" w:rsidRPr="00D25531">
        <w:rPr>
          <w:rFonts w:ascii="Times New Roman" w:eastAsia="標楷體" w:hAnsi="Times New Roman" w:cs="Times New Roman"/>
          <w:sz w:val="28"/>
          <w:szCs w:val="28"/>
        </w:rPr>
        <w:t>___________________</w:t>
      </w:r>
      <w:r w:rsidR="0094259F" w:rsidRPr="00D25531">
        <w:rPr>
          <w:rFonts w:ascii="Times New Roman" w:eastAsia="標楷體" w:hAnsi="Times New Roman" w:cs="Times New Roman"/>
          <w:sz w:val="28"/>
          <w:szCs w:val="28"/>
        </w:rPr>
        <w:t>______________________________</w:t>
      </w:r>
      <w:r w:rsidR="0094259F">
        <w:rPr>
          <w:rFonts w:ascii="Times New Roman" w:eastAsia="標楷體" w:hAnsi="Times New Roman" w:cs="Times New Roman"/>
          <w:sz w:val="28"/>
          <w:szCs w:val="28"/>
        </w:rPr>
        <w:t>______</w:t>
      </w:r>
    </w:p>
    <w:p w14:paraId="27CEDD2A" w14:textId="60C24B24" w:rsidR="00A01B01" w:rsidRPr="00D25531" w:rsidRDefault="009D30D7" w:rsidP="00CA2C7D">
      <w:pPr>
        <w:pStyle w:val="a3"/>
        <w:numPr>
          <w:ilvl w:val="0"/>
          <w:numId w:val="10"/>
        </w:numPr>
        <w:tabs>
          <w:tab w:val="left" w:pos="567"/>
        </w:tabs>
        <w:spacing w:after="120"/>
        <w:ind w:leftChars="-22" w:left="567" w:hanging="6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計畫全</w:t>
      </w:r>
      <w:r w:rsidR="00A01B01"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程</w:t>
      </w:r>
      <w:r w:rsidR="002F17CD"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技術發展路程圖</w:t>
      </w:r>
      <w:r w:rsidR="002F17CD"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(technology roadmap)</w:t>
      </w:r>
      <w:r w:rsidR="002F17CD"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專利佈局說明</w:t>
      </w:r>
    </w:p>
    <w:p w14:paraId="41A8A556" w14:textId="77777777" w:rsidR="009D30D7" w:rsidRPr="00D25531" w:rsidRDefault="009D30D7" w:rsidP="00CA2C7D">
      <w:pPr>
        <w:pStyle w:val="a3"/>
        <w:numPr>
          <w:ilvl w:val="0"/>
          <w:numId w:val="10"/>
        </w:numPr>
        <w:tabs>
          <w:tab w:val="left" w:pos="567"/>
        </w:tabs>
        <w:spacing w:after="120"/>
        <w:ind w:leftChars="-22" w:left="567" w:hanging="6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Pr="00D25531">
        <w:rPr>
          <w:rFonts w:ascii="Times New Roman" w:eastAsia="標楷體" w:hAnsi="Times New Roman" w:cs="Times New Roman"/>
          <w:sz w:val="28"/>
          <w:szCs w:val="28"/>
        </w:rPr>
        <w:t>計畫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各年度與業界實質合作方式</w:t>
      </w:r>
      <w:proofErr w:type="gramStart"/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如：合作企業派員參與計畫執行、提供經費、耗材或研究設備供計畫使用，或其他參與實質合作之方式等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</w:p>
    <w:p w14:paraId="7DDBA863" w14:textId="71A0AC22" w:rsidR="009D30D7" w:rsidRDefault="009D30D7" w:rsidP="00CA2C7D">
      <w:pPr>
        <w:pStyle w:val="a3"/>
        <w:numPr>
          <w:ilvl w:val="0"/>
          <w:numId w:val="10"/>
        </w:numPr>
        <w:tabs>
          <w:tab w:val="left" w:pos="567"/>
        </w:tabs>
        <w:spacing w:after="120"/>
        <w:ind w:leftChars="-22" w:left="567" w:hanging="6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本計畫各年度</w:t>
      </w:r>
      <w:r w:rsidRPr="0094259F">
        <w:rPr>
          <w:rFonts w:ascii="Times New Roman" w:eastAsia="標楷體" w:hAnsi="Times New Roman" w:cs="Times New Roman"/>
          <w:sz w:val="28"/>
          <w:szCs w:val="28"/>
        </w:rPr>
        <w:t>預期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成果之實質產業效益</w:t>
      </w:r>
      <w:r w:rsidR="006A3C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請列出具體指標</w:t>
      </w:r>
      <w:r w:rsidRPr="00D25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41B339D7" w14:textId="4353C29C" w:rsidR="0010597D" w:rsidRPr="005F17CE" w:rsidRDefault="009D30D7" w:rsidP="005F17CE">
      <w:pPr>
        <w:pStyle w:val="a3"/>
        <w:numPr>
          <w:ilvl w:val="0"/>
          <w:numId w:val="10"/>
        </w:numPr>
        <w:tabs>
          <w:tab w:val="left" w:pos="567"/>
        </w:tabs>
        <w:spacing w:after="120"/>
        <w:ind w:leftChars="-22" w:left="567" w:hanging="6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F17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國際影響力規劃說明</w:t>
      </w:r>
      <w:r w:rsidR="006A3C51" w:rsidRPr="005F1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F17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F17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如：規劃主協辦國際會議、參與國際組織、擔任國際學會及期刊重要職務、</w:t>
      </w:r>
      <w:r w:rsidR="00CA2C7D" w:rsidRPr="005F1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國際性競賽獲獎、</w:t>
      </w:r>
      <w:r w:rsidR="005F17CE" w:rsidRPr="005F1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制定標準、</w:t>
      </w:r>
      <w:r w:rsidRPr="005F17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國外演講等</w:t>
      </w:r>
      <w:r w:rsidRPr="005F17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037282BF" w14:textId="77777777" w:rsidR="0010597D" w:rsidRDefault="0010597D" w:rsidP="00E205EC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2932A53C" w14:textId="78383B89" w:rsidR="007917D4" w:rsidRDefault="007917D4">
      <w:pPr>
        <w:widowControl/>
        <w:rPr>
          <w:rFonts w:ascii="標楷體" w:eastAsia="標楷體" w:hAnsi="標楷體"/>
        </w:rPr>
      </w:pPr>
    </w:p>
    <w:p w14:paraId="2050FE8B" w14:textId="77777777" w:rsidR="00F25D95" w:rsidRDefault="00F25D95">
      <w:pPr>
        <w:widowControl/>
        <w:rPr>
          <w:rFonts w:ascii="標楷體" w:eastAsia="標楷體" w:hAnsi="標楷體"/>
        </w:rPr>
      </w:pPr>
    </w:p>
    <w:p w14:paraId="5E41D311" w14:textId="77777777" w:rsidR="00F25D95" w:rsidRDefault="00F25D95">
      <w:pPr>
        <w:widowControl/>
        <w:rPr>
          <w:rFonts w:ascii="標楷體" w:eastAsia="標楷體" w:hAnsi="標楷體"/>
        </w:rPr>
      </w:pPr>
    </w:p>
    <w:p w14:paraId="1E4B1256" w14:textId="77777777" w:rsidR="00F25D95" w:rsidRDefault="00F25D95">
      <w:pPr>
        <w:widowControl/>
        <w:rPr>
          <w:rFonts w:ascii="標楷體" w:eastAsia="標楷體" w:hAnsi="標楷體"/>
        </w:rPr>
      </w:pPr>
    </w:p>
    <w:p w14:paraId="410B3AF1" w14:textId="77777777" w:rsidR="00F25D95" w:rsidRDefault="00F25D95">
      <w:pPr>
        <w:widowControl/>
        <w:rPr>
          <w:rFonts w:ascii="標楷體" w:eastAsia="標楷體" w:hAnsi="標楷體"/>
        </w:rPr>
      </w:pPr>
    </w:p>
    <w:p w14:paraId="66E11740" w14:textId="77777777" w:rsidR="00F25D95" w:rsidRDefault="00F25D95">
      <w:pPr>
        <w:widowControl/>
        <w:rPr>
          <w:rFonts w:ascii="標楷體" w:eastAsia="標楷體" w:hAnsi="標楷體"/>
        </w:rPr>
      </w:pPr>
    </w:p>
    <w:p w14:paraId="6445DB13" w14:textId="77777777" w:rsidR="00F25D95" w:rsidRDefault="00F25D95">
      <w:pPr>
        <w:widowControl/>
        <w:rPr>
          <w:rFonts w:ascii="標楷體" w:eastAsia="標楷體" w:hAnsi="標楷體"/>
        </w:rPr>
      </w:pPr>
    </w:p>
    <w:p w14:paraId="66F24629" w14:textId="77777777" w:rsidR="00F25D95" w:rsidRDefault="00F25D95">
      <w:pPr>
        <w:widowControl/>
        <w:rPr>
          <w:rFonts w:ascii="標楷體" w:eastAsia="標楷體" w:hAnsi="標楷體"/>
        </w:rPr>
      </w:pPr>
    </w:p>
    <w:p w14:paraId="777A8010" w14:textId="77777777" w:rsidR="00F25D95" w:rsidRDefault="00F25D95">
      <w:pPr>
        <w:widowControl/>
        <w:rPr>
          <w:rFonts w:ascii="標楷體" w:eastAsia="標楷體" w:hAnsi="標楷體"/>
        </w:rPr>
      </w:pPr>
    </w:p>
    <w:p w14:paraId="318FD89B" w14:textId="77777777" w:rsidR="00F25D95" w:rsidRDefault="00F25D95">
      <w:pPr>
        <w:widowControl/>
        <w:rPr>
          <w:rFonts w:ascii="標楷體" w:eastAsia="標楷體" w:hAnsi="標楷體"/>
        </w:rPr>
      </w:pPr>
    </w:p>
    <w:p w14:paraId="76757045" w14:textId="77777777" w:rsidR="00F25D95" w:rsidRDefault="00F25D95">
      <w:pPr>
        <w:widowControl/>
        <w:rPr>
          <w:rFonts w:ascii="標楷體" w:eastAsia="標楷體" w:hAnsi="標楷體"/>
        </w:rPr>
      </w:pPr>
    </w:p>
    <w:p w14:paraId="12610F97" w14:textId="77777777" w:rsidR="00F25D95" w:rsidRDefault="00F25D95">
      <w:pPr>
        <w:widowControl/>
        <w:rPr>
          <w:rFonts w:ascii="標楷體" w:eastAsia="標楷體" w:hAnsi="標楷體"/>
        </w:rPr>
      </w:pPr>
    </w:p>
    <w:p w14:paraId="309FC562" w14:textId="77777777" w:rsidR="00F25D95" w:rsidRDefault="00F25D95">
      <w:pPr>
        <w:widowControl/>
        <w:rPr>
          <w:rFonts w:ascii="標楷體" w:eastAsia="標楷體" w:hAnsi="標楷體"/>
        </w:rPr>
      </w:pPr>
    </w:p>
    <w:p w14:paraId="7C641CE9" w14:textId="77777777" w:rsidR="00F25D95" w:rsidRDefault="00F25D95">
      <w:pPr>
        <w:widowControl/>
        <w:rPr>
          <w:rFonts w:ascii="標楷體" w:eastAsia="標楷體" w:hAnsi="標楷體"/>
        </w:rPr>
      </w:pPr>
    </w:p>
    <w:p w14:paraId="27B60E75" w14:textId="77777777" w:rsidR="00F25D95" w:rsidRDefault="00F25D95">
      <w:pPr>
        <w:widowControl/>
        <w:rPr>
          <w:rFonts w:ascii="標楷體" w:eastAsia="標楷體" w:hAnsi="標楷體"/>
        </w:rPr>
      </w:pPr>
    </w:p>
    <w:p w14:paraId="0E556311" w14:textId="77777777" w:rsidR="00F25D95" w:rsidRDefault="00F25D95">
      <w:pPr>
        <w:widowControl/>
        <w:rPr>
          <w:rFonts w:ascii="標楷體" w:eastAsia="標楷體" w:hAnsi="標楷體"/>
        </w:rPr>
      </w:pPr>
    </w:p>
    <w:p w14:paraId="7CC63E5E" w14:textId="77777777" w:rsidR="00F25D95" w:rsidRDefault="00F25D95">
      <w:pPr>
        <w:widowControl/>
        <w:rPr>
          <w:rFonts w:ascii="標楷體" w:eastAsia="標楷體" w:hAnsi="標楷體"/>
        </w:rPr>
      </w:pPr>
    </w:p>
    <w:p w14:paraId="5C538905" w14:textId="77777777" w:rsidR="00F25D95" w:rsidRDefault="00F25D95">
      <w:pPr>
        <w:widowControl/>
        <w:rPr>
          <w:rFonts w:ascii="標楷體" w:eastAsia="標楷體" w:hAnsi="標楷體"/>
        </w:rPr>
      </w:pPr>
    </w:p>
    <w:p w14:paraId="0BBC5BD0" w14:textId="77777777" w:rsidR="00F25D95" w:rsidRDefault="00F25D95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F25D95" w:rsidSect="001919BB">
      <w:headerReference w:type="default" r:id="rId8"/>
      <w:footerReference w:type="default" r:id="rId9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7328" w14:textId="77777777" w:rsidR="00943E51" w:rsidRDefault="00943E51" w:rsidP="00C9760E">
      <w:r>
        <w:separator/>
      </w:r>
    </w:p>
  </w:endnote>
  <w:endnote w:type="continuationSeparator" w:id="0">
    <w:p w14:paraId="5C2B0F6E" w14:textId="77777777" w:rsidR="00943E51" w:rsidRDefault="00943E51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590040"/>
      <w:docPartObj>
        <w:docPartGallery w:val="Page Numbers (Bottom of Page)"/>
        <w:docPartUnique/>
      </w:docPartObj>
    </w:sdtPr>
    <w:sdtEndPr/>
    <w:sdtContent>
      <w:p w14:paraId="5A4A6DA3" w14:textId="77777777"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E1" w:rsidRPr="003160E1">
          <w:rPr>
            <w:noProof/>
            <w:lang w:val="zh-TW"/>
          </w:rPr>
          <w:t>2</w:t>
        </w:r>
        <w:r>
          <w:fldChar w:fldCharType="end"/>
        </w:r>
      </w:p>
    </w:sdtContent>
  </w:sdt>
  <w:p w14:paraId="745CFB06" w14:textId="77777777"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E31E" w14:textId="77777777" w:rsidR="00943E51" w:rsidRDefault="00943E51" w:rsidP="00C9760E">
      <w:r>
        <w:separator/>
      </w:r>
    </w:p>
  </w:footnote>
  <w:footnote w:type="continuationSeparator" w:id="0">
    <w:p w14:paraId="3498182A" w14:textId="77777777" w:rsidR="00943E51" w:rsidRDefault="00943E51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9963" w14:textId="34D465E7" w:rsidR="00AD35D5" w:rsidRPr="00AD35D5" w:rsidRDefault="00AD35D5" w:rsidP="00AD35D5">
    <w:pPr>
      <w:snapToGrid w:val="0"/>
      <w:spacing w:line="360" w:lineRule="auto"/>
      <w:jc w:val="both"/>
      <w:rPr>
        <w:rFonts w:ascii="Times New Roman" w:eastAsia="標楷體" w:hAnsi="Times New Roman" w:cs="Times New Roman"/>
        <w:b/>
        <w:sz w:val="32"/>
        <w:szCs w:val="32"/>
      </w:rPr>
    </w:pPr>
    <w:r w:rsidRPr="000B26C9">
      <w:rPr>
        <w:rFonts w:ascii="Times New Roman" w:eastAsia="標楷體" w:hAnsi="Times New Roman" w:cs="Times New Roman" w:hint="eastAsia"/>
        <w:b/>
        <w:sz w:val="32"/>
        <w:szCs w:val="32"/>
      </w:rPr>
      <w:t>【附件</w:t>
    </w:r>
    <w:r>
      <w:rPr>
        <w:rFonts w:ascii="Times New Roman" w:eastAsia="標楷體" w:hAnsi="Times New Roman" w:cs="Times New Roman" w:hint="eastAsia"/>
        <w:b/>
        <w:sz w:val="32"/>
        <w:szCs w:val="32"/>
      </w:rPr>
      <w:t>三</w:t>
    </w:r>
    <w:r w:rsidRPr="000B26C9">
      <w:rPr>
        <w:rFonts w:ascii="Times New Roman" w:eastAsia="標楷體" w:hAnsi="Times New Roman" w:cs="Times New Roman" w:hint="eastAsia"/>
        <w:b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965"/>
    <w:multiLevelType w:val="hybridMultilevel"/>
    <w:tmpl w:val="EC922EA0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4823BA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20EEF"/>
    <w:multiLevelType w:val="hybridMultilevel"/>
    <w:tmpl w:val="1690FECE"/>
    <w:lvl w:ilvl="0" w:tplc="BFA6D6D4">
      <w:start w:val="1"/>
      <w:numFmt w:val="taiwaneseCountingThousand"/>
      <w:lvlText w:val="%1、"/>
      <w:lvlJc w:val="left"/>
      <w:pPr>
        <w:ind w:left="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0B7C537C"/>
    <w:multiLevelType w:val="hybridMultilevel"/>
    <w:tmpl w:val="1C72800E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12EC2952"/>
    <w:multiLevelType w:val="hybridMultilevel"/>
    <w:tmpl w:val="AD30948E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D528AB"/>
    <w:multiLevelType w:val="hybridMultilevel"/>
    <w:tmpl w:val="42DAF2E8"/>
    <w:lvl w:ilvl="0" w:tplc="79CC0A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2445F5"/>
    <w:multiLevelType w:val="hybridMultilevel"/>
    <w:tmpl w:val="20B4DC70"/>
    <w:lvl w:ilvl="0" w:tplc="C97061B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494FD1"/>
    <w:multiLevelType w:val="hybridMultilevel"/>
    <w:tmpl w:val="A516D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7061B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8711C"/>
    <w:multiLevelType w:val="hybridMultilevel"/>
    <w:tmpl w:val="AA4A7818"/>
    <w:lvl w:ilvl="0" w:tplc="8EA24752">
      <w:start w:val="1"/>
      <w:numFmt w:val="taiwaneseCountingThousand"/>
      <w:lvlText w:val="(%1)"/>
      <w:lvlJc w:val="left"/>
      <w:pPr>
        <w:ind w:left="14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9" w15:restartNumberingAfterBreak="0">
    <w:nsid w:val="27DB2D1D"/>
    <w:multiLevelType w:val="hybridMultilevel"/>
    <w:tmpl w:val="93DCC838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9571EDC"/>
    <w:multiLevelType w:val="hybridMultilevel"/>
    <w:tmpl w:val="45C03520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A4F4EEE"/>
    <w:multiLevelType w:val="hybridMultilevel"/>
    <w:tmpl w:val="B1E8BA4E"/>
    <w:lvl w:ilvl="0" w:tplc="F34A18AE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8A13CA"/>
    <w:multiLevelType w:val="hybridMultilevel"/>
    <w:tmpl w:val="B2667A22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B9F7745"/>
    <w:multiLevelType w:val="hybridMultilevel"/>
    <w:tmpl w:val="5356828C"/>
    <w:lvl w:ilvl="0" w:tplc="8A683A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5" w15:restartNumberingAfterBreak="0">
    <w:nsid w:val="416C09C9"/>
    <w:multiLevelType w:val="hybridMultilevel"/>
    <w:tmpl w:val="457056B8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32F2006"/>
    <w:multiLevelType w:val="hybridMultilevel"/>
    <w:tmpl w:val="7A883AC6"/>
    <w:lvl w:ilvl="0" w:tplc="1DCA1EA2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BC67B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4C047F17"/>
    <w:multiLevelType w:val="hybridMultilevel"/>
    <w:tmpl w:val="BF98ADD6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F065B5B"/>
    <w:multiLevelType w:val="hybridMultilevel"/>
    <w:tmpl w:val="16982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2F2D23"/>
    <w:multiLevelType w:val="hybridMultilevel"/>
    <w:tmpl w:val="9828E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97061B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AF348D"/>
    <w:multiLevelType w:val="hybridMultilevel"/>
    <w:tmpl w:val="587CFD86"/>
    <w:lvl w:ilvl="0" w:tplc="24CE7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4235F"/>
    <w:multiLevelType w:val="hybridMultilevel"/>
    <w:tmpl w:val="0D840242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582005FB"/>
    <w:multiLevelType w:val="hybridMultilevel"/>
    <w:tmpl w:val="2AA0B3C8"/>
    <w:lvl w:ilvl="0" w:tplc="103659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110BEF"/>
    <w:multiLevelType w:val="hybridMultilevel"/>
    <w:tmpl w:val="1674DB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6" w15:restartNumberingAfterBreak="0">
    <w:nsid w:val="5CF02368"/>
    <w:multiLevelType w:val="hybridMultilevel"/>
    <w:tmpl w:val="AA0297B2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4823BA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C04D48"/>
    <w:multiLevelType w:val="hybridMultilevel"/>
    <w:tmpl w:val="9D7C3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2D4676"/>
    <w:multiLevelType w:val="hybridMultilevel"/>
    <w:tmpl w:val="E6668E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840580"/>
    <w:multiLevelType w:val="hybridMultilevel"/>
    <w:tmpl w:val="691A78F2"/>
    <w:lvl w:ilvl="0" w:tplc="72C2E5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1" w15:restartNumberingAfterBreak="0">
    <w:nsid w:val="685D76BA"/>
    <w:multiLevelType w:val="hybridMultilevel"/>
    <w:tmpl w:val="08D07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CD6DF3"/>
    <w:multiLevelType w:val="hybridMultilevel"/>
    <w:tmpl w:val="07A4592E"/>
    <w:lvl w:ilvl="0" w:tplc="74823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962B3"/>
    <w:multiLevelType w:val="hybridMultilevel"/>
    <w:tmpl w:val="07A4592E"/>
    <w:lvl w:ilvl="0" w:tplc="74823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E12253"/>
    <w:multiLevelType w:val="hybridMultilevel"/>
    <w:tmpl w:val="19CE58AC"/>
    <w:lvl w:ilvl="0" w:tplc="C97061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06676E"/>
    <w:multiLevelType w:val="hybridMultilevel"/>
    <w:tmpl w:val="7696D456"/>
    <w:lvl w:ilvl="0" w:tplc="0409000F">
      <w:start w:val="1"/>
      <w:numFmt w:val="decimal"/>
      <w:lvlText w:val="%1."/>
      <w:lvlJc w:val="left"/>
      <w:pPr>
        <w:ind w:left="146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0D71AA"/>
    <w:multiLevelType w:val="hybridMultilevel"/>
    <w:tmpl w:val="702EFC20"/>
    <w:lvl w:ilvl="0" w:tplc="74823BA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92F5420"/>
    <w:multiLevelType w:val="hybridMultilevel"/>
    <w:tmpl w:val="16646450"/>
    <w:lvl w:ilvl="0" w:tplc="16FE4E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"/>
  </w:num>
  <w:num w:numId="5">
    <w:abstractNumId w:val="30"/>
  </w:num>
  <w:num w:numId="6">
    <w:abstractNumId w:val="22"/>
  </w:num>
  <w:num w:numId="7">
    <w:abstractNumId w:val="17"/>
  </w:num>
  <w:num w:numId="8">
    <w:abstractNumId w:val="35"/>
  </w:num>
  <w:num w:numId="9">
    <w:abstractNumId w:val="33"/>
  </w:num>
  <w:num w:numId="10">
    <w:abstractNumId w:val="1"/>
  </w:num>
  <w:num w:numId="11">
    <w:abstractNumId w:val="3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6"/>
  </w:num>
  <w:num w:numId="16">
    <w:abstractNumId w:val="20"/>
  </w:num>
  <w:num w:numId="17">
    <w:abstractNumId w:val="7"/>
  </w:num>
  <w:num w:numId="18">
    <w:abstractNumId w:val="28"/>
  </w:num>
  <w:num w:numId="19">
    <w:abstractNumId w:val="9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2"/>
  </w:num>
  <w:num w:numId="25">
    <w:abstractNumId w:val="34"/>
  </w:num>
  <w:num w:numId="26">
    <w:abstractNumId w:val="10"/>
  </w:num>
  <w:num w:numId="27">
    <w:abstractNumId w:val="4"/>
  </w:num>
  <w:num w:numId="28">
    <w:abstractNumId w:val="19"/>
  </w:num>
  <w:num w:numId="29">
    <w:abstractNumId w:val="32"/>
  </w:num>
  <w:num w:numId="30">
    <w:abstractNumId w:val="8"/>
  </w:num>
  <w:num w:numId="31">
    <w:abstractNumId w:val="5"/>
  </w:num>
  <w:num w:numId="32">
    <w:abstractNumId w:val="11"/>
  </w:num>
  <w:num w:numId="33">
    <w:abstractNumId w:val="16"/>
  </w:num>
  <w:num w:numId="34">
    <w:abstractNumId w:val="27"/>
  </w:num>
  <w:num w:numId="35">
    <w:abstractNumId w:val="13"/>
  </w:num>
  <w:num w:numId="36">
    <w:abstractNumId w:val="29"/>
  </w:num>
  <w:num w:numId="37">
    <w:abstractNumId w:val="23"/>
  </w:num>
  <w:num w:numId="38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D"/>
    <w:rsid w:val="00006CB3"/>
    <w:rsid w:val="00010126"/>
    <w:rsid w:val="00010845"/>
    <w:rsid w:val="000121DD"/>
    <w:rsid w:val="0001282A"/>
    <w:rsid w:val="00014DB7"/>
    <w:rsid w:val="00015088"/>
    <w:rsid w:val="0001742F"/>
    <w:rsid w:val="00021B99"/>
    <w:rsid w:val="00021FC0"/>
    <w:rsid w:val="00023695"/>
    <w:rsid w:val="00026DD6"/>
    <w:rsid w:val="00031283"/>
    <w:rsid w:val="00042603"/>
    <w:rsid w:val="00043038"/>
    <w:rsid w:val="00043E0B"/>
    <w:rsid w:val="000444E0"/>
    <w:rsid w:val="000472BD"/>
    <w:rsid w:val="000509DA"/>
    <w:rsid w:val="0005195B"/>
    <w:rsid w:val="0005233B"/>
    <w:rsid w:val="00052AC2"/>
    <w:rsid w:val="00053904"/>
    <w:rsid w:val="00055589"/>
    <w:rsid w:val="00057908"/>
    <w:rsid w:val="00060F6D"/>
    <w:rsid w:val="00063332"/>
    <w:rsid w:val="00063BBC"/>
    <w:rsid w:val="000652B9"/>
    <w:rsid w:val="000669FD"/>
    <w:rsid w:val="000705FC"/>
    <w:rsid w:val="00071D54"/>
    <w:rsid w:val="00072F14"/>
    <w:rsid w:val="00076B54"/>
    <w:rsid w:val="00077A75"/>
    <w:rsid w:val="00081D1A"/>
    <w:rsid w:val="000822DF"/>
    <w:rsid w:val="00085440"/>
    <w:rsid w:val="0009030C"/>
    <w:rsid w:val="000A2C29"/>
    <w:rsid w:val="000A4835"/>
    <w:rsid w:val="000A7027"/>
    <w:rsid w:val="000A71BA"/>
    <w:rsid w:val="000B1C19"/>
    <w:rsid w:val="000B26C9"/>
    <w:rsid w:val="000B3B24"/>
    <w:rsid w:val="000B4861"/>
    <w:rsid w:val="000B4A1A"/>
    <w:rsid w:val="000C1CE6"/>
    <w:rsid w:val="000C30A3"/>
    <w:rsid w:val="000C7313"/>
    <w:rsid w:val="000C7760"/>
    <w:rsid w:val="000D0DC9"/>
    <w:rsid w:val="000D1C15"/>
    <w:rsid w:val="000D1E56"/>
    <w:rsid w:val="000D24E9"/>
    <w:rsid w:val="000D2E03"/>
    <w:rsid w:val="000D5B57"/>
    <w:rsid w:val="000D5CF2"/>
    <w:rsid w:val="000D6B8E"/>
    <w:rsid w:val="000E2254"/>
    <w:rsid w:val="000E2F6C"/>
    <w:rsid w:val="000E31E5"/>
    <w:rsid w:val="000E50D3"/>
    <w:rsid w:val="000F059F"/>
    <w:rsid w:val="000F31D9"/>
    <w:rsid w:val="000F3EFD"/>
    <w:rsid w:val="000F59BC"/>
    <w:rsid w:val="000F605D"/>
    <w:rsid w:val="000F6745"/>
    <w:rsid w:val="000F6CDE"/>
    <w:rsid w:val="0010026C"/>
    <w:rsid w:val="00103865"/>
    <w:rsid w:val="00104321"/>
    <w:rsid w:val="00105148"/>
    <w:rsid w:val="0010597D"/>
    <w:rsid w:val="00106255"/>
    <w:rsid w:val="00106C4B"/>
    <w:rsid w:val="001126DF"/>
    <w:rsid w:val="001137B5"/>
    <w:rsid w:val="0012519A"/>
    <w:rsid w:val="0012627E"/>
    <w:rsid w:val="00126904"/>
    <w:rsid w:val="0013429A"/>
    <w:rsid w:val="00134E99"/>
    <w:rsid w:val="00137991"/>
    <w:rsid w:val="00141609"/>
    <w:rsid w:val="001434A1"/>
    <w:rsid w:val="001434C4"/>
    <w:rsid w:val="00144D15"/>
    <w:rsid w:val="00145C80"/>
    <w:rsid w:val="00146967"/>
    <w:rsid w:val="001473DB"/>
    <w:rsid w:val="00153648"/>
    <w:rsid w:val="001573B5"/>
    <w:rsid w:val="00157D4B"/>
    <w:rsid w:val="00162E40"/>
    <w:rsid w:val="00163E12"/>
    <w:rsid w:val="00170C7D"/>
    <w:rsid w:val="00175ED4"/>
    <w:rsid w:val="00181365"/>
    <w:rsid w:val="00181CA7"/>
    <w:rsid w:val="00183A01"/>
    <w:rsid w:val="001845A1"/>
    <w:rsid w:val="00184850"/>
    <w:rsid w:val="001919BB"/>
    <w:rsid w:val="00194384"/>
    <w:rsid w:val="001943C1"/>
    <w:rsid w:val="00195E38"/>
    <w:rsid w:val="001968AF"/>
    <w:rsid w:val="001A35F8"/>
    <w:rsid w:val="001A3C60"/>
    <w:rsid w:val="001A6168"/>
    <w:rsid w:val="001A6DBA"/>
    <w:rsid w:val="001B214C"/>
    <w:rsid w:val="001B281C"/>
    <w:rsid w:val="001B2B8C"/>
    <w:rsid w:val="001B487A"/>
    <w:rsid w:val="001B6F22"/>
    <w:rsid w:val="001C0C2E"/>
    <w:rsid w:val="001C0D9D"/>
    <w:rsid w:val="001D31E4"/>
    <w:rsid w:val="001D4A71"/>
    <w:rsid w:val="001E4340"/>
    <w:rsid w:val="001E4A27"/>
    <w:rsid w:val="001E6104"/>
    <w:rsid w:val="001E65AE"/>
    <w:rsid w:val="001F2F6D"/>
    <w:rsid w:val="001F6E05"/>
    <w:rsid w:val="001F771B"/>
    <w:rsid w:val="001F7C72"/>
    <w:rsid w:val="002008D5"/>
    <w:rsid w:val="002019C1"/>
    <w:rsid w:val="00201C90"/>
    <w:rsid w:val="00201EC1"/>
    <w:rsid w:val="00203738"/>
    <w:rsid w:val="00203823"/>
    <w:rsid w:val="00205DEE"/>
    <w:rsid w:val="00212F30"/>
    <w:rsid w:val="00217121"/>
    <w:rsid w:val="002177F1"/>
    <w:rsid w:val="00217864"/>
    <w:rsid w:val="0022036B"/>
    <w:rsid w:val="002218CC"/>
    <w:rsid w:val="002247E5"/>
    <w:rsid w:val="00224A95"/>
    <w:rsid w:val="00230DA1"/>
    <w:rsid w:val="00232388"/>
    <w:rsid w:val="00233340"/>
    <w:rsid w:val="002338E8"/>
    <w:rsid w:val="002350CE"/>
    <w:rsid w:val="00235D8F"/>
    <w:rsid w:val="00236A85"/>
    <w:rsid w:val="00236B52"/>
    <w:rsid w:val="0024090A"/>
    <w:rsid w:val="0024099A"/>
    <w:rsid w:val="002435C0"/>
    <w:rsid w:val="002506FA"/>
    <w:rsid w:val="00256754"/>
    <w:rsid w:val="00266439"/>
    <w:rsid w:val="00267452"/>
    <w:rsid w:val="00267DBF"/>
    <w:rsid w:val="0028007C"/>
    <w:rsid w:val="002808C4"/>
    <w:rsid w:val="00281EB3"/>
    <w:rsid w:val="00287FCA"/>
    <w:rsid w:val="00290712"/>
    <w:rsid w:val="002918DE"/>
    <w:rsid w:val="002953A8"/>
    <w:rsid w:val="002A22F3"/>
    <w:rsid w:val="002B0B92"/>
    <w:rsid w:val="002B3697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24BB"/>
    <w:rsid w:val="002D35F2"/>
    <w:rsid w:val="002D3C61"/>
    <w:rsid w:val="002D448E"/>
    <w:rsid w:val="002E3F73"/>
    <w:rsid w:val="002E431B"/>
    <w:rsid w:val="002E4C27"/>
    <w:rsid w:val="002E694F"/>
    <w:rsid w:val="002F098D"/>
    <w:rsid w:val="002F17CD"/>
    <w:rsid w:val="002F20B8"/>
    <w:rsid w:val="002F2D0F"/>
    <w:rsid w:val="002F3EDD"/>
    <w:rsid w:val="002F5305"/>
    <w:rsid w:val="00301513"/>
    <w:rsid w:val="00302428"/>
    <w:rsid w:val="00302BAB"/>
    <w:rsid w:val="00303FFF"/>
    <w:rsid w:val="0030782C"/>
    <w:rsid w:val="00311E57"/>
    <w:rsid w:val="00313710"/>
    <w:rsid w:val="0031384B"/>
    <w:rsid w:val="003160E1"/>
    <w:rsid w:val="003175ED"/>
    <w:rsid w:val="00321BE5"/>
    <w:rsid w:val="00324560"/>
    <w:rsid w:val="003256A2"/>
    <w:rsid w:val="00327BE5"/>
    <w:rsid w:val="0033630B"/>
    <w:rsid w:val="00336BFF"/>
    <w:rsid w:val="0033722F"/>
    <w:rsid w:val="00340245"/>
    <w:rsid w:val="003416BA"/>
    <w:rsid w:val="00343FC7"/>
    <w:rsid w:val="00346A48"/>
    <w:rsid w:val="003475E1"/>
    <w:rsid w:val="003479F6"/>
    <w:rsid w:val="003513A0"/>
    <w:rsid w:val="00351E00"/>
    <w:rsid w:val="00351FCD"/>
    <w:rsid w:val="00352A8C"/>
    <w:rsid w:val="00360C0D"/>
    <w:rsid w:val="00361914"/>
    <w:rsid w:val="0036234C"/>
    <w:rsid w:val="0036679F"/>
    <w:rsid w:val="003702A3"/>
    <w:rsid w:val="00371E61"/>
    <w:rsid w:val="00372DC7"/>
    <w:rsid w:val="00373D55"/>
    <w:rsid w:val="00373DFA"/>
    <w:rsid w:val="00375487"/>
    <w:rsid w:val="00376ECF"/>
    <w:rsid w:val="003808EF"/>
    <w:rsid w:val="00383E13"/>
    <w:rsid w:val="00385775"/>
    <w:rsid w:val="003866EB"/>
    <w:rsid w:val="003912D0"/>
    <w:rsid w:val="00391574"/>
    <w:rsid w:val="00395D69"/>
    <w:rsid w:val="00395FC6"/>
    <w:rsid w:val="00396348"/>
    <w:rsid w:val="003965C8"/>
    <w:rsid w:val="0039749D"/>
    <w:rsid w:val="00397E9E"/>
    <w:rsid w:val="003A190A"/>
    <w:rsid w:val="003A3F7E"/>
    <w:rsid w:val="003A4057"/>
    <w:rsid w:val="003A45F2"/>
    <w:rsid w:val="003A54E8"/>
    <w:rsid w:val="003A67C0"/>
    <w:rsid w:val="003B01A8"/>
    <w:rsid w:val="003B2FCF"/>
    <w:rsid w:val="003B356B"/>
    <w:rsid w:val="003B4952"/>
    <w:rsid w:val="003C27B5"/>
    <w:rsid w:val="003C4A64"/>
    <w:rsid w:val="003C5F3B"/>
    <w:rsid w:val="003C7477"/>
    <w:rsid w:val="003D1120"/>
    <w:rsid w:val="003D3BF9"/>
    <w:rsid w:val="003D5E8E"/>
    <w:rsid w:val="003D5FAB"/>
    <w:rsid w:val="003E2718"/>
    <w:rsid w:val="003E584B"/>
    <w:rsid w:val="003F3EB3"/>
    <w:rsid w:val="003F4F6C"/>
    <w:rsid w:val="003F59A2"/>
    <w:rsid w:val="00400BB9"/>
    <w:rsid w:val="00403C96"/>
    <w:rsid w:val="004044FA"/>
    <w:rsid w:val="004046EA"/>
    <w:rsid w:val="004049ED"/>
    <w:rsid w:val="004057BE"/>
    <w:rsid w:val="00405B69"/>
    <w:rsid w:val="004106F6"/>
    <w:rsid w:val="0041798C"/>
    <w:rsid w:val="00422B03"/>
    <w:rsid w:val="0042560B"/>
    <w:rsid w:val="00426CAF"/>
    <w:rsid w:val="00427876"/>
    <w:rsid w:val="00427EB0"/>
    <w:rsid w:val="00431160"/>
    <w:rsid w:val="004335C0"/>
    <w:rsid w:val="00433E1A"/>
    <w:rsid w:val="00434320"/>
    <w:rsid w:val="00434551"/>
    <w:rsid w:val="00434736"/>
    <w:rsid w:val="004402C2"/>
    <w:rsid w:val="00444AAB"/>
    <w:rsid w:val="00444D19"/>
    <w:rsid w:val="00444D36"/>
    <w:rsid w:val="00445022"/>
    <w:rsid w:val="004473B8"/>
    <w:rsid w:val="004513B9"/>
    <w:rsid w:val="00451D3F"/>
    <w:rsid w:val="00452F5F"/>
    <w:rsid w:val="00453AE0"/>
    <w:rsid w:val="004557BF"/>
    <w:rsid w:val="00460040"/>
    <w:rsid w:val="004654B8"/>
    <w:rsid w:val="00466C08"/>
    <w:rsid w:val="00470D25"/>
    <w:rsid w:val="0047232C"/>
    <w:rsid w:val="004726B7"/>
    <w:rsid w:val="00480357"/>
    <w:rsid w:val="00482165"/>
    <w:rsid w:val="00482BA7"/>
    <w:rsid w:val="00482FC5"/>
    <w:rsid w:val="00486EA2"/>
    <w:rsid w:val="00490544"/>
    <w:rsid w:val="00491EDB"/>
    <w:rsid w:val="00494A32"/>
    <w:rsid w:val="004966E0"/>
    <w:rsid w:val="00496745"/>
    <w:rsid w:val="00497F02"/>
    <w:rsid w:val="004A5300"/>
    <w:rsid w:val="004A7B8C"/>
    <w:rsid w:val="004B1960"/>
    <w:rsid w:val="004B1D9A"/>
    <w:rsid w:val="004B2F84"/>
    <w:rsid w:val="004B39AC"/>
    <w:rsid w:val="004B53D2"/>
    <w:rsid w:val="004C1723"/>
    <w:rsid w:val="004C1C6D"/>
    <w:rsid w:val="004C1D17"/>
    <w:rsid w:val="004C3AA9"/>
    <w:rsid w:val="004C759A"/>
    <w:rsid w:val="004D11CE"/>
    <w:rsid w:val="004D37FE"/>
    <w:rsid w:val="004D741A"/>
    <w:rsid w:val="004E468F"/>
    <w:rsid w:val="004E6861"/>
    <w:rsid w:val="004E6C4E"/>
    <w:rsid w:val="004E71C6"/>
    <w:rsid w:val="004F52D8"/>
    <w:rsid w:val="004F601A"/>
    <w:rsid w:val="0050336C"/>
    <w:rsid w:val="00507A70"/>
    <w:rsid w:val="00511B54"/>
    <w:rsid w:val="00511B7D"/>
    <w:rsid w:val="005130C8"/>
    <w:rsid w:val="0051767B"/>
    <w:rsid w:val="005177D3"/>
    <w:rsid w:val="0052274B"/>
    <w:rsid w:val="00525029"/>
    <w:rsid w:val="0052737C"/>
    <w:rsid w:val="00532C56"/>
    <w:rsid w:val="0053434B"/>
    <w:rsid w:val="0053627C"/>
    <w:rsid w:val="0054275B"/>
    <w:rsid w:val="00543436"/>
    <w:rsid w:val="005435B3"/>
    <w:rsid w:val="00543C16"/>
    <w:rsid w:val="00544056"/>
    <w:rsid w:val="005446E5"/>
    <w:rsid w:val="0055269C"/>
    <w:rsid w:val="00552749"/>
    <w:rsid w:val="00554794"/>
    <w:rsid w:val="005566F0"/>
    <w:rsid w:val="005579EE"/>
    <w:rsid w:val="00562C8D"/>
    <w:rsid w:val="005642D1"/>
    <w:rsid w:val="005672F9"/>
    <w:rsid w:val="0057007C"/>
    <w:rsid w:val="00571B66"/>
    <w:rsid w:val="00572BBE"/>
    <w:rsid w:val="0057360B"/>
    <w:rsid w:val="00573A14"/>
    <w:rsid w:val="00573AF9"/>
    <w:rsid w:val="00575E2F"/>
    <w:rsid w:val="00581938"/>
    <w:rsid w:val="00581EB3"/>
    <w:rsid w:val="005835FD"/>
    <w:rsid w:val="00584E1F"/>
    <w:rsid w:val="00585AE3"/>
    <w:rsid w:val="005902B3"/>
    <w:rsid w:val="005909E2"/>
    <w:rsid w:val="00594197"/>
    <w:rsid w:val="00594256"/>
    <w:rsid w:val="0059496B"/>
    <w:rsid w:val="0059559A"/>
    <w:rsid w:val="00596169"/>
    <w:rsid w:val="00596D07"/>
    <w:rsid w:val="005A1BE3"/>
    <w:rsid w:val="005A271A"/>
    <w:rsid w:val="005A5A67"/>
    <w:rsid w:val="005A7D09"/>
    <w:rsid w:val="005B0030"/>
    <w:rsid w:val="005B0A3A"/>
    <w:rsid w:val="005B3575"/>
    <w:rsid w:val="005B521C"/>
    <w:rsid w:val="005B5A63"/>
    <w:rsid w:val="005C169B"/>
    <w:rsid w:val="005C23AE"/>
    <w:rsid w:val="005C7657"/>
    <w:rsid w:val="005D29DC"/>
    <w:rsid w:val="005D2CC4"/>
    <w:rsid w:val="005D2FB0"/>
    <w:rsid w:val="005D357E"/>
    <w:rsid w:val="005E0452"/>
    <w:rsid w:val="005E363D"/>
    <w:rsid w:val="005E36C3"/>
    <w:rsid w:val="005E3DB3"/>
    <w:rsid w:val="005E4BD9"/>
    <w:rsid w:val="005E52EC"/>
    <w:rsid w:val="005E5D90"/>
    <w:rsid w:val="005E77FF"/>
    <w:rsid w:val="005F05D7"/>
    <w:rsid w:val="005F17CE"/>
    <w:rsid w:val="005F5FC1"/>
    <w:rsid w:val="0060154C"/>
    <w:rsid w:val="00603FEE"/>
    <w:rsid w:val="00610370"/>
    <w:rsid w:val="006164D4"/>
    <w:rsid w:val="00617AAF"/>
    <w:rsid w:val="00620E01"/>
    <w:rsid w:val="00621941"/>
    <w:rsid w:val="00624793"/>
    <w:rsid w:val="00624D41"/>
    <w:rsid w:val="0062554E"/>
    <w:rsid w:val="00631CCC"/>
    <w:rsid w:val="006327D1"/>
    <w:rsid w:val="00632B3E"/>
    <w:rsid w:val="00632B4C"/>
    <w:rsid w:val="00633AFC"/>
    <w:rsid w:val="00634756"/>
    <w:rsid w:val="00636530"/>
    <w:rsid w:val="006377C9"/>
    <w:rsid w:val="006400BC"/>
    <w:rsid w:val="00642C76"/>
    <w:rsid w:val="00646D09"/>
    <w:rsid w:val="0065033D"/>
    <w:rsid w:val="006520AB"/>
    <w:rsid w:val="00652503"/>
    <w:rsid w:val="00654066"/>
    <w:rsid w:val="00654E8D"/>
    <w:rsid w:val="006566E6"/>
    <w:rsid w:val="00657E3F"/>
    <w:rsid w:val="0066095D"/>
    <w:rsid w:val="006629CF"/>
    <w:rsid w:val="00670BD5"/>
    <w:rsid w:val="006762B2"/>
    <w:rsid w:val="00677C10"/>
    <w:rsid w:val="00681273"/>
    <w:rsid w:val="0068241A"/>
    <w:rsid w:val="00682CCC"/>
    <w:rsid w:val="00684A92"/>
    <w:rsid w:val="00684B75"/>
    <w:rsid w:val="00685078"/>
    <w:rsid w:val="00686E14"/>
    <w:rsid w:val="0068760C"/>
    <w:rsid w:val="00691266"/>
    <w:rsid w:val="006955AB"/>
    <w:rsid w:val="006A0034"/>
    <w:rsid w:val="006A01DF"/>
    <w:rsid w:val="006A11AE"/>
    <w:rsid w:val="006A15D7"/>
    <w:rsid w:val="006A3C51"/>
    <w:rsid w:val="006A44A6"/>
    <w:rsid w:val="006A5842"/>
    <w:rsid w:val="006A6915"/>
    <w:rsid w:val="006A730C"/>
    <w:rsid w:val="006B4459"/>
    <w:rsid w:val="006B51B7"/>
    <w:rsid w:val="006B5497"/>
    <w:rsid w:val="006B651B"/>
    <w:rsid w:val="006B6F6D"/>
    <w:rsid w:val="006B7E5E"/>
    <w:rsid w:val="006C0039"/>
    <w:rsid w:val="006C2523"/>
    <w:rsid w:val="006C3099"/>
    <w:rsid w:val="006D1012"/>
    <w:rsid w:val="006D325D"/>
    <w:rsid w:val="006D5208"/>
    <w:rsid w:val="006D6F61"/>
    <w:rsid w:val="006E3543"/>
    <w:rsid w:val="006E3CE8"/>
    <w:rsid w:val="006F03D4"/>
    <w:rsid w:val="006F122F"/>
    <w:rsid w:val="006F1D88"/>
    <w:rsid w:val="006F1E84"/>
    <w:rsid w:val="006F2FEB"/>
    <w:rsid w:val="006F3E50"/>
    <w:rsid w:val="006F601E"/>
    <w:rsid w:val="006F79C2"/>
    <w:rsid w:val="007101EB"/>
    <w:rsid w:val="00711E67"/>
    <w:rsid w:val="0071561E"/>
    <w:rsid w:val="00717BBF"/>
    <w:rsid w:val="007202E6"/>
    <w:rsid w:val="00720814"/>
    <w:rsid w:val="00720C53"/>
    <w:rsid w:val="00721407"/>
    <w:rsid w:val="00724876"/>
    <w:rsid w:val="00724DF6"/>
    <w:rsid w:val="00727505"/>
    <w:rsid w:val="00727602"/>
    <w:rsid w:val="00731AE9"/>
    <w:rsid w:val="007343A2"/>
    <w:rsid w:val="0073608B"/>
    <w:rsid w:val="00737E24"/>
    <w:rsid w:val="00740471"/>
    <w:rsid w:val="00740569"/>
    <w:rsid w:val="007419F1"/>
    <w:rsid w:val="00742602"/>
    <w:rsid w:val="00743773"/>
    <w:rsid w:val="00746E71"/>
    <w:rsid w:val="0074724E"/>
    <w:rsid w:val="00751FEE"/>
    <w:rsid w:val="00752774"/>
    <w:rsid w:val="0075355C"/>
    <w:rsid w:val="007552B6"/>
    <w:rsid w:val="007554E7"/>
    <w:rsid w:val="00757B2B"/>
    <w:rsid w:val="00764E6E"/>
    <w:rsid w:val="007650E8"/>
    <w:rsid w:val="00765159"/>
    <w:rsid w:val="00770522"/>
    <w:rsid w:val="00771F11"/>
    <w:rsid w:val="00772E78"/>
    <w:rsid w:val="007743A8"/>
    <w:rsid w:val="00774809"/>
    <w:rsid w:val="00775CAF"/>
    <w:rsid w:val="007762D9"/>
    <w:rsid w:val="00776316"/>
    <w:rsid w:val="00776F4C"/>
    <w:rsid w:val="00780D17"/>
    <w:rsid w:val="00780F9E"/>
    <w:rsid w:val="00782B2A"/>
    <w:rsid w:val="007908EB"/>
    <w:rsid w:val="007917D4"/>
    <w:rsid w:val="007919DC"/>
    <w:rsid w:val="007A06FC"/>
    <w:rsid w:val="007A0B07"/>
    <w:rsid w:val="007A1067"/>
    <w:rsid w:val="007A1378"/>
    <w:rsid w:val="007A23DC"/>
    <w:rsid w:val="007A2621"/>
    <w:rsid w:val="007A2E29"/>
    <w:rsid w:val="007A3E23"/>
    <w:rsid w:val="007A543F"/>
    <w:rsid w:val="007A632A"/>
    <w:rsid w:val="007A68E9"/>
    <w:rsid w:val="007A7BE8"/>
    <w:rsid w:val="007B5A62"/>
    <w:rsid w:val="007C1C9F"/>
    <w:rsid w:val="007C2D54"/>
    <w:rsid w:val="007C2F36"/>
    <w:rsid w:val="007C3E17"/>
    <w:rsid w:val="007D0700"/>
    <w:rsid w:val="007D0FC3"/>
    <w:rsid w:val="007E26D4"/>
    <w:rsid w:val="007E2A8F"/>
    <w:rsid w:val="007E575C"/>
    <w:rsid w:val="007E72EB"/>
    <w:rsid w:val="007F0463"/>
    <w:rsid w:val="007F05DD"/>
    <w:rsid w:val="007F0B83"/>
    <w:rsid w:val="007F3011"/>
    <w:rsid w:val="007F7736"/>
    <w:rsid w:val="00800F16"/>
    <w:rsid w:val="00803A8A"/>
    <w:rsid w:val="00804704"/>
    <w:rsid w:val="00804DF5"/>
    <w:rsid w:val="008074E3"/>
    <w:rsid w:val="008136AE"/>
    <w:rsid w:val="0081588E"/>
    <w:rsid w:val="00817304"/>
    <w:rsid w:val="00827AF3"/>
    <w:rsid w:val="0083351C"/>
    <w:rsid w:val="008346CF"/>
    <w:rsid w:val="00835D94"/>
    <w:rsid w:val="00836107"/>
    <w:rsid w:val="00841647"/>
    <w:rsid w:val="008419FB"/>
    <w:rsid w:val="00842233"/>
    <w:rsid w:val="00842C3B"/>
    <w:rsid w:val="0084649A"/>
    <w:rsid w:val="0085134F"/>
    <w:rsid w:val="008521AF"/>
    <w:rsid w:val="00852DA9"/>
    <w:rsid w:val="008533F1"/>
    <w:rsid w:val="008543B6"/>
    <w:rsid w:val="008543E1"/>
    <w:rsid w:val="00862A42"/>
    <w:rsid w:val="008635FB"/>
    <w:rsid w:val="00863A20"/>
    <w:rsid w:val="0087010D"/>
    <w:rsid w:val="008760F4"/>
    <w:rsid w:val="008771EC"/>
    <w:rsid w:val="00877691"/>
    <w:rsid w:val="00877A4D"/>
    <w:rsid w:val="00877B3B"/>
    <w:rsid w:val="00877EFC"/>
    <w:rsid w:val="00880950"/>
    <w:rsid w:val="0088153B"/>
    <w:rsid w:val="0088516B"/>
    <w:rsid w:val="008863FF"/>
    <w:rsid w:val="00886D14"/>
    <w:rsid w:val="00892BA0"/>
    <w:rsid w:val="00895E67"/>
    <w:rsid w:val="008A11CA"/>
    <w:rsid w:val="008A1DB2"/>
    <w:rsid w:val="008A370F"/>
    <w:rsid w:val="008A5920"/>
    <w:rsid w:val="008A5AE5"/>
    <w:rsid w:val="008A6D99"/>
    <w:rsid w:val="008A7CAD"/>
    <w:rsid w:val="008B0BAC"/>
    <w:rsid w:val="008B16C3"/>
    <w:rsid w:val="008B1BB3"/>
    <w:rsid w:val="008B1E47"/>
    <w:rsid w:val="008B2040"/>
    <w:rsid w:val="008B3063"/>
    <w:rsid w:val="008B49DD"/>
    <w:rsid w:val="008B5583"/>
    <w:rsid w:val="008B5624"/>
    <w:rsid w:val="008B5D69"/>
    <w:rsid w:val="008B7CF3"/>
    <w:rsid w:val="008C09B9"/>
    <w:rsid w:val="008C1DFF"/>
    <w:rsid w:val="008C4430"/>
    <w:rsid w:val="008C767C"/>
    <w:rsid w:val="008D5ABF"/>
    <w:rsid w:val="008D6D81"/>
    <w:rsid w:val="008D7F54"/>
    <w:rsid w:val="008E03E3"/>
    <w:rsid w:val="008E4447"/>
    <w:rsid w:val="008E4542"/>
    <w:rsid w:val="008E7E25"/>
    <w:rsid w:val="008F0A9A"/>
    <w:rsid w:val="008F2DE0"/>
    <w:rsid w:val="008F3D1F"/>
    <w:rsid w:val="008F4B2D"/>
    <w:rsid w:val="008F6F78"/>
    <w:rsid w:val="009010AB"/>
    <w:rsid w:val="0090173F"/>
    <w:rsid w:val="009059CF"/>
    <w:rsid w:val="00905F67"/>
    <w:rsid w:val="00912D58"/>
    <w:rsid w:val="0091494F"/>
    <w:rsid w:val="0091570E"/>
    <w:rsid w:val="00915E05"/>
    <w:rsid w:val="009273E7"/>
    <w:rsid w:val="0094117E"/>
    <w:rsid w:val="009416C0"/>
    <w:rsid w:val="0094259F"/>
    <w:rsid w:val="00943E51"/>
    <w:rsid w:val="00943F27"/>
    <w:rsid w:val="009463DD"/>
    <w:rsid w:val="0095143F"/>
    <w:rsid w:val="00957E83"/>
    <w:rsid w:val="00961DD7"/>
    <w:rsid w:val="009721A7"/>
    <w:rsid w:val="00975C21"/>
    <w:rsid w:val="00976E98"/>
    <w:rsid w:val="00984D1C"/>
    <w:rsid w:val="00985219"/>
    <w:rsid w:val="0098709A"/>
    <w:rsid w:val="00990321"/>
    <w:rsid w:val="00991025"/>
    <w:rsid w:val="009937BD"/>
    <w:rsid w:val="009961CE"/>
    <w:rsid w:val="0099755F"/>
    <w:rsid w:val="009A06B8"/>
    <w:rsid w:val="009A3496"/>
    <w:rsid w:val="009A380F"/>
    <w:rsid w:val="009A40DD"/>
    <w:rsid w:val="009A6482"/>
    <w:rsid w:val="009A6B35"/>
    <w:rsid w:val="009A73CB"/>
    <w:rsid w:val="009B09B7"/>
    <w:rsid w:val="009B10F6"/>
    <w:rsid w:val="009B7011"/>
    <w:rsid w:val="009C185B"/>
    <w:rsid w:val="009C1D82"/>
    <w:rsid w:val="009C1FCC"/>
    <w:rsid w:val="009C290E"/>
    <w:rsid w:val="009C4112"/>
    <w:rsid w:val="009C453A"/>
    <w:rsid w:val="009C5795"/>
    <w:rsid w:val="009D0415"/>
    <w:rsid w:val="009D20FE"/>
    <w:rsid w:val="009D30D7"/>
    <w:rsid w:val="009D4AAD"/>
    <w:rsid w:val="009D5264"/>
    <w:rsid w:val="009D63F6"/>
    <w:rsid w:val="009E1C19"/>
    <w:rsid w:val="009E683A"/>
    <w:rsid w:val="009F1796"/>
    <w:rsid w:val="009F27FB"/>
    <w:rsid w:val="009F393E"/>
    <w:rsid w:val="009F4326"/>
    <w:rsid w:val="009F775B"/>
    <w:rsid w:val="009F7ACB"/>
    <w:rsid w:val="00A01518"/>
    <w:rsid w:val="00A01B01"/>
    <w:rsid w:val="00A048C3"/>
    <w:rsid w:val="00A07727"/>
    <w:rsid w:val="00A12BCD"/>
    <w:rsid w:val="00A21256"/>
    <w:rsid w:val="00A25E35"/>
    <w:rsid w:val="00A30080"/>
    <w:rsid w:val="00A30FF2"/>
    <w:rsid w:val="00A37734"/>
    <w:rsid w:val="00A40172"/>
    <w:rsid w:val="00A408C0"/>
    <w:rsid w:val="00A4579E"/>
    <w:rsid w:val="00A47FD4"/>
    <w:rsid w:val="00A5028B"/>
    <w:rsid w:val="00A51CC7"/>
    <w:rsid w:val="00A525BB"/>
    <w:rsid w:val="00A53114"/>
    <w:rsid w:val="00A5345B"/>
    <w:rsid w:val="00A60BD2"/>
    <w:rsid w:val="00A60CA4"/>
    <w:rsid w:val="00A60DE8"/>
    <w:rsid w:val="00A62C0D"/>
    <w:rsid w:val="00A6462B"/>
    <w:rsid w:val="00A6648B"/>
    <w:rsid w:val="00A670A5"/>
    <w:rsid w:val="00A75CBE"/>
    <w:rsid w:val="00A77829"/>
    <w:rsid w:val="00A80F30"/>
    <w:rsid w:val="00A82A7B"/>
    <w:rsid w:val="00A82D0A"/>
    <w:rsid w:val="00A837EA"/>
    <w:rsid w:val="00A840C4"/>
    <w:rsid w:val="00A907D7"/>
    <w:rsid w:val="00A91541"/>
    <w:rsid w:val="00A92C8C"/>
    <w:rsid w:val="00A9413A"/>
    <w:rsid w:val="00A95182"/>
    <w:rsid w:val="00A96536"/>
    <w:rsid w:val="00A979EE"/>
    <w:rsid w:val="00AA07D2"/>
    <w:rsid w:val="00AA4DF4"/>
    <w:rsid w:val="00AB0179"/>
    <w:rsid w:val="00AB02A1"/>
    <w:rsid w:val="00AB1203"/>
    <w:rsid w:val="00AB3657"/>
    <w:rsid w:val="00AB3C77"/>
    <w:rsid w:val="00AB3D48"/>
    <w:rsid w:val="00AB3D71"/>
    <w:rsid w:val="00AB4573"/>
    <w:rsid w:val="00AB66D5"/>
    <w:rsid w:val="00AB76F2"/>
    <w:rsid w:val="00AD0891"/>
    <w:rsid w:val="00AD0BE8"/>
    <w:rsid w:val="00AD1068"/>
    <w:rsid w:val="00AD3496"/>
    <w:rsid w:val="00AD35D5"/>
    <w:rsid w:val="00AD3933"/>
    <w:rsid w:val="00AD3C41"/>
    <w:rsid w:val="00AD415E"/>
    <w:rsid w:val="00AD5008"/>
    <w:rsid w:val="00AD586A"/>
    <w:rsid w:val="00AD5E88"/>
    <w:rsid w:val="00AD5F07"/>
    <w:rsid w:val="00AD7170"/>
    <w:rsid w:val="00AD723B"/>
    <w:rsid w:val="00AD7B4F"/>
    <w:rsid w:val="00AE4D8F"/>
    <w:rsid w:val="00AF0D86"/>
    <w:rsid w:val="00AF12FA"/>
    <w:rsid w:val="00AF41F2"/>
    <w:rsid w:val="00AF4F62"/>
    <w:rsid w:val="00AF694B"/>
    <w:rsid w:val="00AF6C88"/>
    <w:rsid w:val="00B020FF"/>
    <w:rsid w:val="00B02820"/>
    <w:rsid w:val="00B0325F"/>
    <w:rsid w:val="00B05882"/>
    <w:rsid w:val="00B065BC"/>
    <w:rsid w:val="00B068C5"/>
    <w:rsid w:val="00B06EAE"/>
    <w:rsid w:val="00B1235A"/>
    <w:rsid w:val="00B137DA"/>
    <w:rsid w:val="00B13C11"/>
    <w:rsid w:val="00B15ECD"/>
    <w:rsid w:val="00B1641D"/>
    <w:rsid w:val="00B220F3"/>
    <w:rsid w:val="00B22F22"/>
    <w:rsid w:val="00B25C89"/>
    <w:rsid w:val="00B261F7"/>
    <w:rsid w:val="00B27F2F"/>
    <w:rsid w:val="00B345EA"/>
    <w:rsid w:val="00B36576"/>
    <w:rsid w:val="00B36B73"/>
    <w:rsid w:val="00B37745"/>
    <w:rsid w:val="00B37ABB"/>
    <w:rsid w:val="00B40106"/>
    <w:rsid w:val="00B40ED9"/>
    <w:rsid w:val="00B42068"/>
    <w:rsid w:val="00B42204"/>
    <w:rsid w:val="00B4266E"/>
    <w:rsid w:val="00B43537"/>
    <w:rsid w:val="00B4423F"/>
    <w:rsid w:val="00B44BFC"/>
    <w:rsid w:val="00B464E4"/>
    <w:rsid w:val="00B50690"/>
    <w:rsid w:val="00B50B2C"/>
    <w:rsid w:val="00B51FD0"/>
    <w:rsid w:val="00B54754"/>
    <w:rsid w:val="00B556B1"/>
    <w:rsid w:val="00B55832"/>
    <w:rsid w:val="00B561C7"/>
    <w:rsid w:val="00B63625"/>
    <w:rsid w:val="00B65350"/>
    <w:rsid w:val="00B676DF"/>
    <w:rsid w:val="00B679BF"/>
    <w:rsid w:val="00B7005B"/>
    <w:rsid w:val="00B718CD"/>
    <w:rsid w:val="00B76CAA"/>
    <w:rsid w:val="00B7740C"/>
    <w:rsid w:val="00B77921"/>
    <w:rsid w:val="00B81D78"/>
    <w:rsid w:val="00B82C44"/>
    <w:rsid w:val="00B82C9E"/>
    <w:rsid w:val="00B9189F"/>
    <w:rsid w:val="00B93378"/>
    <w:rsid w:val="00B94F4F"/>
    <w:rsid w:val="00B966CF"/>
    <w:rsid w:val="00B96DBA"/>
    <w:rsid w:val="00B96E40"/>
    <w:rsid w:val="00BA1007"/>
    <w:rsid w:val="00BA2583"/>
    <w:rsid w:val="00BA26D5"/>
    <w:rsid w:val="00BA29B5"/>
    <w:rsid w:val="00BB18AB"/>
    <w:rsid w:val="00BB1CD1"/>
    <w:rsid w:val="00BB296F"/>
    <w:rsid w:val="00BB3FB1"/>
    <w:rsid w:val="00BB5F1C"/>
    <w:rsid w:val="00BB699D"/>
    <w:rsid w:val="00BB7E57"/>
    <w:rsid w:val="00BC0339"/>
    <w:rsid w:val="00BC1CBC"/>
    <w:rsid w:val="00BC2C00"/>
    <w:rsid w:val="00BC58B3"/>
    <w:rsid w:val="00BD08C1"/>
    <w:rsid w:val="00BD2F03"/>
    <w:rsid w:val="00BD4232"/>
    <w:rsid w:val="00BD5775"/>
    <w:rsid w:val="00BD5847"/>
    <w:rsid w:val="00BD7991"/>
    <w:rsid w:val="00BE25A4"/>
    <w:rsid w:val="00BE358D"/>
    <w:rsid w:val="00BE712C"/>
    <w:rsid w:val="00BF587B"/>
    <w:rsid w:val="00BF6954"/>
    <w:rsid w:val="00BF7D8C"/>
    <w:rsid w:val="00BF7DD1"/>
    <w:rsid w:val="00C0346C"/>
    <w:rsid w:val="00C06290"/>
    <w:rsid w:val="00C06E71"/>
    <w:rsid w:val="00C11D96"/>
    <w:rsid w:val="00C12268"/>
    <w:rsid w:val="00C139FA"/>
    <w:rsid w:val="00C2065F"/>
    <w:rsid w:val="00C20E31"/>
    <w:rsid w:val="00C2269E"/>
    <w:rsid w:val="00C2483F"/>
    <w:rsid w:val="00C24D38"/>
    <w:rsid w:val="00C25DFC"/>
    <w:rsid w:val="00C262E3"/>
    <w:rsid w:val="00C26756"/>
    <w:rsid w:val="00C26C89"/>
    <w:rsid w:val="00C2721E"/>
    <w:rsid w:val="00C27B3A"/>
    <w:rsid w:val="00C324A2"/>
    <w:rsid w:val="00C335FF"/>
    <w:rsid w:val="00C35A74"/>
    <w:rsid w:val="00C3777C"/>
    <w:rsid w:val="00C458DD"/>
    <w:rsid w:val="00C45BE6"/>
    <w:rsid w:val="00C46ED4"/>
    <w:rsid w:val="00C4769B"/>
    <w:rsid w:val="00C479EB"/>
    <w:rsid w:val="00C47B34"/>
    <w:rsid w:val="00C53B8A"/>
    <w:rsid w:val="00C53E0E"/>
    <w:rsid w:val="00C54938"/>
    <w:rsid w:val="00C575A2"/>
    <w:rsid w:val="00C60A0A"/>
    <w:rsid w:val="00C63C83"/>
    <w:rsid w:val="00C64643"/>
    <w:rsid w:val="00C652AF"/>
    <w:rsid w:val="00C708C2"/>
    <w:rsid w:val="00C72520"/>
    <w:rsid w:val="00C750B4"/>
    <w:rsid w:val="00C75205"/>
    <w:rsid w:val="00C7613D"/>
    <w:rsid w:val="00C76C2E"/>
    <w:rsid w:val="00C76F75"/>
    <w:rsid w:val="00C80489"/>
    <w:rsid w:val="00C80A00"/>
    <w:rsid w:val="00C8154D"/>
    <w:rsid w:val="00C81ACD"/>
    <w:rsid w:val="00C8344D"/>
    <w:rsid w:val="00C85442"/>
    <w:rsid w:val="00C85D4D"/>
    <w:rsid w:val="00C90F6E"/>
    <w:rsid w:val="00C91EF1"/>
    <w:rsid w:val="00C93C59"/>
    <w:rsid w:val="00C94B44"/>
    <w:rsid w:val="00C950C1"/>
    <w:rsid w:val="00C9552C"/>
    <w:rsid w:val="00C9760E"/>
    <w:rsid w:val="00CA1B92"/>
    <w:rsid w:val="00CA2C7D"/>
    <w:rsid w:val="00CA3FB3"/>
    <w:rsid w:val="00CA47DB"/>
    <w:rsid w:val="00CB52F5"/>
    <w:rsid w:val="00CB54EA"/>
    <w:rsid w:val="00CB79DE"/>
    <w:rsid w:val="00CC2CC8"/>
    <w:rsid w:val="00CC39DE"/>
    <w:rsid w:val="00CC5473"/>
    <w:rsid w:val="00CC5A62"/>
    <w:rsid w:val="00CC6BC0"/>
    <w:rsid w:val="00CC7C64"/>
    <w:rsid w:val="00CD00F4"/>
    <w:rsid w:val="00CD2654"/>
    <w:rsid w:val="00CD49E2"/>
    <w:rsid w:val="00CD76A0"/>
    <w:rsid w:val="00CE04A0"/>
    <w:rsid w:val="00CF162E"/>
    <w:rsid w:val="00CF51C7"/>
    <w:rsid w:val="00CF766C"/>
    <w:rsid w:val="00D00EB2"/>
    <w:rsid w:val="00D018B0"/>
    <w:rsid w:val="00D02992"/>
    <w:rsid w:val="00D02A72"/>
    <w:rsid w:val="00D04A06"/>
    <w:rsid w:val="00D0594E"/>
    <w:rsid w:val="00D05A40"/>
    <w:rsid w:val="00D05FCA"/>
    <w:rsid w:val="00D06FC0"/>
    <w:rsid w:val="00D102FB"/>
    <w:rsid w:val="00D10E81"/>
    <w:rsid w:val="00D137E6"/>
    <w:rsid w:val="00D178D2"/>
    <w:rsid w:val="00D2512E"/>
    <w:rsid w:val="00D25531"/>
    <w:rsid w:val="00D27E4F"/>
    <w:rsid w:val="00D30FFD"/>
    <w:rsid w:val="00D31018"/>
    <w:rsid w:val="00D33475"/>
    <w:rsid w:val="00D35031"/>
    <w:rsid w:val="00D36E0F"/>
    <w:rsid w:val="00D40577"/>
    <w:rsid w:val="00D40BE9"/>
    <w:rsid w:val="00D4126D"/>
    <w:rsid w:val="00D41574"/>
    <w:rsid w:val="00D41ECE"/>
    <w:rsid w:val="00D43992"/>
    <w:rsid w:val="00D45431"/>
    <w:rsid w:val="00D469DB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37AB"/>
    <w:rsid w:val="00D849EE"/>
    <w:rsid w:val="00D87718"/>
    <w:rsid w:val="00D87B56"/>
    <w:rsid w:val="00D942AC"/>
    <w:rsid w:val="00D94335"/>
    <w:rsid w:val="00D96CC7"/>
    <w:rsid w:val="00D974A7"/>
    <w:rsid w:val="00DA0A3A"/>
    <w:rsid w:val="00DB0A27"/>
    <w:rsid w:val="00DB1B9C"/>
    <w:rsid w:val="00DB37AA"/>
    <w:rsid w:val="00DB6B41"/>
    <w:rsid w:val="00DB7053"/>
    <w:rsid w:val="00DB7E4C"/>
    <w:rsid w:val="00DC2C40"/>
    <w:rsid w:val="00DC6BE4"/>
    <w:rsid w:val="00DC7A39"/>
    <w:rsid w:val="00DD090B"/>
    <w:rsid w:val="00DD1171"/>
    <w:rsid w:val="00DD3C19"/>
    <w:rsid w:val="00DD6699"/>
    <w:rsid w:val="00DD6A41"/>
    <w:rsid w:val="00DE1B79"/>
    <w:rsid w:val="00DE20A7"/>
    <w:rsid w:val="00DE3F71"/>
    <w:rsid w:val="00DF0378"/>
    <w:rsid w:val="00DF14AD"/>
    <w:rsid w:val="00DF241D"/>
    <w:rsid w:val="00DF4EFC"/>
    <w:rsid w:val="00DF5875"/>
    <w:rsid w:val="00E01733"/>
    <w:rsid w:val="00E017F7"/>
    <w:rsid w:val="00E01F38"/>
    <w:rsid w:val="00E02055"/>
    <w:rsid w:val="00E044C7"/>
    <w:rsid w:val="00E0505C"/>
    <w:rsid w:val="00E1178C"/>
    <w:rsid w:val="00E11976"/>
    <w:rsid w:val="00E12D1D"/>
    <w:rsid w:val="00E1791E"/>
    <w:rsid w:val="00E205B8"/>
    <w:rsid w:val="00E205EC"/>
    <w:rsid w:val="00E20621"/>
    <w:rsid w:val="00E222FC"/>
    <w:rsid w:val="00E259E0"/>
    <w:rsid w:val="00E31D4E"/>
    <w:rsid w:val="00E36083"/>
    <w:rsid w:val="00E463F5"/>
    <w:rsid w:val="00E47C30"/>
    <w:rsid w:val="00E530F8"/>
    <w:rsid w:val="00E572D0"/>
    <w:rsid w:val="00E63A1C"/>
    <w:rsid w:val="00E66239"/>
    <w:rsid w:val="00E66DA1"/>
    <w:rsid w:val="00E67B36"/>
    <w:rsid w:val="00E704A9"/>
    <w:rsid w:val="00E72681"/>
    <w:rsid w:val="00E75E20"/>
    <w:rsid w:val="00E76CB5"/>
    <w:rsid w:val="00E8069F"/>
    <w:rsid w:val="00E8148B"/>
    <w:rsid w:val="00E90915"/>
    <w:rsid w:val="00E925A6"/>
    <w:rsid w:val="00E941B3"/>
    <w:rsid w:val="00E95258"/>
    <w:rsid w:val="00E97398"/>
    <w:rsid w:val="00EA08CF"/>
    <w:rsid w:val="00EA1B7F"/>
    <w:rsid w:val="00EA1BC4"/>
    <w:rsid w:val="00EA3AFB"/>
    <w:rsid w:val="00EA5C67"/>
    <w:rsid w:val="00EA75C7"/>
    <w:rsid w:val="00EB1603"/>
    <w:rsid w:val="00EB2C73"/>
    <w:rsid w:val="00EB3B0C"/>
    <w:rsid w:val="00EB74AF"/>
    <w:rsid w:val="00EC25FB"/>
    <w:rsid w:val="00EC5718"/>
    <w:rsid w:val="00EC6031"/>
    <w:rsid w:val="00ED2130"/>
    <w:rsid w:val="00ED4488"/>
    <w:rsid w:val="00EE08D7"/>
    <w:rsid w:val="00EE180D"/>
    <w:rsid w:val="00EE275B"/>
    <w:rsid w:val="00EE6E59"/>
    <w:rsid w:val="00EE73DF"/>
    <w:rsid w:val="00EE7C03"/>
    <w:rsid w:val="00EF532C"/>
    <w:rsid w:val="00EF6E24"/>
    <w:rsid w:val="00EF72D7"/>
    <w:rsid w:val="00EF7A02"/>
    <w:rsid w:val="00F01277"/>
    <w:rsid w:val="00F044B9"/>
    <w:rsid w:val="00F0498F"/>
    <w:rsid w:val="00F0702B"/>
    <w:rsid w:val="00F10A63"/>
    <w:rsid w:val="00F11175"/>
    <w:rsid w:val="00F13703"/>
    <w:rsid w:val="00F14A9D"/>
    <w:rsid w:val="00F14AB8"/>
    <w:rsid w:val="00F17F2E"/>
    <w:rsid w:val="00F221AF"/>
    <w:rsid w:val="00F24D4A"/>
    <w:rsid w:val="00F25039"/>
    <w:rsid w:val="00F25D95"/>
    <w:rsid w:val="00F25FC4"/>
    <w:rsid w:val="00F26C1F"/>
    <w:rsid w:val="00F30764"/>
    <w:rsid w:val="00F31616"/>
    <w:rsid w:val="00F37E37"/>
    <w:rsid w:val="00F400DA"/>
    <w:rsid w:val="00F41673"/>
    <w:rsid w:val="00F425F0"/>
    <w:rsid w:val="00F44256"/>
    <w:rsid w:val="00F44310"/>
    <w:rsid w:val="00F44315"/>
    <w:rsid w:val="00F45D01"/>
    <w:rsid w:val="00F532B8"/>
    <w:rsid w:val="00F54755"/>
    <w:rsid w:val="00F54892"/>
    <w:rsid w:val="00F548CB"/>
    <w:rsid w:val="00F56BA3"/>
    <w:rsid w:val="00F6118A"/>
    <w:rsid w:val="00F646D7"/>
    <w:rsid w:val="00F67848"/>
    <w:rsid w:val="00F73ADF"/>
    <w:rsid w:val="00F73C0F"/>
    <w:rsid w:val="00F74CBA"/>
    <w:rsid w:val="00F74E37"/>
    <w:rsid w:val="00F754F8"/>
    <w:rsid w:val="00F755FC"/>
    <w:rsid w:val="00F760FF"/>
    <w:rsid w:val="00F761B0"/>
    <w:rsid w:val="00F777CC"/>
    <w:rsid w:val="00F77FBC"/>
    <w:rsid w:val="00F82302"/>
    <w:rsid w:val="00F831AF"/>
    <w:rsid w:val="00F83947"/>
    <w:rsid w:val="00F87145"/>
    <w:rsid w:val="00F87EA0"/>
    <w:rsid w:val="00F90E6E"/>
    <w:rsid w:val="00F91447"/>
    <w:rsid w:val="00F9384D"/>
    <w:rsid w:val="00F9459D"/>
    <w:rsid w:val="00F95A6F"/>
    <w:rsid w:val="00F9699E"/>
    <w:rsid w:val="00F97814"/>
    <w:rsid w:val="00FA1848"/>
    <w:rsid w:val="00FA2C29"/>
    <w:rsid w:val="00FA3734"/>
    <w:rsid w:val="00FA3CBF"/>
    <w:rsid w:val="00FA557F"/>
    <w:rsid w:val="00FB1821"/>
    <w:rsid w:val="00FB19F3"/>
    <w:rsid w:val="00FB72F9"/>
    <w:rsid w:val="00FC0EEF"/>
    <w:rsid w:val="00FC115F"/>
    <w:rsid w:val="00FC23BF"/>
    <w:rsid w:val="00FC4D9E"/>
    <w:rsid w:val="00FC7670"/>
    <w:rsid w:val="00FD1207"/>
    <w:rsid w:val="00FD16E2"/>
    <w:rsid w:val="00FD32BB"/>
    <w:rsid w:val="00FD3885"/>
    <w:rsid w:val="00FD4DB3"/>
    <w:rsid w:val="00FD5341"/>
    <w:rsid w:val="00FD5C78"/>
    <w:rsid w:val="00FE0CC0"/>
    <w:rsid w:val="00FE15A8"/>
    <w:rsid w:val="00FE2167"/>
    <w:rsid w:val="00FE4478"/>
    <w:rsid w:val="00FE67CC"/>
    <w:rsid w:val="00FF0E1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244D"/>
  <w15:docId w15:val="{A259E431-10E0-4373-A01E-6808A0E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D30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30D7"/>
  </w:style>
  <w:style w:type="character" w:customStyle="1" w:styleId="af">
    <w:name w:val="註解文字 字元"/>
    <w:basedOn w:val="a0"/>
    <w:link w:val="ae"/>
    <w:uiPriority w:val="99"/>
    <w:semiHidden/>
    <w:rsid w:val="009D30D7"/>
  </w:style>
  <w:style w:type="table" w:styleId="af0">
    <w:name w:val="Table Grid"/>
    <w:basedOn w:val="a1"/>
    <w:uiPriority w:val="59"/>
    <w:rsid w:val="00E2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B8E8-6D1D-4644-8DB9-58DA6483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Christine</cp:lastModifiedBy>
  <cp:revision>2</cp:revision>
  <cp:lastPrinted>2020-12-21T07:29:00Z</cp:lastPrinted>
  <dcterms:created xsi:type="dcterms:W3CDTF">2020-12-29T06:40:00Z</dcterms:created>
  <dcterms:modified xsi:type="dcterms:W3CDTF">2020-12-29T06:40:00Z</dcterms:modified>
</cp:coreProperties>
</file>